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1494" w14:textId="016D168B" w:rsidR="009C194D" w:rsidRPr="00C418FC" w:rsidRDefault="009C194D" w:rsidP="00E127F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418FC">
        <w:rPr>
          <w:rFonts w:ascii="Times New Roman" w:hAnsi="Times New Roman" w:cs="Times New Roman"/>
          <w:b/>
          <w:sz w:val="24"/>
          <w:szCs w:val="24"/>
          <w:lang w:val="es-MX"/>
        </w:rPr>
        <w:t>FORMULARIO PARA PR</w:t>
      </w:r>
      <w:r w:rsidR="003A5A40" w:rsidRPr="00C418FC">
        <w:rPr>
          <w:rFonts w:ascii="Times New Roman" w:hAnsi="Times New Roman" w:cs="Times New Roman"/>
          <w:b/>
          <w:sz w:val="24"/>
          <w:szCs w:val="24"/>
          <w:lang w:val="es-MX"/>
        </w:rPr>
        <w:t>ESENTACIÓN DEL INFORME FINAL</w:t>
      </w:r>
    </w:p>
    <w:p w14:paraId="0832EE96" w14:textId="63D0DED6" w:rsidR="009C194D" w:rsidRPr="00C418FC" w:rsidRDefault="009C194D" w:rsidP="00E127F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418FC">
        <w:rPr>
          <w:rFonts w:ascii="Times New Roman" w:hAnsi="Times New Roman" w:cs="Times New Roman"/>
          <w:b/>
          <w:sz w:val="24"/>
          <w:szCs w:val="24"/>
          <w:lang w:val="es-MX"/>
        </w:rPr>
        <w:t>DE PROYECTOS CON RECURSOS DEL FONDO DEL SISTEMA</w:t>
      </w:r>
    </w:p>
    <w:p w14:paraId="07EDC94E" w14:textId="77777777" w:rsidR="009C194D" w:rsidRPr="00C418FC" w:rsidRDefault="009C194D" w:rsidP="0049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1D96E1" w14:textId="66882812" w:rsidR="009C194D" w:rsidRPr="00C418FC" w:rsidRDefault="009C194D" w:rsidP="009C194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t>DATOS GENERALES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43"/>
        <w:gridCol w:w="236"/>
      </w:tblGrid>
      <w:tr w:rsidR="009C194D" w:rsidRPr="00C418FC" w14:paraId="66EB90AD" w14:textId="77777777" w:rsidTr="005866A4">
        <w:trPr>
          <w:trHeight w:val="422"/>
          <w:jc w:val="center"/>
        </w:trPr>
        <w:tc>
          <w:tcPr>
            <w:tcW w:w="3681" w:type="dxa"/>
            <w:shd w:val="clear" w:color="auto" w:fill="auto"/>
          </w:tcPr>
          <w:p w14:paraId="32321F9D" w14:textId="77777777" w:rsidR="009C194D" w:rsidRPr="00C418FC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7F396C3" w14:textId="77777777" w:rsidR="009C194D" w:rsidRPr="00C418FC" w:rsidRDefault="009C194D" w:rsidP="009C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C418FC" w14:paraId="2A9E4EA0" w14:textId="77777777" w:rsidTr="005866A4">
        <w:trPr>
          <w:trHeight w:val="432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61A34E1" w14:textId="21510CDD" w:rsidR="009C194D" w:rsidRPr="00C418FC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Área temática: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B9B7D" w14:textId="10763161" w:rsidR="009C194D" w:rsidRPr="00C418FC" w:rsidRDefault="009C194D" w:rsidP="009C194D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F13" w14:textId="77777777" w:rsidR="009C194D" w:rsidRPr="00C418FC" w:rsidRDefault="009C194D" w:rsidP="009C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C418FC" w14:paraId="002FD95D" w14:textId="77777777" w:rsidTr="005866A4">
        <w:trPr>
          <w:trHeight w:val="36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3D0FFFC" w14:textId="77777777" w:rsidR="009C194D" w:rsidRPr="00C418FC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B49" w14:textId="77777777" w:rsidR="009C194D" w:rsidRPr="00C418FC" w:rsidRDefault="009C194D" w:rsidP="009C19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Fecha de inicio (m/a) :       /     Fecha final:      /   </w:t>
            </w:r>
          </w:p>
        </w:tc>
      </w:tr>
      <w:tr w:rsidR="009327B2" w:rsidRPr="00C418FC" w14:paraId="4E33F298" w14:textId="77777777" w:rsidTr="005866A4">
        <w:trPr>
          <w:trHeight w:val="519"/>
          <w:jc w:val="center"/>
        </w:trPr>
        <w:tc>
          <w:tcPr>
            <w:tcW w:w="3681" w:type="dxa"/>
            <w:shd w:val="clear" w:color="auto" w:fill="auto"/>
          </w:tcPr>
          <w:p w14:paraId="4BC5A6BB" w14:textId="061ED5AE" w:rsidR="009327B2" w:rsidRPr="00C418FC" w:rsidRDefault="009327B2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Fecha de presentación de informe: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9A3018" w14:textId="77777777" w:rsidR="009327B2" w:rsidRPr="00C418FC" w:rsidRDefault="009327B2" w:rsidP="009C194D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4D" w:rsidRPr="00C418FC" w14:paraId="2FC068C9" w14:textId="77777777" w:rsidTr="005866A4">
        <w:trPr>
          <w:trHeight w:val="519"/>
          <w:jc w:val="center"/>
        </w:trPr>
        <w:tc>
          <w:tcPr>
            <w:tcW w:w="3681" w:type="dxa"/>
            <w:shd w:val="clear" w:color="auto" w:fill="auto"/>
          </w:tcPr>
          <w:p w14:paraId="46B27018" w14:textId="77777777" w:rsidR="009C194D" w:rsidRPr="00C418FC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Nombre de la Comisión o equipo proponente si aplica: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83221C" w14:textId="77777777" w:rsidR="009C194D" w:rsidRPr="00C418FC" w:rsidRDefault="009C194D" w:rsidP="009C194D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0FEE3" w14:textId="77777777" w:rsidR="009327B2" w:rsidRPr="00C418FC" w:rsidRDefault="009327B2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BD1F6" w14:textId="77777777" w:rsidR="00D64716" w:rsidRPr="00C418FC" w:rsidRDefault="00D64716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48139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E2ED0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6C9DC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AF722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790B8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7B39F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286E5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DD882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7BA7B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9F6EB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2877C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49276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3A0B8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9833E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B78B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A170D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33979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09213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0C8CF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461E1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B9C73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DCBF5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64A4B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D2CB6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9198F" w14:textId="77777777" w:rsidR="005866A4" w:rsidRPr="00C418FC" w:rsidRDefault="005866A4" w:rsidP="00932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D24BD" w14:textId="77777777" w:rsidR="005866A4" w:rsidRPr="00C418FC" w:rsidRDefault="005866A4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866A4" w:rsidRPr="00C418FC" w:rsidSect="009327B2">
          <w:headerReference w:type="default" r:id="rId7"/>
          <w:footerReference w:type="default" r:id="rId8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127D24F3" w14:textId="2C965BD1" w:rsidR="009C194D" w:rsidRPr="00C418FC" w:rsidRDefault="00936288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lastRenderedPageBreak/>
        <w:t>PARTICIPANTES ENCARGADOS DEL</w:t>
      </w:r>
      <w:r w:rsidR="009C194D" w:rsidRPr="00C418FC">
        <w:rPr>
          <w:rFonts w:ascii="Times New Roman" w:hAnsi="Times New Roman" w:cs="Times New Roman"/>
          <w:b/>
          <w:sz w:val="24"/>
          <w:szCs w:val="24"/>
        </w:rPr>
        <w:t xml:space="preserve">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166"/>
        <w:gridCol w:w="2166"/>
        <w:gridCol w:w="2166"/>
        <w:gridCol w:w="2166"/>
      </w:tblGrid>
      <w:tr w:rsidR="005866A4" w:rsidRPr="00C418FC" w14:paraId="5F28367A" w14:textId="77777777" w:rsidTr="005866A4">
        <w:trPr>
          <w:tblHeader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77C1E83B" w14:textId="7D583DA0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completo*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4F7099B" w14:textId="3D412D38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74387EE9" w14:textId="08708E32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3669974C" w14:textId="610BC743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Teléfonos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0BDE12C2" w14:textId="1BE850E6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Carga académica asignada al proyecto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61824F47" w14:textId="3A744F30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</w:tr>
      <w:tr w:rsidR="005866A4" w:rsidRPr="00C418FC" w14:paraId="3104D8B3" w14:textId="77777777" w:rsidTr="005866A4">
        <w:tc>
          <w:tcPr>
            <w:tcW w:w="2165" w:type="dxa"/>
          </w:tcPr>
          <w:p w14:paraId="24BEBE70" w14:textId="10A9C50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(CP)</w:t>
            </w:r>
          </w:p>
        </w:tc>
        <w:tc>
          <w:tcPr>
            <w:tcW w:w="2165" w:type="dxa"/>
          </w:tcPr>
          <w:p w14:paraId="449C998A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46BB2E94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5F6CFBD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88C55AF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ABFF41C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A4" w:rsidRPr="00C418FC" w14:paraId="7A8CD434" w14:textId="77777777" w:rsidTr="005866A4">
        <w:tc>
          <w:tcPr>
            <w:tcW w:w="2165" w:type="dxa"/>
          </w:tcPr>
          <w:p w14:paraId="21FA0EB1" w14:textId="5BF84CD2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1112509B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6AAF58C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679AA7EA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328B4B8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BA9C239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A4" w:rsidRPr="00C418FC" w14:paraId="0A01B544" w14:textId="77777777" w:rsidTr="005866A4">
        <w:tc>
          <w:tcPr>
            <w:tcW w:w="2165" w:type="dxa"/>
          </w:tcPr>
          <w:p w14:paraId="07B5C462" w14:textId="5FA805BB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633B8FE2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F0BB859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FAC3A12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D3CBB9B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6DF5CE8C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A4" w:rsidRPr="00C418FC" w14:paraId="483AD835" w14:textId="77777777" w:rsidTr="005866A4">
        <w:tc>
          <w:tcPr>
            <w:tcW w:w="2165" w:type="dxa"/>
          </w:tcPr>
          <w:p w14:paraId="0D479D2F" w14:textId="7872D755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(RU)</w:t>
            </w:r>
          </w:p>
        </w:tc>
        <w:tc>
          <w:tcPr>
            <w:tcW w:w="2165" w:type="dxa"/>
          </w:tcPr>
          <w:p w14:paraId="0F65DA5C" w14:textId="77777777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5176BD6F" w14:textId="77777777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534E2623" w14:textId="77777777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819EC3F" w14:textId="77777777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5891D6F" w14:textId="77777777" w:rsidR="005866A4" w:rsidRPr="00C418FC" w:rsidRDefault="005866A4" w:rsidP="0093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767AC" w14:textId="77777777" w:rsidR="005866A4" w:rsidRPr="00C418FC" w:rsidRDefault="005866A4" w:rsidP="005866A4">
      <w:pPr>
        <w:jc w:val="both"/>
        <w:rPr>
          <w:rFonts w:ascii="Times New Roman" w:hAnsi="Times New Roman" w:cs="Times New Roman"/>
          <w:sz w:val="24"/>
          <w:szCs w:val="24"/>
        </w:rPr>
      </w:pPr>
      <w:r w:rsidRPr="00C418FC">
        <w:rPr>
          <w:rFonts w:ascii="Times New Roman" w:hAnsi="Times New Roman" w:cs="Times New Roman"/>
          <w:sz w:val="24"/>
          <w:szCs w:val="24"/>
        </w:rPr>
        <w:t>*Indicar quién es el/la Coordinador(a) del Proyecto (CP) y el/la Responsable por Universidad (RU).</w:t>
      </w:r>
    </w:p>
    <w:p w14:paraId="7F39C11D" w14:textId="77777777" w:rsidR="005866A4" w:rsidRPr="00C418FC" w:rsidRDefault="005866A4" w:rsidP="009327B2">
      <w:pPr>
        <w:rPr>
          <w:rFonts w:ascii="Times New Roman" w:hAnsi="Times New Roman" w:cs="Times New Roman"/>
          <w:b/>
          <w:sz w:val="24"/>
          <w:szCs w:val="24"/>
        </w:rPr>
      </w:pPr>
    </w:p>
    <w:p w14:paraId="65B2718A" w14:textId="77D0F233" w:rsidR="005866A4" w:rsidRPr="00C418FC" w:rsidRDefault="005866A4" w:rsidP="005866A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t>OTROS PARTICIPANTES Y COLABORADORES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8"/>
        <w:gridCol w:w="3248"/>
        <w:gridCol w:w="3249"/>
        <w:gridCol w:w="3249"/>
      </w:tblGrid>
      <w:tr w:rsidR="005866A4" w:rsidRPr="00C418FC" w14:paraId="4E8C04D4" w14:textId="77777777" w:rsidTr="005866A4">
        <w:trPr>
          <w:tblHeader/>
        </w:trPr>
        <w:tc>
          <w:tcPr>
            <w:tcW w:w="3248" w:type="dxa"/>
            <w:shd w:val="clear" w:color="auto" w:fill="D9D9D9" w:themeFill="background1" w:themeFillShade="D9"/>
            <w:vAlign w:val="center"/>
          </w:tcPr>
          <w:p w14:paraId="36B76E7D" w14:textId="5D9A7D29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3248" w:type="dxa"/>
            <w:shd w:val="clear" w:color="auto" w:fill="D9D9D9" w:themeFill="background1" w:themeFillShade="D9"/>
            <w:vAlign w:val="center"/>
          </w:tcPr>
          <w:p w14:paraId="36167FC9" w14:textId="0AC085DC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18311BB6" w14:textId="16DBF4FC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Funciones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2F00D8DB" w14:textId="0F521388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</w:tr>
      <w:tr w:rsidR="005866A4" w:rsidRPr="00C418FC" w14:paraId="7FB76A7E" w14:textId="77777777" w:rsidTr="005866A4">
        <w:tc>
          <w:tcPr>
            <w:tcW w:w="3248" w:type="dxa"/>
          </w:tcPr>
          <w:p w14:paraId="6CA2067D" w14:textId="1E371E81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Estudiantes asistentes:</w:t>
            </w:r>
          </w:p>
        </w:tc>
        <w:tc>
          <w:tcPr>
            <w:tcW w:w="3248" w:type="dxa"/>
          </w:tcPr>
          <w:p w14:paraId="1EDFE292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0E03C9F1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4266E04B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A4" w:rsidRPr="00C418FC" w14:paraId="601FD43C" w14:textId="77777777" w:rsidTr="005866A4">
        <w:tc>
          <w:tcPr>
            <w:tcW w:w="3248" w:type="dxa"/>
          </w:tcPr>
          <w:p w14:paraId="3A7D6E64" w14:textId="439A073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Otras contrataciones:</w:t>
            </w:r>
          </w:p>
        </w:tc>
        <w:tc>
          <w:tcPr>
            <w:tcW w:w="3248" w:type="dxa"/>
          </w:tcPr>
          <w:p w14:paraId="7900CDAA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2EDEDCB5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36C5DF99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A4" w:rsidRPr="00C418FC" w14:paraId="412DE7BC" w14:textId="77777777" w:rsidTr="005866A4">
        <w:tc>
          <w:tcPr>
            <w:tcW w:w="3248" w:type="dxa"/>
          </w:tcPr>
          <w:p w14:paraId="401DF1F7" w14:textId="0713A658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Otros colaboradores:</w:t>
            </w:r>
          </w:p>
        </w:tc>
        <w:tc>
          <w:tcPr>
            <w:tcW w:w="3248" w:type="dxa"/>
          </w:tcPr>
          <w:p w14:paraId="57D86759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24019A46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14:paraId="6C883A35" w14:textId="77777777" w:rsidR="005866A4" w:rsidRPr="00C418FC" w:rsidRDefault="005866A4" w:rsidP="0058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BAACA7" w14:textId="77777777" w:rsidR="005866A4" w:rsidRPr="00C418FC" w:rsidRDefault="005866A4" w:rsidP="009327B2">
      <w:pPr>
        <w:rPr>
          <w:rFonts w:ascii="Times New Roman" w:hAnsi="Times New Roman" w:cs="Times New Roman"/>
          <w:b/>
          <w:sz w:val="24"/>
          <w:szCs w:val="24"/>
        </w:rPr>
      </w:pPr>
    </w:p>
    <w:p w14:paraId="597E3D43" w14:textId="77777777" w:rsidR="005866A4" w:rsidRPr="00C418FC" w:rsidRDefault="005866A4" w:rsidP="009327B2">
      <w:pPr>
        <w:rPr>
          <w:rFonts w:ascii="Times New Roman" w:hAnsi="Times New Roman" w:cs="Times New Roman"/>
          <w:b/>
          <w:sz w:val="24"/>
          <w:szCs w:val="24"/>
        </w:rPr>
      </w:pPr>
    </w:p>
    <w:p w14:paraId="02CA7C3D" w14:textId="77777777" w:rsidR="005866A4" w:rsidRPr="00C418FC" w:rsidRDefault="005866A4" w:rsidP="009327B2">
      <w:pPr>
        <w:rPr>
          <w:rFonts w:ascii="Times New Roman" w:hAnsi="Times New Roman" w:cs="Times New Roman"/>
          <w:b/>
          <w:sz w:val="24"/>
          <w:szCs w:val="24"/>
        </w:rPr>
      </w:pPr>
    </w:p>
    <w:p w14:paraId="2D0CD5ED" w14:textId="77777777" w:rsidR="005866A4" w:rsidRPr="00C418FC" w:rsidRDefault="005866A4" w:rsidP="009327B2">
      <w:pPr>
        <w:rPr>
          <w:rFonts w:ascii="Times New Roman" w:hAnsi="Times New Roman" w:cs="Times New Roman"/>
          <w:b/>
          <w:sz w:val="24"/>
          <w:szCs w:val="24"/>
        </w:rPr>
        <w:sectPr w:rsidR="005866A4" w:rsidRPr="00C418FC" w:rsidSect="005866A4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62896B7C" w14:textId="1DEDA8E7" w:rsidR="00CF743D" w:rsidRPr="00C418FC" w:rsidRDefault="003A5A40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lastRenderedPageBreak/>
        <w:t>DESARROLLO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8"/>
        <w:gridCol w:w="3239"/>
        <w:gridCol w:w="3254"/>
        <w:gridCol w:w="3253"/>
      </w:tblGrid>
      <w:tr w:rsidR="005523D0" w:rsidRPr="00C418FC" w14:paraId="4731EE31" w14:textId="77777777" w:rsidTr="008F520C">
        <w:tc>
          <w:tcPr>
            <w:tcW w:w="3286" w:type="dxa"/>
            <w:shd w:val="clear" w:color="auto" w:fill="D9D9D9" w:themeFill="background1" w:themeFillShade="D9"/>
          </w:tcPr>
          <w:p w14:paraId="4F14C889" w14:textId="2F7250FA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6B5DFED1" w14:textId="5B30D830" w:rsidR="005523D0" w:rsidRPr="00C418FC" w:rsidRDefault="00C418FC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523D0"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etas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100589F8" w14:textId="391FEDD5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Actividades desarrolladas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3F8AB441" w14:textId="7FE46953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b/>
                <w:sz w:val="24"/>
                <w:szCs w:val="24"/>
              </w:rPr>
              <w:t>Dificultades encontradas, formas de resolverlas y porcentaje de logro</w:t>
            </w:r>
          </w:p>
        </w:tc>
      </w:tr>
      <w:tr w:rsidR="005523D0" w:rsidRPr="00C418FC" w14:paraId="61A3DDF3" w14:textId="77777777" w:rsidTr="005523D0">
        <w:tc>
          <w:tcPr>
            <w:tcW w:w="3286" w:type="dxa"/>
          </w:tcPr>
          <w:p w14:paraId="14AC10DC" w14:textId="77777777" w:rsidR="005523D0" w:rsidRPr="00C418FC" w:rsidRDefault="005523D0" w:rsidP="0055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Objetivo 1…</w:t>
            </w:r>
          </w:p>
          <w:p w14:paraId="40E59CD3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14:paraId="43BE113C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14:paraId="6DA808AE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14:paraId="6261EBE7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3D0" w:rsidRPr="00C418FC" w14:paraId="18A3361D" w14:textId="77777777" w:rsidTr="005523D0">
        <w:tc>
          <w:tcPr>
            <w:tcW w:w="3286" w:type="dxa"/>
          </w:tcPr>
          <w:p w14:paraId="485FC1B0" w14:textId="77777777" w:rsidR="005523D0" w:rsidRPr="00C418FC" w:rsidRDefault="005523D0" w:rsidP="0055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Objetivo 2…</w:t>
            </w:r>
          </w:p>
          <w:p w14:paraId="012A78F0" w14:textId="77777777" w:rsidR="005523D0" w:rsidRPr="00C418FC" w:rsidRDefault="005523D0" w:rsidP="0055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56E3733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14:paraId="00487939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14:paraId="775F288A" w14:textId="77777777" w:rsidR="005523D0" w:rsidRPr="00C418FC" w:rsidRDefault="005523D0" w:rsidP="00552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1F4017" w14:textId="77777777" w:rsidR="005523D0" w:rsidRPr="00C418FC" w:rsidRDefault="005523D0" w:rsidP="005523D0">
      <w:pPr>
        <w:rPr>
          <w:rFonts w:ascii="Times New Roman" w:hAnsi="Times New Roman" w:cs="Times New Roman"/>
          <w:sz w:val="24"/>
          <w:szCs w:val="24"/>
        </w:rPr>
      </w:pPr>
      <w:r w:rsidRPr="00C418FC">
        <w:rPr>
          <w:rFonts w:ascii="Times New Roman" w:hAnsi="Times New Roman" w:cs="Times New Roman"/>
          <w:sz w:val="24"/>
          <w:szCs w:val="24"/>
        </w:rPr>
        <w:t>*Agregar las celdas que sean necesarias</w:t>
      </w:r>
    </w:p>
    <w:p w14:paraId="2014B79F" w14:textId="77777777" w:rsidR="005523D0" w:rsidRPr="00C418FC" w:rsidRDefault="005523D0" w:rsidP="00552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DA199" w14:textId="77777777" w:rsidR="005523D0" w:rsidRPr="00C418FC" w:rsidRDefault="005523D0" w:rsidP="00CF743D">
      <w:pPr>
        <w:rPr>
          <w:rFonts w:ascii="Times New Roman" w:hAnsi="Times New Roman" w:cs="Times New Roman"/>
          <w:b/>
          <w:sz w:val="24"/>
          <w:szCs w:val="24"/>
        </w:rPr>
      </w:pPr>
    </w:p>
    <w:p w14:paraId="514C056F" w14:textId="77777777" w:rsidR="005523D0" w:rsidRPr="00C418FC" w:rsidRDefault="005523D0" w:rsidP="00CF743D">
      <w:pPr>
        <w:rPr>
          <w:rFonts w:ascii="Times New Roman" w:hAnsi="Times New Roman" w:cs="Times New Roman"/>
          <w:b/>
          <w:sz w:val="24"/>
          <w:szCs w:val="24"/>
        </w:rPr>
      </w:pPr>
    </w:p>
    <w:p w14:paraId="6C794F1C" w14:textId="77777777" w:rsidR="005523D0" w:rsidRPr="00C418FC" w:rsidRDefault="005523D0" w:rsidP="00CF743D">
      <w:pPr>
        <w:rPr>
          <w:rFonts w:ascii="Times New Roman" w:hAnsi="Times New Roman" w:cs="Times New Roman"/>
          <w:b/>
          <w:sz w:val="24"/>
          <w:szCs w:val="24"/>
        </w:rPr>
        <w:sectPr w:rsidR="005523D0" w:rsidRPr="00C418FC" w:rsidSect="005523D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9080DDF" w14:textId="7A4F2FD7" w:rsidR="00CF743D" w:rsidRPr="00C418FC" w:rsidRDefault="000E3551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lastRenderedPageBreak/>
        <w:t>RESULTADOS Y LOGROS</w:t>
      </w:r>
      <w:r w:rsidR="00CF743D" w:rsidRPr="00C418FC">
        <w:rPr>
          <w:rFonts w:ascii="Times New Roman" w:hAnsi="Times New Roman" w:cs="Times New Roman"/>
          <w:b/>
          <w:sz w:val="24"/>
          <w:szCs w:val="24"/>
        </w:rPr>
        <w:t xml:space="preserve"> (utilice la cantidad de palabras</w:t>
      </w:r>
      <w:r w:rsidRPr="00C418FC">
        <w:rPr>
          <w:rFonts w:ascii="Times New Roman" w:hAnsi="Times New Roman" w:cs="Times New Roman"/>
          <w:b/>
          <w:sz w:val="24"/>
          <w:szCs w:val="24"/>
        </w:rPr>
        <w:t>, páginas o espacio necesario</w:t>
      </w:r>
      <w:r w:rsidR="00CF743D" w:rsidRPr="00C418FC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43D" w:rsidRPr="00C418FC" w14:paraId="41BEDD09" w14:textId="77777777" w:rsidTr="00CF743D">
        <w:tc>
          <w:tcPr>
            <w:tcW w:w="8978" w:type="dxa"/>
          </w:tcPr>
          <w:p w14:paraId="5508F442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Resultados principales:</w:t>
            </w:r>
          </w:p>
          <w:p w14:paraId="538F766C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51" w:rsidRPr="00C418FC" w14:paraId="6C95D9DB" w14:textId="77777777" w:rsidTr="00CF743D">
        <w:tc>
          <w:tcPr>
            <w:tcW w:w="8978" w:type="dxa"/>
          </w:tcPr>
          <w:p w14:paraId="75910ABF" w14:textId="61AF4B9D" w:rsidR="000E3551" w:rsidRPr="00C418FC" w:rsidRDefault="00972FFB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Actividades ejecutadas para la </w:t>
            </w:r>
            <w:r w:rsidR="000E3551"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 integración</w:t>
            </w: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 y el fortalecimiento del sistema </w:t>
            </w:r>
            <w:r w:rsidR="005523D0" w:rsidRPr="00C418FC">
              <w:rPr>
                <w:rFonts w:ascii="Times New Roman" w:hAnsi="Times New Roman" w:cs="Times New Roman"/>
                <w:sz w:val="24"/>
                <w:szCs w:val="24"/>
              </w:rPr>
              <w:t>interuniversitario</w:t>
            </w: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90A1A3" w14:textId="0FA63021" w:rsidR="000E3551" w:rsidRPr="00C418FC" w:rsidRDefault="000E3551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D" w:rsidRPr="00C418FC" w14:paraId="62259BCC" w14:textId="77777777" w:rsidTr="00CF743D">
        <w:tc>
          <w:tcPr>
            <w:tcW w:w="8978" w:type="dxa"/>
          </w:tcPr>
          <w:p w14:paraId="523266E7" w14:textId="744670C3" w:rsidR="00CF743D" w:rsidRPr="00C418FC" w:rsidRDefault="000E3551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Actividades de </w:t>
            </w:r>
            <w:r w:rsidR="00CF743D"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difusión y </w:t>
            </w:r>
            <w:r w:rsidR="005523D0" w:rsidRPr="00C418FC">
              <w:rPr>
                <w:rFonts w:ascii="Times New Roman" w:hAnsi="Times New Roman" w:cs="Times New Roman"/>
                <w:sz w:val="24"/>
                <w:szCs w:val="24"/>
              </w:rPr>
              <w:t>divulgación</w:t>
            </w:r>
            <w:r w:rsidR="00CF743D" w:rsidRPr="00C418FC">
              <w:rPr>
                <w:rFonts w:ascii="Times New Roman" w:hAnsi="Times New Roman" w:cs="Times New Roman"/>
                <w:sz w:val="24"/>
                <w:szCs w:val="24"/>
              </w:rPr>
              <w:t xml:space="preserve"> realizada al interior y exterior de la Universidad:</w:t>
            </w:r>
          </w:p>
          <w:p w14:paraId="72A29471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6DEEA" w14:textId="77777777" w:rsidR="00CF743D" w:rsidRPr="00C418FC" w:rsidRDefault="00CF743D" w:rsidP="00CF743D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328FDF" w14:textId="4EB216FD" w:rsidR="00CF743D" w:rsidRPr="00C418FC" w:rsidRDefault="000E3551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t>PRODUCCIÓN ACADÉMICA</w:t>
      </w:r>
      <w:r w:rsidR="00CF743D" w:rsidRPr="00C418FC">
        <w:rPr>
          <w:rFonts w:ascii="Times New Roman" w:hAnsi="Times New Roman" w:cs="Times New Roman"/>
          <w:b/>
          <w:sz w:val="24"/>
          <w:szCs w:val="24"/>
        </w:rPr>
        <w:t xml:space="preserve"> (adjun</w:t>
      </w:r>
      <w:r w:rsidRPr="00C418FC">
        <w:rPr>
          <w:rFonts w:ascii="Times New Roman" w:hAnsi="Times New Roman" w:cs="Times New Roman"/>
          <w:b/>
          <w:sz w:val="24"/>
          <w:szCs w:val="24"/>
        </w:rPr>
        <w:t>tar anexos</w:t>
      </w:r>
      <w:r w:rsidR="00CF743D" w:rsidRPr="00C418FC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43D" w:rsidRPr="00C418FC" w14:paraId="494E8534" w14:textId="77777777" w:rsidTr="00CF743D">
        <w:tc>
          <w:tcPr>
            <w:tcW w:w="8978" w:type="dxa"/>
          </w:tcPr>
          <w:p w14:paraId="53C6482F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Referencias de los manuscritos artículos en prensa o publicados:</w:t>
            </w:r>
          </w:p>
          <w:p w14:paraId="78CC1BAC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D" w:rsidRPr="00C418FC" w14:paraId="62692551" w14:textId="77777777" w:rsidTr="00CF743D">
        <w:tc>
          <w:tcPr>
            <w:tcW w:w="8978" w:type="dxa"/>
          </w:tcPr>
          <w:p w14:paraId="6458EF22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Títulos de las ponencias y participación en eventos, lugar y fechas:</w:t>
            </w:r>
          </w:p>
          <w:p w14:paraId="42DAE3FC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D" w:rsidRPr="00C418FC" w14:paraId="351FC76F" w14:textId="77777777" w:rsidTr="00CF743D">
        <w:tc>
          <w:tcPr>
            <w:tcW w:w="8978" w:type="dxa"/>
          </w:tcPr>
          <w:p w14:paraId="76C98E68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FC">
              <w:rPr>
                <w:rFonts w:ascii="Times New Roman" w:hAnsi="Times New Roman" w:cs="Times New Roman"/>
                <w:sz w:val="24"/>
                <w:szCs w:val="24"/>
              </w:rPr>
              <w:t>Otros productos:</w:t>
            </w:r>
          </w:p>
          <w:p w14:paraId="2D6920E5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7C2A6" w14:textId="77777777" w:rsidR="00CF743D" w:rsidRPr="00C418FC" w:rsidRDefault="00CF743D" w:rsidP="00CF743D">
      <w:pPr>
        <w:rPr>
          <w:rFonts w:ascii="Times New Roman" w:hAnsi="Times New Roman" w:cs="Times New Roman"/>
          <w:sz w:val="24"/>
          <w:szCs w:val="24"/>
        </w:rPr>
      </w:pPr>
    </w:p>
    <w:p w14:paraId="57531785" w14:textId="7C9D82A6" w:rsidR="00CF743D" w:rsidRPr="00C418FC" w:rsidRDefault="005523D0" w:rsidP="005523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t>OBSERVACIONES</w:t>
      </w:r>
      <w:r w:rsidR="000E3551" w:rsidRPr="00C418FC">
        <w:rPr>
          <w:rFonts w:ascii="Times New Roman" w:hAnsi="Times New Roman" w:cs="Times New Roman"/>
          <w:b/>
          <w:sz w:val="24"/>
          <w:szCs w:val="24"/>
        </w:rPr>
        <w:t xml:space="preserve"> FINALES O COMENTARIOS</w:t>
      </w:r>
      <w:r w:rsidR="00CF743D" w:rsidRPr="00C418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43D" w:rsidRPr="00C418FC" w14:paraId="7508F633" w14:textId="77777777" w:rsidTr="00CF743D">
        <w:tc>
          <w:tcPr>
            <w:tcW w:w="8978" w:type="dxa"/>
          </w:tcPr>
          <w:p w14:paraId="29BA40E3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FBE9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035E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124E" w14:textId="77777777" w:rsidR="00CF743D" w:rsidRPr="00C418FC" w:rsidRDefault="00CF743D" w:rsidP="00CF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A07BF" w14:textId="77777777" w:rsidR="00CF743D" w:rsidRPr="00C418FC" w:rsidRDefault="00CF743D" w:rsidP="00CF743D">
      <w:pPr>
        <w:rPr>
          <w:rFonts w:ascii="Times New Roman" w:hAnsi="Times New Roman" w:cs="Times New Roman"/>
          <w:b/>
          <w:sz w:val="24"/>
          <w:szCs w:val="24"/>
        </w:rPr>
      </w:pPr>
    </w:p>
    <w:p w14:paraId="5E741467" w14:textId="6E5DFC94" w:rsidR="00C61D51" w:rsidRPr="00C418FC" w:rsidRDefault="000E3551" w:rsidP="000E355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18FC">
        <w:rPr>
          <w:rFonts w:ascii="Times New Roman" w:hAnsi="Times New Roman" w:cs="Times New Roman"/>
          <w:b/>
          <w:sz w:val="24"/>
          <w:szCs w:val="24"/>
        </w:rPr>
        <w:t>NOTA: Se deben aportar los i</w:t>
      </w:r>
      <w:r w:rsidR="00D92E05" w:rsidRPr="00C418FC">
        <w:rPr>
          <w:rFonts w:ascii="Times New Roman" w:hAnsi="Times New Roman" w:cs="Times New Roman"/>
          <w:b/>
          <w:sz w:val="24"/>
          <w:szCs w:val="24"/>
        </w:rPr>
        <w:t>nforme</w:t>
      </w:r>
      <w:r w:rsidRPr="00C418FC">
        <w:rPr>
          <w:rFonts w:ascii="Times New Roman" w:hAnsi="Times New Roman" w:cs="Times New Roman"/>
          <w:b/>
          <w:sz w:val="24"/>
          <w:szCs w:val="24"/>
        </w:rPr>
        <w:t>s</w:t>
      </w:r>
      <w:r w:rsidR="00D92E05" w:rsidRPr="00C418FC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C61D51" w:rsidRPr="00C418FC">
        <w:rPr>
          <w:rFonts w:ascii="Times New Roman" w:hAnsi="Times New Roman" w:cs="Times New Roman"/>
          <w:b/>
          <w:sz w:val="24"/>
          <w:szCs w:val="24"/>
        </w:rPr>
        <w:t>inanciero</w:t>
      </w:r>
      <w:r w:rsidRPr="00C418FC">
        <w:rPr>
          <w:rFonts w:ascii="Times New Roman" w:hAnsi="Times New Roman" w:cs="Times New Roman"/>
          <w:b/>
          <w:sz w:val="24"/>
          <w:szCs w:val="24"/>
        </w:rPr>
        <w:t>s de la ejecución del proyecto por parte de cada universidad participante.</w:t>
      </w:r>
    </w:p>
    <w:p w14:paraId="0AA2952A" w14:textId="77777777" w:rsidR="004D0F93" w:rsidRPr="00C418FC" w:rsidRDefault="004D0F93" w:rsidP="000E355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53F3084" w14:textId="312AA64C" w:rsidR="004D0F93" w:rsidRPr="00C418FC" w:rsidRDefault="004D0F93" w:rsidP="00D64716">
      <w:pPr>
        <w:rPr>
          <w:rFonts w:ascii="Times New Roman" w:hAnsi="Times New Roman" w:cs="Times New Roman"/>
          <w:sz w:val="24"/>
          <w:szCs w:val="24"/>
        </w:rPr>
      </w:pPr>
      <w:r w:rsidRPr="00C418FC">
        <w:rPr>
          <w:rFonts w:ascii="Times New Roman" w:hAnsi="Times New Roman" w:cs="Times New Roman"/>
          <w:sz w:val="24"/>
          <w:szCs w:val="24"/>
        </w:rPr>
        <w:t>________________</w:t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="00D64716" w:rsidRPr="00C418FC">
        <w:rPr>
          <w:rFonts w:ascii="Times New Roman" w:hAnsi="Times New Roman" w:cs="Times New Roman"/>
          <w:sz w:val="24"/>
          <w:szCs w:val="24"/>
        </w:rPr>
        <w:t>_____________</w:t>
      </w:r>
      <w:r w:rsidRPr="00C418FC">
        <w:rPr>
          <w:rFonts w:ascii="Times New Roman" w:hAnsi="Times New Roman" w:cs="Times New Roman"/>
          <w:sz w:val="24"/>
          <w:szCs w:val="24"/>
        </w:rPr>
        <w:t>___________________</w:t>
      </w:r>
    </w:p>
    <w:p w14:paraId="4DBC1F52" w14:textId="284973E2" w:rsidR="00C61D51" w:rsidRPr="00C418FC" w:rsidRDefault="004D0F93" w:rsidP="009F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8FC">
        <w:rPr>
          <w:rFonts w:ascii="Times New Roman" w:hAnsi="Times New Roman" w:cs="Times New Roman"/>
          <w:sz w:val="24"/>
          <w:szCs w:val="24"/>
        </w:rPr>
        <w:t>Fecha</w:t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  <w:t>Firma</w:t>
      </w:r>
      <w:r w:rsidR="00D64716" w:rsidRPr="00C418FC">
        <w:rPr>
          <w:rFonts w:ascii="Times New Roman" w:hAnsi="Times New Roman" w:cs="Times New Roman"/>
          <w:sz w:val="24"/>
          <w:szCs w:val="24"/>
        </w:rPr>
        <w:t xml:space="preserve"> del/la coordinador(a)</w:t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  <w:r w:rsidRPr="00C418FC">
        <w:rPr>
          <w:rFonts w:ascii="Times New Roman" w:hAnsi="Times New Roman" w:cs="Times New Roman"/>
          <w:sz w:val="24"/>
          <w:szCs w:val="24"/>
        </w:rPr>
        <w:tab/>
      </w:r>
    </w:p>
    <w:p w14:paraId="34BAA489" w14:textId="77777777" w:rsidR="009F3BAE" w:rsidRPr="00C418FC" w:rsidRDefault="009F3BAE" w:rsidP="009F3BAE">
      <w:pPr>
        <w:rPr>
          <w:rFonts w:ascii="Times New Roman" w:hAnsi="Times New Roman" w:cs="Times New Roman"/>
          <w:sz w:val="24"/>
          <w:szCs w:val="24"/>
        </w:rPr>
      </w:pPr>
    </w:p>
    <w:sectPr w:rsidR="009F3BAE" w:rsidRPr="00C41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AE54" w14:textId="77777777" w:rsidR="00995407" w:rsidRDefault="00995407" w:rsidP="009C194D">
      <w:pPr>
        <w:spacing w:after="0" w:line="240" w:lineRule="auto"/>
      </w:pPr>
      <w:r>
        <w:separator/>
      </w:r>
    </w:p>
  </w:endnote>
  <w:endnote w:type="continuationSeparator" w:id="0">
    <w:p w14:paraId="1137442C" w14:textId="77777777" w:rsidR="00995407" w:rsidRDefault="00995407" w:rsidP="009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52C2" w14:textId="77777777" w:rsidR="003A5A40" w:rsidRPr="00975E22" w:rsidRDefault="003A5A40" w:rsidP="009C194D">
    <w:pPr>
      <w:pStyle w:val="Piedepgina"/>
      <w:jc w:val="right"/>
      <w:rPr>
        <w:rFonts w:ascii="Arial" w:hAnsi="Arial" w:cs="Arial"/>
        <w:sz w:val="16"/>
        <w:szCs w:val="16"/>
      </w:rPr>
    </w:pPr>
    <w:r w:rsidRPr="00975E22">
      <w:rPr>
        <w:rFonts w:ascii="Arial" w:hAnsi="Arial" w:cs="Arial"/>
        <w:sz w:val="16"/>
        <w:szCs w:val="16"/>
        <w:lang w:val="es-ES"/>
      </w:rPr>
      <w:t xml:space="preserve">Página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PAGE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544306">
      <w:rPr>
        <w:rFonts w:ascii="Arial" w:hAnsi="Arial" w:cs="Arial"/>
        <w:bCs/>
        <w:noProof/>
        <w:sz w:val="16"/>
        <w:szCs w:val="16"/>
      </w:rPr>
      <w:t>4</w:t>
    </w:r>
    <w:r w:rsidRPr="00975E22">
      <w:rPr>
        <w:rFonts w:ascii="Arial" w:hAnsi="Arial" w:cs="Arial"/>
        <w:bCs/>
        <w:sz w:val="16"/>
        <w:szCs w:val="16"/>
      </w:rPr>
      <w:fldChar w:fldCharType="end"/>
    </w:r>
    <w:r w:rsidRPr="00975E22">
      <w:rPr>
        <w:rFonts w:ascii="Arial" w:hAnsi="Arial" w:cs="Arial"/>
        <w:sz w:val="16"/>
        <w:szCs w:val="16"/>
        <w:lang w:val="es-ES"/>
      </w:rPr>
      <w:t xml:space="preserve"> de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NUMPAGES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544306">
      <w:rPr>
        <w:rFonts w:ascii="Arial" w:hAnsi="Arial" w:cs="Arial"/>
        <w:bCs/>
        <w:noProof/>
        <w:sz w:val="16"/>
        <w:szCs w:val="16"/>
      </w:rPr>
      <w:t>4</w:t>
    </w:r>
    <w:r w:rsidRPr="00975E22">
      <w:rPr>
        <w:rFonts w:ascii="Arial" w:hAnsi="Arial" w:cs="Arial"/>
        <w:bCs/>
        <w:sz w:val="16"/>
        <w:szCs w:val="16"/>
      </w:rPr>
      <w:fldChar w:fldCharType="end"/>
    </w:r>
  </w:p>
  <w:p w14:paraId="463AB245" w14:textId="77777777" w:rsidR="003A5A40" w:rsidRDefault="003A5A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AA69" w14:textId="77777777" w:rsidR="00995407" w:rsidRDefault="00995407" w:rsidP="009C194D">
      <w:pPr>
        <w:spacing w:after="0" w:line="240" w:lineRule="auto"/>
      </w:pPr>
      <w:r>
        <w:separator/>
      </w:r>
    </w:p>
  </w:footnote>
  <w:footnote w:type="continuationSeparator" w:id="0">
    <w:p w14:paraId="44BACAB7" w14:textId="77777777" w:rsidR="00995407" w:rsidRDefault="00995407" w:rsidP="009C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69A2" w14:textId="4299266C" w:rsidR="003A5A40" w:rsidRPr="003C54B5" w:rsidRDefault="003A5A40" w:rsidP="005838B6">
    <w:pPr>
      <w:pStyle w:val="Sinespaciado"/>
      <w:rPr>
        <w:b/>
        <w:sz w:val="28"/>
        <w:szCs w:val="28"/>
        <w:lang w:val="es-MX"/>
      </w:rPr>
    </w:pPr>
    <w:r w:rsidRPr="003C54B5">
      <w:rPr>
        <w:b/>
        <w:sz w:val="28"/>
        <w:szCs w:val="28"/>
        <w:lang w:val="es-MX"/>
      </w:rPr>
      <w:t>CONSEJO NACIONAL DE RECTORES (CONARE)</w:t>
    </w:r>
    <w:r w:rsidR="00544306">
      <w:rPr>
        <w:b/>
        <w:sz w:val="28"/>
        <w:szCs w:val="28"/>
        <w:lang w:val="es-MX"/>
      </w:rPr>
      <w:tab/>
    </w:r>
    <w:r w:rsidR="00544306">
      <w:rPr>
        <w:b/>
        <w:sz w:val="28"/>
        <w:szCs w:val="28"/>
        <w:lang w:val="es-MX"/>
      </w:rPr>
      <w:tab/>
    </w:r>
    <w:r w:rsidR="00544306">
      <w:rPr>
        <w:b/>
        <w:sz w:val="28"/>
        <w:szCs w:val="28"/>
        <w:lang w:val="es-MX"/>
      </w:rPr>
      <w:tab/>
    </w:r>
    <w:r w:rsidR="00544306">
      <w:rPr>
        <w:b/>
        <w:sz w:val="28"/>
        <w:szCs w:val="28"/>
        <w:lang w:val="es-MX"/>
      </w:rPr>
      <w:tab/>
    </w:r>
    <w:r w:rsidR="00544306">
      <w:rPr>
        <w:b/>
        <w:sz w:val="20"/>
        <w:szCs w:val="20"/>
        <w:lang w:val="es-MX"/>
      </w:rPr>
      <w:t>V</w:t>
    </w:r>
    <w:r w:rsidR="00544306" w:rsidRPr="00544306">
      <w:rPr>
        <w:b/>
        <w:sz w:val="20"/>
        <w:szCs w:val="20"/>
        <w:lang w:val="es-MX"/>
      </w:rPr>
      <w:t>ersión 1</w:t>
    </w:r>
  </w:p>
  <w:p w14:paraId="75868C4F" w14:textId="2F2D8561" w:rsidR="005838B6" w:rsidRPr="003C54B5" w:rsidRDefault="005838B6" w:rsidP="005838B6">
    <w:pPr>
      <w:pStyle w:val="Sinespaciado"/>
      <w:rPr>
        <w:b/>
        <w:sz w:val="28"/>
        <w:szCs w:val="28"/>
        <w:lang w:val="es-MX"/>
      </w:rPr>
    </w:pPr>
    <w:r w:rsidRPr="003C54B5">
      <w:rPr>
        <w:b/>
        <w:sz w:val="28"/>
        <w:szCs w:val="28"/>
        <w:lang w:val="es-MX"/>
      </w:rPr>
      <w:t>ÁREA DE INVESTIGACIÓN</w:t>
    </w:r>
  </w:p>
  <w:p w14:paraId="22A8618A" w14:textId="77777777" w:rsidR="003A5A40" w:rsidRPr="003C54B5" w:rsidRDefault="003A5A40">
    <w:pPr>
      <w:pStyle w:val="Encabezado"/>
      <w:rPr>
        <w:rFonts w:ascii="Arial" w:hAnsi="Arial" w:cs="Arial"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2E2"/>
    <w:multiLevelType w:val="hybridMultilevel"/>
    <w:tmpl w:val="00806AC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025"/>
    <w:multiLevelType w:val="hybridMultilevel"/>
    <w:tmpl w:val="029C669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0133"/>
    <w:multiLevelType w:val="multilevel"/>
    <w:tmpl w:val="26889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8E"/>
    <w:rsid w:val="000100AA"/>
    <w:rsid w:val="0004470E"/>
    <w:rsid w:val="00055B94"/>
    <w:rsid w:val="000838F6"/>
    <w:rsid w:val="000B2DAD"/>
    <w:rsid w:val="000B7701"/>
    <w:rsid w:val="000E3551"/>
    <w:rsid w:val="0010435A"/>
    <w:rsid w:val="00112439"/>
    <w:rsid w:val="0013397E"/>
    <w:rsid w:val="00177240"/>
    <w:rsid w:val="0018792E"/>
    <w:rsid w:val="001C1895"/>
    <w:rsid w:val="001D6178"/>
    <w:rsid w:val="00206F09"/>
    <w:rsid w:val="002101F6"/>
    <w:rsid w:val="00230EEC"/>
    <w:rsid w:val="0026653C"/>
    <w:rsid w:val="002C0883"/>
    <w:rsid w:val="003136BB"/>
    <w:rsid w:val="00337C79"/>
    <w:rsid w:val="00365E08"/>
    <w:rsid w:val="0038746F"/>
    <w:rsid w:val="003A046C"/>
    <w:rsid w:val="003A5A40"/>
    <w:rsid w:val="003C130C"/>
    <w:rsid w:val="003C54B5"/>
    <w:rsid w:val="003D435A"/>
    <w:rsid w:val="00454B04"/>
    <w:rsid w:val="0046563C"/>
    <w:rsid w:val="00481693"/>
    <w:rsid w:val="00490C74"/>
    <w:rsid w:val="004D0F93"/>
    <w:rsid w:val="00516998"/>
    <w:rsid w:val="005257E6"/>
    <w:rsid w:val="005278FF"/>
    <w:rsid w:val="0054018E"/>
    <w:rsid w:val="00540C5B"/>
    <w:rsid w:val="00544306"/>
    <w:rsid w:val="005523D0"/>
    <w:rsid w:val="005838B6"/>
    <w:rsid w:val="005866A4"/>
    <w:rsid w:val="005B7AD8"/>
    <w:rsid w:val="005C3322"/>
    <w:rsid w:val="005C7C8B"/>
    <w:rsid w:val="0066613F"/>
    <w:rsid w:val="006D2425"/>
    <w:rsid w:val="006F00D3"/>
    <w:rsid w:val="00702F09"/>
    <w:rsid w:val="007104BC"/>
    <w:rsid w:val="0071322E"/>
    <w:rsid w:val="00742871"/>
    <w:rsid w:val="00746998"/>
    <w:rsid w:val="00771D15"/>
    <w:rsid w:val="00777445"/>
    <w:rsid w:val="007872B8"/>
    <w:rsid w:val="007D0F3A"/>
    <w:rsid w:val="007E27EB"/>
    <w:rsid w:val="008016A8"/>
    <w:rsid w:val="008252AA"/>
    <w:rsid w:val="00841329"/>
    <w:rsid w:val="00855399"/>
    <w:rsid w:val="00856298"/>
    <w:rsid w:val="00890A49"/>
    <w:rsid w:val="008B5460"/>
    <w:rsid w:val="008C316D"/>
    <w:rsid w:val="008D5940"/>
    <w:rsid w:val="008D7A1A"/>
    <w:rsid w:val="008E1351"/>
    <w:rsid w:val="008F520C"/>
    <w:rsid w:val="009201DD"/>
    <w:rsid w:val="009327B2"/>
    <w:rsid w:val="00936288"/>
    <w:rsid w:val="00946CA9"/>
    <w:rsid w:val="00971747"/>
    <w:rsid w:val="00972FFB"/>
    <w:rsid w:val="00985C33"/>
    <w:rsid w:val="00995407"/>
    <w:rsid w:val="00995774"/>
    <w:rsid w:val="009A6271"/>
    <w:rsid w:val="009A7EB4"/>
    <w:rsid w:val="009B7B3E"/>
    <w:rsid w:val="009C194D"/>
    <w:rsid w:val="009D6E46"/>
    <w:rsid w:val="009F3BAE"/>
    <w:rsid w:val="00A40754"/>
    <w:rsid w:val="00A86AA4"/>
    <w:rsid w:val="00AC0FC9"/>
    <w:rsid w:val="00B02080"/>
    <w:rsid w:val="00B10AAE"/>
    <w:rsid w:val="00B42594"/>
    <w:rsid w:val="00B4261A"/>
    <w:rsid w:val="00B761BD"/>
    <w:rsid w:val="00BC2620"/>
    <w:rsid w:val="00BC6974"/>
    <w:rsid w:val="00BD1589"/>
    <w:rsid w:val="00C06E3D"/>
    <w:rsid w:val="00C13032"/>
    <w:rsid w:val="00C14063"/>
    <w:rsid w:val="00C418FC"/>
    <w:rsid w:val="00C61D51"/>
    <w:rsid w:val="00C76083"/>
    <w:rsid w:val="00C94748"/>
    <w:rsid w:val="00CB4CFB"/>
    <w:rsid w:val="00CE4344"/>
    <w:rsid w:val="00CE7A2B"/>
    <w:rsid w:val="00CF4949"/>
    <w:rsid w:val="00CF743D"/>
    <w:rsid w:val="00D5785F"/>
    <w:rsid w:val="00D64716"/>
    <w:rsid w:val="00D64C21"/>
    <w:rsid w:val="00D8059E"/>
    <w:rsid w:val="00D8421A"/>
    <w:rsid w:val="00D92E05"/>
    <w:rsid w:val="00D94D96"/>
    <w:rsid w:val="00DB52A5"/>
    <w:rsid w:val="00DC59DC"/>
    <w:rsid w:val="00DD3DCA"/>
    <w:rsid w:val="00DF21F7"/>
    <w:rsid w:val="00E127F5"/>
    <w:rsid w:val="00E62952"/>
    <w:rsid w:val="00E65237"/>
    <w:rsid w:val="00E76481"/>
    <w:rsid w:val="00E84067"/>
    <w:rsid w:val="00E921CC"/>
    <w:rsid w:val="00EA3F79"/>
    <w:rsid w:val="00EC2196"/>
    <w:rsid w:val="00EC7A21"/>
    <w:rsid w:val="00EE4AB2"/>
    <w:rsid w:val="00F31063"/>
    <w:rsid w:val="00F45D5C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71393C"/>
  <w15:docId w15:val="{05A29701-10AD-4FB9-8F36-CF56003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94D"/>
  </w:style>
  <w:style w:type="paragraph" w:styleId="Piedepgina">
    <w:name w:val="footer"/>
    <w:basedOn w:val="Normal"/>
    <w:link w:val="Piedepgina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94D"/>
  </w:style>
  <w:style w:type="paragraph" w:styleId="Sinespaciado">
    <w:name w:val="No Spacing"/>
    <w:uiPriority w:val="1"/>
    <w:qFormat/>
    <w:rsid w:val="00583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gloriam</dc:creator>
  <cp:lastModifiedBy>cetic</cp:lastModifiedBy>
  <cp:revision>8</cp:revision>
  <dcterms:created xsi:type="dcterms:W3CDTF">2015-11-26T17:32:00Z</dcterms:created>
  <dcterms:modified xsi:type="dcterms:W3CDTF">2015-11-26T20:05:00Z</dcterms:modified>
</cp:coreProperties>
</file>