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41494" w14:textId="77777777" w:rsidR="009C194D" w:rsidRPr="00394389" w:rsidRDefault="009C194D" w:rsidP="001E54A7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394389">
        <w:rPr>
          <w:rFonts w:ascii="Times New Roman" w:hAnsi="Times New Roman" w:cs="Times New Roman"/>
          <w:b/>
          <w:sz w:val="24"/>
          <w:szCs w:val="24"/>
          <w:lang w:val="es-MX"/>
        </w:rPr>
        <w:t>FORMULARIO PARA PRESENTACIÓN DEL INFORME DE AVANCE</w:t>
      </w:r>
    </w:p>
    <w:p w14:paraId="0832EE96" w14:textId="7DAB3EAD" w:rsidR="009C194D" w:rsidRPr="00394389" w:rsidRDefault="009C194D" w:rsidP="001E54A7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394389">
        <w:rPr>
          <w:rFonts w:ascii="Times New Roman" w:hAnsi="Times New Roman" w:cs="Times New Roman"/>
          <w:b/>
          <w:sz w:val="24"/>
          <w:szCs w:val="24"/>
          <w:lang w:val="es-MX"/>
        </w:rPr>
        <w:t>DE PROYECTOS CON RECURSOS DEL FONDO DEL SISTEMA</w:t>
      </w:r>
    </w:p>
    <w:p w14:paraId="07EDC94E" w14:textId="77777777" w:rsidR="009C194D" w:rsidRPr="00394389" w:rsidRDefault="009C194D" w:rsidP="00490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81D96E1" w14:textId="66882812" w:rsidR="009C194D" w:rsidRPr="00394389" w:rsidRDefault="009C194D" w:rsidP="009C194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389">
        <w:rPr>
          <w:rFonts w:ascii="Times New Roman" w:hAnsi="Times New Roman" w:cs="Times New Roman"/>
          <w:b/>
          <w:sz w:val="24"/>
          <w:szCs w:val="24"/>
        </w:rPr>
        <w:t>DATOS GENERALES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143"/>
        <w:gridCol w:w="236"/>
      </w:tblGrid>
      <w:tr w:rsidR="009C194D" w:rsidRPr="00394389" w14:paraId="66EB90AD" w14:textId="77777777" w:rsidTr="00D64716">
        <w:trPr>
          <w:trHeight w:val="422"/>
        </w:trPr>
        <w:tc>
          <w:tcPr>
            <w:tcW w:w="3681" w:type="dxa"/>
            <w:shd w:val="clear" w:color="auto" w:fill="auto"/>
          </w:tcPr>
          <w:p w14:paraId="32321F9D" w14:textId="77777777" w:rsidR="009C194D" w:rsidRPr="00394389" w:rsidRDefault="009C194D" w:rsidP="009C194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sz w:val="24"/>
                <w:szCs w:val="24"/>
              </w:rPr>
              <w:t xml:space="preserve">Nombre del proyecto: 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7F396C3" w14:textId="77777777" w:rsidR="009C194D" w:rsidRPr="00394389" w:rsidRDefault="009C194D" w:rsidP="009C1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4D" w:rsidRPr="00394389" w14:paraId="2A9E4EA0" w14:textId="77777777" w:rsidTr="009327B2">
        <w:trPr>
          <w:trHeight w:val="432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14:paraId="761A34E1" w14:textId="21510CDD" w:rsidR="009C194D" w:rsidRPr="00394389" w:rsidRDefault="009C194D" w:rsidP="009C194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sz w:val="24"/>
                <w:szCs w:val="24"/>
              </w:rPr>
              <w:t>Área temática: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6B9B7D" w14:textId="10763161" w:rsidR="009C194D" w:rsidRPr="00394389" w:rsidRDefault="009C194D" w:rsidP="009C194D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FF13" w14:textId="77777777" w:rsidR="009C194D" w:rsidRPr="00394389" w:rsidRDefault="009C194D" w:rsidP="009C1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4D" w:rsidRPr="00394389" w14:paraId="002FD95D" w14:textId="77777777" w:rsidTr="009327B2">
        <w:trPr>
          <w:trHeight w:val="369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14:paraId="73D0FFFC" w14:textId="77777777" w:rsidR="009C194D" w:rsidRPr="00394389" w:rsidRDefault="009C194D" w:rsidP="009C194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sz w:val="24"/>
                <w:szCs w:val="24"/>
              </w:rPr>
              <w:t xml:space="preserve">Vigencia del proyecto: 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5B49" w14:textId="77777777" w:rsidR="009C194D" w:rsidRPr="00394389" w:rsidRDefault="009C194D" w:rsidP="009C194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sz w:val="24"/>
                <w:szCs w:val="24"/>
              </w:rPr>
              <w:t xml:space="preserve">Fecha de inicio (m/a) :       /     Fecha final:      /   </w:t>
            </w:r>
          </w:p>
        </w:tc>
      </w:tr>
      <w:tr w:rsidR="009327B2" w:rsidRPr="00394389" w14:paraId="4E33F298" w14:textId="77777777" w:rsidTr="009327B2">
        <w:trPr>
          <w:trHeight w:val="519"/>
        </w:trPr>
        <w:tc>
          <w:tcPr>
            <w:tcW w:w="3681" w:type="dxa"/>
            <w:shd w:val="clear" w:color="auto" w:fill="auto"/>
          </w:tcPr>
          <w:p w14:paraId="4BC5A6BB" w14:textId="061ED5AE" w:rsidR="009327B2" w:rsidRPr="00394389" w:rsidRDefault="009327B2" w:rsidP="009C194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sz w:val="24"/>
                <w:szCs w:val="24"/>
              </w:rPr>
              <w:t>Fecha de presentación de informe: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89A3018" w14:textId="77777777" w:rsidR="009327B2" w:rsidRPr="00394389" w:rsidRDefault="009327B2" w:rsidP="009C194D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4D" w:rsidRPr="00394389" w14:paraId="2FC068C9" w14:textId="77777777" w:rsidTr="009327B2">
        <w:trPr>
          <w:trHeight w:val="519"/>
        </w:trPr>
        <w:tc>
          <w:tcPr>
            <w:tcW w:w="3681" w:type="dxa"/>
            <w:shd w:val="clear" w:color="auto" w:fill="auto"/>
          </w:tcPr>
          <w:p w14:paraId="46B27018" w14:textId="77777777" w:rsidR="009C194D" w:rsidRPr="00394389" w:rsidRDefault="009C194D" w:rsidP="009C194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sz w:val="24"/>
                <w:szCs w:val="24"/>
              </w:rPr>
              <w:t xml:space="preserve">Nombre de la Comisión o equipo proponente si aplica: 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683221C" w14:textId="77777777" w:rsidR="009C194D" w:rsidRPr="00394389" w:rsidRDefault="009C194D" w:rsidP="009C194D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D0FEE3" w14:textId="77777777" w:rsidR="009327B2" w:rsidRPr="00394389" w:rsidRDefault="009327B2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BD1F6" w14:textId="77777777" w:rsidR="00D64716" w:rsidRPr="00394389" w:rsidRDefault="00D64716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9DCE3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BBD1E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2FAC5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B2D5B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7FB70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5C970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D87AF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B0EAD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EF556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6D310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BD916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41DC0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612DD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E6008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6F225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423BF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C39F7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8A1EE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90232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63718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C622C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EEC47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B45C5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078A6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31681" w14:textId="77777777" w:rsidR="00C31E53" w:rsidRPr="00394389" w:rsidRDefault="00C31E53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91D5A" w14:textId="77777777" w:rsidR="00C31E53" w:rsidRPr="00394389" w:rsidRDefault="00C31E53" w:rsidP="002300C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C31E53" w:rsidRPr="00394389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27D24F3" w14:textId="70025A24" w:rsidR="009C194D" w:rsidRPr="00394389" w:rsidRDefault="00900A90" w:rsidP="002300C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389">
        <w:rPr>
          <w:rFonts w:ascii="Times New Roman" w:hAnsi="Times New Roman" w:cs="Times New Roman"/>
          <w:b/>
          <w:sz w:val="24"/>
          <w:szCs w:val="24"/>
        </w:rPr>
        <w:lastRenderedPageBreak/>
        <w:t>PARTICIPANTES ENCARGADOS DEL</w:t>
      </w:r>
      <w:r w:rsidR="009C194D" w:rsidRPr="00394389">
        <w:rPr>
          <w:rFonts w:ascii="Times New Roman" w:hAnsi="Times New Roman" w:cs="Times New Roman"/>
          <w:b/>
          <w:sz w:val="24"/>
          <w:szCs w:val="24"/>
        </w:rPr>
        <w:t xml:space="preserve">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5"/>
        <w:gridCol w:w="2165"/>
        <w:gridCol w:w="2166"/>
        <w:gridCol w:w="2166"/>
        <w:gridCol w:w="2166"/>
        <w:gridCol w:w="2166"/>
      </w:tblGrid>
      <w:tr w:rsidR="00C31E53" w:rsidRPr="00394389" w14:paraId="739B0792" w14:textId="77777777" w:rsidTr="001C24B4">
        <w:trPr>
          <w:tblHeader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02AB8643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b/>
                <w:sz w:val="24"/>
                <w:szCs w:val="24"/>
              </w:rPr>
              <w:t>Nombre completo*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094A6A52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14:paraId="06DD8531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b/>
                <w:sz w:val="24"/>
                <w:szCs w:val="24"/>
              </w:rPr>
              <w:t>Unidad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14:paraId="7B4B5226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b/>
                <w:sz w:val="24"/>
                <w:szCs w:val="24"/>
              </w:rPr>
              <w:t>Teléfonos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14:paraId="139B76F1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b/>
                <w:sz w:val="24"/>
                <w:szCs w:val="24"/>
              </w:rPr>
              <w:t>Carga académica asignada al proyecto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14:paraId="4E2EC727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</w:t>
            </w:r>
          </w:p>
        </w:tc>
      </w:tr>
      <w:tr w:rsidR="00C31E53" w:rsidRPr="00394389" w14:paraId="1CC30DA3" w14:textId="77777777" w:rsidTr="001C24B4">
        <w:tc>
          <w:tcPr>
            <w:tcW w:w="2165" w:type="dxa"/>
          </w:tcPr>
          <w:p w14:paraId="1D7E552A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sz w:val="24"/>
                <w:szCs w:val="24"/>
              </w:rPr>
              <w:t>(CP)</w:t>
            </w:r>
          </w:p>
        </w:tc>
        <w:tc>
          <w:tcPr>
            <w:tcW w:w="2165" w:type="dxa"/>
          </w:tcPr>
          <w:p w14:paraId="1296001B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1F8EC91A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43C5B440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12A0D1DF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3EA00A97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E53" w:rsidRPr="00394389" w14:paraId="4C01DEB6" w14:textId="77777777" w:rsidTr="001C24B4">
        <w:tc>
          <w:tcPr>
            <w:tcW w:w="2165" w:type="dxa"/>
          </w:tcPr>
          <w:p w14:paraId="01EEE456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sz w:val="24"/>
                <w:szCs w:val="24"/>
              </w:rPr>
              <w:t>(RU)</w:t>
            </w:r>
          </w:p>
        </w:tc>
        <w:tc>
          <w:tcPr>
            <w:tcW w:w="2165" w:type="dxa"/>
          </w:tcPr>
          <w:p w14:paraId="44BA5A9C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3C32E253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072157DB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25342DE6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5DD19304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E53" w:rsidRPr="00394389" w14:paraId="7A1DE8CD" w14:textId="77777777" w:rsidTr="001C24B4">
        <w:tc>
          <w:tcPr>
            <w:tcW w:w="2165" w:type="dxa"/>
          </w:tcPr>
          <w:p w14:paraId="7EC9D949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sz w:val="24"/>
                <w:szCs w:val="24"/>
              </w:rPr>
              <w:t>(RU)</w:t>
            </w:r>
          </w:p>
        </w:tc>
        <w:tc>
          <w:tcPr>
            <w:tcW w:w="2165" w:type="dxa"/>
          </w:tcPr>
          <w:p w14:paraId="20A1B850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77289306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6A9D55B2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30ED8C12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2423526D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E53" w:rsidRPr="00394389" w14:paraId="6D383B18" w14:textId="77777777" w:rsidTr="001C24B4">
        <w:tc>
          <w:tcPr>
            <w:tcW w:w="2165" w:type="dxa"/>
          </w:tcPr>
          <w:p w14:paraId="6878EC11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sz w:val="24"/>
                <w:szCs w:val="24"/>
              </w:rPr>
              <w:t>(RU)</w:t>
            </w:r>
          </w:p>
        </w:tc>
        <w:tc>
          <w:tcPr>
            <w:tcW w:w="2165" w:type="dxa"/>
          </w:tcPr>
          <w:p w14:paraId="02054217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1EC50DC7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08AE3F39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1FBC3378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120F3A32" w14:textId="77777777" w:rsidR="00C31E53" w:rsidRPr="00394389" w:rsidRDefault="00C31E53" w:rsidP="001C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680277" w14:textId="77777777" w:rsidR="00C31E53" w:rsidRPr="00394389" w:rsidRDefault="00C31E53" w:rsidP="00C31E53">
      <w:pPr>
        <w:jc w:val="both"/>
        <w:rPr>
          <w:rFonts w:ascii="Times New Roman" w:hAnsi="Times New Roman" w:cs="Times New Roman"/>
          <w:sz w:val="24"/>
          <w:szCs w:val="24"/>
        </w:rPr>
      </w:pPr>
      <w:r w:rsidRPr="00394389">
        <w:rPr>
          <w:rFonts w:ascii="Times New Roman" w:hAnsi="Times New Roman" w:cs="Times New Roman"/>
          <w:sz w:val="24"/>
          <w:szCs w:val="24"/>
        </w:rPr>
        <w:t>*Indicar quién es el/la Coordinador(a) del Proyecto (CP) y el/la Responsable por Universidad (RU).</w:t>
      </w:r>
    </w:p>
    <w:p w14:paraId="3D677D8D" w14:textId="77777777" w:rsidR="00C31E53" w:rsidRPr="00394389" w:rsidRDefault="00C31E53" w:rsidP="009327B2">
      <w:pPr>
        <w:rPr>
          <w:rFonts w:ascii="Times New Roman" w:hAnsi="Times New Roman" w:cs="Times New Roman"/>
          <w:sz w:val="24"/>
          <w:szCs w:val="24"/>
        </w:rPr>
        <w:sectPr w:rsidR="00C31E53" w:rsidRPr="00394389" w:rsidSect="00C31E53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3D2BABDA" w14:textId="39C8D4FE" w:rsidR="000838F6" w:rsidRPr="00394389" w:rsidRDefault="00394389" w:rsidP="002300C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389">
        <w:rPr>
          <w:rFonts w:ascii="Times New Roman" w:hAnsi="Times New Roman" w:cs="Times New Roman"/>
          <w:b/>
          <w:sz w:val="24"/>
          <w:szCs w:val="24"/>
        </w:rPr>
        <w:lastRenderedPageBreak/>
        <w:t>RESUMEN EJECUTIVO DE LOS LOGROS ALCANZADOS AL MOMENTO DEL INFORME: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838F6" w:rsidRPr="00394389" w14:paraId="329EF572" w14:textId="77777777" w:rsidTr="00D92E05">
        <w:tc>
          <w:tcPr>
            <w:tcW w:w="8978" w:type="dxa"/>
          </w:tcPr>
          <w:p w14:paraId="4F6C8C5B" w14:textId="31BD6C08" w:rsidR="000838F6" w:rsidRPr="00394389" w:rsidRDefault="009A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sz w:val="24"/>
                <w:szCs w:val="24"/>
              </w:rPr>
              <w:t xml:space="preserve">Describa </w:t>
            </w:r>
            <w:r w:rsidR="0046563C" w:rsidRPr="00394389">
              <w:rPr>
                <w:rFonts w:ascii="Times New Roman" w:hAnsi="Times New Roman" w:cs="Times New Roman"/>
                <w:sz w:val="24"/>
                <w:szCs w:val="24"/>
              </w:rPr>
              <w:t>en forma general</w:t>
            </w:r>
            <w:r w:rsidRPr="00394389">
              <w:rPr>
                <w:rFonts w:ascii="Times New Roman" w:hAnsi="Times New Roman" w:cs="Times New Roman"/>
                <w:sz w:val="24"/>
                <w:szCs w:val="24"/>
              </w:rPr>
              <w:t xml:space="preserve"> los logros alcanzados hasta el momento</w:t>
            </w:r>
            <w:r w:rsidR="000838F6" w:rsidRPr="0039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389">
              <w:rPr>
                <w:rFonts w:ascii="Times New Roman" w:hAnsi="Times New Roman" w:cs="Times New Roman"/>
                <w:sz w:val="24"/>
                <w:szCs w:val="24"/>
              </w:rPr>
              <w:t xml:space="preserve">(mínimo 200, máximo </w:t>
            </w:r>
            <w:r w:rsidR="00D8421A" w:rsidRPr="00394389">
              <w:rPr>
                <w:rFonts w:ascii="Times New Roman" w:hAnsi="Times New Roman" w:cs="Times New Roman"/>
                <w:sz w:val="24"/>
                <w:szCs w:val="24"/>
              </w:rPr>
              <w:t>500 palabras)</w:t>
            </w:r>
            <w:r w:rsidR="000838F6" w:rsidRPr="003943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5167D0" w14:textId="77777777" w:rsidR="000838F6" w:rsidRPr="00394389" w:rsidRDefault="0008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8477D" w14:textId="77777777" w:rsidR="000838F6" w:rsidRPr="00394389" w:rsidRDefault="0008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62C51" w14:textId="77777777" w:rsidR="000838F6" w:rsidRPr="00394389" w:rsidRDefault="0008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68566" w14:textId="77777777" w:rsidR="002300CC" w:rsidRPr="00394389" w:rsidRDefault="002300CC" w:rsidP="00D8421A">
      <w:pPr>
        <w:rPr>
          <w:rFonts w:ascii="Times New Roman" w:hAnsi="Times New Roman" w:cs="Times New Roman"/>
          <w:b/>
          <w:sz w:val="24"/>
          <w:szCs w:val="24"/>
        </w:rPr>
        <w:sectPr w:rsidR="002300CC" w:rsidRPr="0039438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AC2559F" w14:textId="5F29075D" w:rsidR="002300CC" w:rsidRPr="00394389" w:rsidRDefault="00394389" w:rsidP="002300C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389">
        <w:rPr>
          <w:rFonts w:ascii="Times New Roman" w:hAnsi="Times New Roman" w:cs="Times New Roman"/>
          <w:b/>
          <w:sz w:val="24"/>
          <w:szCs w:val="24"/>
        </w:rPr>
        <w:lastRenderedPageBreak/>
        <w:t>DESARROLLO Y EJECUCIÓN: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4"/>
        <w:gridCol w:w="1900"/>
        <w:gridCol w:w="2318"/>
        <w:gridCol w:w="2246"/>
        <w:gridCol w:w="2270"/>
        <w:gridCol w:w="2262"/>
      </w:tblGrid>
      <w:tr w:rsidR="002300CC" w:rsidRPr="00394389" w14:paraId="76021094" w14:textId="77777777" w:rsidTr="002F714F">
        <w:trPr>
          <w:tblHeader/>
        </w:trPr>
        <w:tc>
          <w:tcPr>
            <w:tcW w:w="2224" w:type="dxa"/>
            <w:shd w:val="clear" w:color="auto" w:fill="D9D9D9" w:themeFill="background1" w:themeFillShade="D9"/>
            <w:vAlign w:val="center"/>
          </w:tcPr>
          <w:p w14:paraId="20D23DB3" w14:textId="56E1460E" w:rsidR="002300CC" w:rsidRPr="00394389" w:rsidRDefault="002300CC" w:rsidP="002F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0437A494" w14:textId="48AF7501" w:rsidR="002300CC" w:rsidRPr="00394389" w:rsidRDefault="002300CC" w:rsidP="002F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b/>
                <w:sz w:val="24"/>
                <w:szCs w:val="24"/>
              </w:rPr>
              <w:t>Metas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3C95B4E6" w14:textId="5766221D" w:rsidR="002300CC" w:rsidRPr="00394389" w:rsidRDefault="002300CC" w:rsidP="002F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b/>
                <w:sz w:val="24"/>
                <w:szCs w:val="24"/>
              </w:rPr>
              <w:t>Actividades desarrolladas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5649B039" w14:textId="300F04AB" w:rsidR="002300CC" w:rsidRPr="00394389" w:rsidRDefault="002300CC" w:rsidP="002F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b/>
                <w:sz w:val="24"/>
                <w:szCs w:val="24"/>
              </w:rPr>
              <w:t>Avance de las actividades (R,A, SC)*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14:paraId="63FA5E49" w14:textId="4B32EBF0" w:rsidR="002300CC" w:rsidRPr="00394389" w:rsidRDefault="002300CC" w:rsidP="002F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b/>
                <w:sz w:val="24"/>
                <w:szCs w:val="24"/>
              </w:rPr>
              <w:t>Dificultades y formas de resolverlas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16FFFFB9" w14:textId="1B497BD4" w:rsidR="002300CC" w:rsidRPr="00394389" w:rsidRDefault="002300CC" w:rsidP="002F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b/>
                <w:sz w:val="24"/>
                <w:szCs w:val="24"/>
              </w:rPr>
              <w:t>Actividades pendientes</w:t>
            </w:r>
          </w:p>
        </w:tc>
      </w:tr>
      <w:tr w:rsidR="002300CC" w:rsidRPr="00394389" w14:paraId="4AEA70ED" w14:textId="77777777" w:rsidTr="002300CC">
        <w:tc>
          <w:tcPr>
            <w:tcW w:w="2224" w:type="dxa"/>
          </w:tcPr>
          <w:p w14:paraId="4536B33E" w14:textId="77777777" w:rsidR="002300CC" w:rsidRPr="00394389" w:rsidRDefault="002300CC" w:rsidP="0023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sz w:val="24"/>
                <w:szCs w:val="24"/>
              </w:rPr>
              <w:t>Objetivo 1…</w:t>
            </w:r>
          </w:p>
          <w:p w14:paraId="4842FCB2" w14:textId="2EBAB516" w:rsidR="002300CC" w:rsidRPr="00394389" w:rsidRDefault="002300CC" w:rsidP="002300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668C3EEE" w14:textId="77777777" w:rsidR="002300CC" w:rsidRPr="00394389" w:rsidRDefault="002300CC" w:rsidP="002300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4CE5071D" w14:textId="65B186C6" w:rsidR="002300CC" w:rsidRPr="00394389" w:rsidRDefault="002300CC" w:rsidP="002300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14:paraId="094EC432" w14:textId="77777777" w:rsidR="002300CC" w:rsidRPr="00394389" w:rsidRDefault="002300CC" w:rsidP="002300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14:paraId="2DC971C8" w14:textId="77777777" w:rsidR="002300CC" w:rsidRPr="00394389" w:rsidRDefault="002300CC" w:rsidP="002300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14:paraId="241EC14D" w14:textId="77777777" w:rsidR="002300CC" w:rsidRPr="00394389" w:rsidRDefault="002300CC" w:rsidP="002300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0CC" w:rsidRPr="00394389" w14:paraId="44437BD0" w14:textId="77777777" w:rsidTr="002300CC">
        <w:tc>
          <w:tcPr>
            <w:tcW w:w="2224" w:type="dxa"/>
          </w:tcPr>
          <w:p w14:paraId="0454EC6A" w14:textId="77777777" w:rsidR="002300CC" w:rsidRPr="00394389" w:rsidRDefault="002300CC" w:rsidP="0023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89">
              <w:rPr>
                <w:rFonts w:ascii="Times New Roman" w:hAnsi="Times New Roman" w:cs="Times New Roman"/>
                <w:sz w:val="24"/>
                <w:szCs w:val="24"/>
              </w:rPr>
              <w:t>Objetivo 2…</w:t>
            </w:r>
          </w:p>
          <w:p w14:paraId="1EFB18A7" w14:textId="4BC1E6E8" w:rsidR="002300CC" w:rsidRPr="00394389" w:rsidRDefault="002300CC" w:rsidP="002300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04184543" w14:textId="77777777" w:rsidR="002300CC" w:rsidRPr="00394389" w:rsidRDefault="002300CC" w:rsidP="002300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21ED8F5E" w14:textId="2D572AF8" w:rsidR="002300CC" w:rsidRPr="00394389" w:rsidRDefault="002300CC" w:rsidP="002300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14:paraId="31A1D4AD" w14:textId="77777777" w:rsidR="002300CC" w:rsidRPr="00394389" w:rsidRDefault="002300CC" w:rsidP="002300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14:paraId="2868CE49" w14:textId="77777777" w:rsidR="002300CC" w:rsidRPr="00394389" w:rsidRDefault="002300CC" w:rsidP="002300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14:paraId="57BE8D67" w14:textId="77777777" w:rsidR="002300CC" w:rsidRPr="00394389" w:rsidRDefault="002300CC" w:rsidP="002300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C3DFB3" w14:textId="77777777" w:rsidR="002300CC" w:rsidRPr="00394389" w:rsidRDefault="002300CC" w:rsidP="0023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389">
        <w:rPr>
          <w:rFonts w:ascii="Times New Roman" w:hAnsi="Times New Roman" w:cs="Times New Roman"/>
          <w:sz w:val="24"/>
          <w:szCs w:val="24"/>
        </w:rPr>
        <w:t>*R: con retraso, A: adelantado, SC: según cronograma</w:t>
      </w:r>
    </w:p>
    <w:p w14:paraId="07699C64" w14:textId="77777777" w:rsidR="002300CC" w:rsidRPr="00394389" w:rsidRDefault="002300CC" w:rsidP="0023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389">
        <w:rPr>
          <w:rFonts w:ascii="Times New Roman" w:hAnsi="Times New Roman" w:cs="Times New Roman"/>
          <w:sz w:val="24"/>
          <w:szCs w:val="24"/>
        </w:rPr>
        <w:t xml:space="preserve"> (Agregar las celdas que sean necesarias)</w:t>
      </w:r>
    </w:p>
    <w:p w14:paraId="79A14AF1" w14:textId="77777777" w:rsidR="002300CC" w:rsidRPr="00394389" w:rsidRDefault="002300CC" w:rsidP="002300CC">
      <w:pPr>
        <w:rPr>
          <w:rFonts w:ascii="Times New Roman" w:hAnsi="Times New Roman" w:cs="Times New Roman"/>
          <w:b/>
          <w:sz w:val="24"/>
          <w:szCs w:val="24"/>
        </w:rPr>
      </w:pPr>
    </w:p>
    <w:p w14:paraId="73AC79A7" w14:textId="77777777" w:rsidR="002300CC" w:rsidRPr="00394389" w:rsidRDefault="002300CC" w:rsidP="002300CC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24"/>
        </w:rPr>
      </w:pPr>
    </w:p>
    <w:p w14:paraId="5B76011B" w14:textId="591542F2" w:rsidR="002300CC" w:rsidRPr="00394389" w:rsidRDefault="002300CC" w:rsidP="002300CC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  <w:sectPr w:rsidR="002300CC" w:rsidRPr="00394389" w:rsidSect="002300CC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394389">
        <w:rPr>
          <w:rFonts w:ascii="Times New Roman" w:hAnsi="Times New Roman" w:cs="Times New Roman"/>
          <w:sz w:val="24"/>
          <w:szCs w:val="24"/>
        </w:rPr>
        <w:tab/>
      </w:r>
    </w:p>
    <w:p w14:paraId="50F0F8F1" w14:textId="7660AB74" w:rsidR="00DF21F7" w:rsidRPr="00394389" w:rsidRDefault="00D64716" w:rsidP="002300C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389">
        <w:rPr>
          <w:rFonts w:ascii="Times New Roman" w:hAnsi="Times New Roman" w:cs="Times New Roman"/>
          <w:b/>
          <w:sz w:val="24"/>
          <w:szCs w:val="24"/>
        </w:rPr>
        <w:lastRenderedPageBreak/>
        <w:t>Actividades de integración de los equipos interuniversitarios realizadas a la fecha</w:t>
      </w:r>
      <w:r w:rsidR="009F3BAE" w:rsidRPr="0039438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F21F7" w:rsidRPr="00394389" w14:paraId="1FCA3E85" w14:textId="77777777" w:rsidTr="00D92E05">
        <w:tc>
          <w:tcPr>
            <w:tcW w:w="8978" w:type="dxa"/>
          </w:tcPr>
          <w:p w14:paraId="0AB77389" w14:textId="77777777" w:rsidR="00DF21F7" w:rsidRPr="00394389" w:rsidRDefault="00DF21F7" w:rsidP="00D6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80A30" w14:textId="77777777" w:rsidR="007124BC" w:rsidRPr="00394389" w:rsidRDefault="007124BC" w:rsidP="00D6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937B0" w14:textId="77777777" w:rsidR="007124BC" w:rsidRPr="00394389" w:rsidRDefault="007124BC" w:rsidP="00D6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8BCD2" w14:textId="77777777" w:rsidR="00CE7A2B" w:rsidRPr="00394389" w:rsidRDefault="00CE7A2B" w:rsidP="00CE7A2B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DFFB9F6" w14:textId="77777777" w:rsidR="00454B04" w:rsidRPr="00394389" w:rsidRDefault="00454B04" w:rsidP="00CE7A2B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AB30BE7" w14:textId="407F6B12" w:rsidR="00C61D51" w:rsidRPr="00394389" w:rsidRDefault="006F00D3" w:rsidP="002300C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389">
        <w:rPr>
          <w:rFonts w:ascii="Times New Roman" w:hAnsi="Times New Roman" w:cs="Times New Roman"/>
          <w:b/>
          <w:sz w:val="24"/>
          <w:szCs w:val="24"/>
        </w:rPr>
        <w:t xml:space="preserve">Observaciones o consideraciones </w:t>
      </w:r>
      <w:r w:rsidR="00EE4AB2" w:rsidRPr="00394389">
        <w:rPr>
          <w:rFonts w:ascii="Times New Roman" w:hAnsi="Times New Roman" w:cs="Times New Roman"/>
          <w:b/>
          <w:sz w:val="24"/>
          <w:szCs w:val="24"/>
        </w:rPr>
        <w:t>adicionales</w:t>
      </w:r>
      <w:r w:rsidR="009F3BAE" w:rsidRPr="0039438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61D51" w:rsidRPr="00394389" w14:paraId="00A05BD2" w14:textId="77777777" w:rsidTr="00C61D51">
        <w:tc>
          <w:tcPr>
            <w:tcW w:w="8978" w:type="dxa"/>
          </w:tcPr>
          <w:p w14:paraId="5D977242" w14:textId="77777777" w:rsidR="00C61D51" w:rsidRPr="00394389" w:rsidRDefault="00C61D51" w:rsidP="00DF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725DF" w14:textId="77777777" w:rsidR="00C61D51" w:rsidRPr="00394389" w:rsidRDefault="00C61D51" w:rsidP="00DF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491F6" w14:textId="77777777" w:rsidR="00C61D51" w:rsidRPr="00394389" w:rsidRDefault="00C61D51" w:rsidP="00DF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F256A" w14:textId="77777777" w:rsidR="00C61D51" w:rsidRPr="00394389" w:rsidRDefault="00C61D51" w:rsidP="00DF21F7">
      <w:pPr>
        <w:rPr>
          <w:rFonts w:ascii="Times New Roman" w:hAnsi="Times New Roman" w:cs="Times New Roman"/>
          <w:b/>
          <w:sz w:val="24"/>
          <w:szCs w:val="24"/>
        </w:rPr>
      </w:pPr>
    </w:p>
    <w:p w14:paraId="5E741467" w14:textId="48A3DF56" w:rsidR="00C61D51" w:rsidRPr="00394389" w:rsidRDefault="00D92E05" w:rsidP="002300C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389">
        <w:rPr>
          <w:rFonts w:ascii="Times New Roman" w:hAnsi="Times New Roman" w:cs="Times New Roman"/>
          <w:b/>
          <w:sz w:val="24"/>
          <w:szCs w:val="24"/>
        </w:rPr>
        <w:t>Informe f</w:t>
      </w:r>
      <w:r w:rsidR="00C61D51" w:rsidRPr="00394389">
        <w:rPr>
          <w:rFonts w:ascii="Times New Roman" w:hAnsi="Times New Roman" w:cs="Times New Roman"/>
          <w:b/>
          <w:sz w:val="24"/>
          <w:szCs w:val="24"/>
        </w:rPr>
        <w:t>inanciero</w:t>
      </w:r>
      <w:r w:rsidR="006F00D3" w:rsidRPr="00394389">
        <w:rPr>
          <w:rFonts w:ascii="Times New Roman" w:hAnsi="Times New Roman" w:cs="Times New Roman"/>
          <w:b/>
          <w:sz w:val="24"/>
          <w:szCs w:val="24"/>
        </w:rPr>
        <w:t xml:space="preserve"> (adjuntar </w:t>
      </w:r>
      <w:r w:rsidR="00D64716" w:rsidRPr="00394389">
        <w:rPr>
          <w:rFonts w:ascii="Times New Roman" w:hAnsi="Times New Roman" w:cs="Times New Roman"/>
          <w:b/>
          <w:sz w:val="24"/>
          <w:szCs w:val="24"/>
        </w:rPr>
        <w:t xml:space="preserve">para efectos de la evaluación </w:t>
      </w:r>
      <w:r w:rsidR="008E1351" w:rsidRPr="00394389">
        <w:rPr>
          <w:rFonts w:ascii="Times New Roman" w:hAnsi="Times New Roman" w:cs="Times New Roman"/>
          <w:b/>
          <w:sz w:val="24"/>
          <w:szCs w:val="24"/>
        </w:rPr>
        <w:t>l</w:t>
      </w:r>
      <w:r w:rsidR="00D64716" w:rsidRPr="00394389">
        <w:rPr>
          <w:rFonts w:ascii="Times New Roman" w:hAnsi="Times New Roman" w:cs="Times New Roman"/>
          <w:b/>
          <w:sz w:val="24"/>
          <w:szCs w:val="24"/>
        </w:rPr>
        <w:t>os</w:t>
      </w:r>
      <w:r w:rsidR="008E1351" w:rsidRPr="00394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0D3" w:rsidRPr="00394389">
        <w:rPr>
          <w:rFonts w:ascii="Times New Roman" w:hAnsi="Times New Roman" w:cs="Times New Roman"/>
          <w:b/>
          <w:sz w:val="24"/>
          <w:szCs w:val="24"/>
        </w:rPr>
        <w:t>informe</w:t>
      </w:r>
      <w:r w:rsidR="00D64716" w:rsidRPr="00394389">
        <w:rPr>
          <w:rFonts w:ascii="Times New Roman" w:hAnsi="Times New Roman" w:cs="Times New Roman"/>
          <w:b/>
          <w:sz w:val="24"/>
          <w:szCs w:val="24"/>
        </w:rPr>
        <w:t>s financieros</w:t>
      </w:r>
      <w:r w:rsidR="006F00D3" w:rsidRPr="00394389">
        <w:rPr>
          <w:rFonts w:ascii="Times New Roman" w:hAnsi="Times New Roman" w:cs="Times New Roman"/>
          <w:b/>
          <w:sz w:val="24"/>
          <w:szCs w:val="24"/>
        </w:rPr>
        <w:t xml:space="preserve"> respectivo</w:t>
      </w:r>
      <w:r w:rsidR="00D64716" w:rsidRPr="00394389">
        <w:rPr>
          <w:rFonts w:ascii="Times New Roman" w:hAnsi="Times New Roman" w:cs="Times New Roman"/>
          <w:b/>
          <w:sz w:val="24"/>
          <w:szCs w:val="24"/>
        </w:rPr>
        <w:t>s</w:t>
      </w:r>
      <w:r w:rsidR="00E84067" w:rsidRPr="00394389">
        <w:rPr>
          <w:rFonts w:ascii="Times New Roman" w:hAnsi="Times New Roman" w:cs="Times New Roman"/>
          <w:b/>
          <w:sz w:val="24"/>
          <w:szCs w:val="24"/>
        </w:rPr>
        <w:t xml:space="preserve"> aportado</w:t>
      </w:r>
      <w:r w:rsidR="00D64716" w:rsidRPr="00394389">
        <w:rPr>
          <w:rFonts w:ascii="Times New Roman" w:hAnsi="Times New Roman" w:cs="Times New Roman"/>
          <w:b/>
          <w:sz w:val="24"/>
          <w:szCs w:val="24"/>
        </w:rPr>
        <w:t>s</w:t>
      </w:r>
      <w:r w:rsidR="00E84067" w:rsidRPr="00394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716" w:rsidRPr="00394389">
        <w:rPr>
          <w:rFonts w:ascii="Times New Roman" w:hAnsi="Times New Roman" w:cs="Times New Roman"/>
          <w:b/>
          <w:sz w:val="24"/>
          <w:szCs w:val="24"/>
        </w:rPr>
        <w:t>por cada universidad participante</w:t>
      </w:r>
      <w:r w:rsidR="009A6271" w:rsidRPr="00394389">
        <w:rPr>
          <w:rFonts w:ascii="Times New Roman" w:hAnsi="Times New Roman" w:cs="Times New Roman"/>
          <w:b/>
          <w:sz w:val="24"/>
          <w:szCs w:val="24"/>
        </w:rPr>
        <w:t>)</w:t>
      </w:r>
      <w:r w:rsidR="006F00D3" w:rsidRPr="00394389">
        <w:rPr>
          <w:rFonts w:ascii="Times New Roman" w:hAnsi="Times New Roman" w:cs="Times New Roman"/>
          <w:b/>
          <w:sz w:val="24"/>
          <w:szCs w:val="24"/>
        </w:rPr>
        <w:t>.</w:t>
      </w:r>
    </w:p>
    <w:p w14:paraId="11A539AE" w14:textId="77777777" w:rsidR="004D0F93" w:rsidRPr="00394389" w:rsidRDefault="004D0F93" w:rsidP="006F00D3">
      <w:pPr>
        <w:rPr>
          <w:rFonts w:ascii="Times New Roman" w:hAnsi="Times New Roman" w:cs="Times New Roman"/>
          <w:sz w:val="24"/>
          <w:szCs w:val="24"/>
        </w:rPr>
      </w:pPr>
    </w:p>
    <w:p w14:paraId="0AA2952A" w14:textId="77777777" w:rsidR="004D0F93" w:rsidRPr="00394389" w:rsidRDefault="004D0F93" w:rsidP="004D0F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3F3084" w14:textId="312AA64C" w:rsidR="004D0F93" w:rsidRPr="00394389" w:rsidRDefault="004D0F93" w:rsidP="00D64716">
      <w:pPr>
        <w:rPr>
          <w:rFonts w:ascii="Times New Roman" w:hAnsi="Times New Roman" w:cs="Times New Roman"/>
          <w:sz w:val="24"/>
          <w:szCs w:val="24"/>
        </w:rPr>
      </w:pPr>
      <w:r w:rsidRPr="00394389">
        <w:rPr>
          <w:rFonts w:ascii="Times New Roman" w:hAnsi="Times New Roman" w:cs="Times New Roman"/>
          <w:sz w:val="24"/>
          <w:szCs w:val="24"/>
        </w:rPr>
        <w:t>________________</w:t>
      </w:r>
      <w:r w:rsidRPr="00394389">
        <w:rPr>
          <w:rFonts w:ascii="Times New Roman" w:hAnsi="Times New Roman" w:cs="Times New Roman"/>
          <w:sz w:val="24"/>
          <w:szCs w:val="24"/>
        </w:rPr>
        <w:tab/>
      </w:r>
      <w:r w:rsidRPr="00394389">
        <w:rPr>
          <w:rFonts w:ascii="Times New Roman" w:hAnsi="Times New Roman" w:cs="Times New Roman"/>
          <w:sz w:val="24"/>
          <w:szCs w:val="24"/>
        </w:rPr>
        <w:tab/>
      </w:r>
      <w:r w:rsidR="00D64716" w:rsidRPr="00394389">
        <w:rPr>
          <w:rFonts w:ascii="Times New Roman" w:hAnsi="Times New Roman" w:cs="Times New Roman"/>
          <w:sz w:val="24"/>
          <w:szCs w:val="24"/>
        </w:rPr>
        <w:t>_____________</w:t>
      </w:r>
      <w:r w:rsidRPr="00394389">
        <w:rPr>
          <w:rFonts w:ascii="Times New Roman" w:hAnsi="Times New Roman" w:cs="Times New Roman"/>
          <w:sz w:val="24"/>
          <w:szCs w:val="24"/>
        </w:rPr>
        <w:t>___________________</w:t>
      </w:r>
    </w:p>
    <w:p w14:paraId="4DBC1F52" w14:textId="284973E2" w:rsidR="00C61D51" w:rsidRPr="00394389" w:rsidRDefault="004D0F93" w:rsidP="009F3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389">
        <w:rPr>
          <w:rFonts w:ascii="Times New Roman" w:hAnsi="Times New Roman" w:cs="Times New Roman"/>
          <w:sz w:val="24"/>
          <w:szCs w:val="24"/>
        </w:rPr>
        <w:t>Fecha</w:t>
      </w:r>
      <w:r w:rsidRPr="00394389">
        <w:rPr>
          <w:rFonts w:ascii="Times New Roman" w:hAnsi="Times New Roman" w:cs="Times New Roman"/>
          <w:sz w:val="24"/>
          <w:szCs w:val="24"/>
        </w:rPr>
        <w:tab/>
      </w:r>
      <w:r w:rsidRPr="00394389">
        <w:rPr>
          <w:rFonts w:ascii="Times New Roman" w:hAnsi="Times New Roman" w:cs="Times New Roman"/>
          <w:sz w:val="24"/>
          <w:szCs w:val="24"/>
        </w:rPr>
        <w:tab/>
      </w:r>
      <w:r w:rsidRPr="00394389">
        <w:rPr>
          <w:rFonts w:ascii="Times New Roman" w:hAnsi="Times New Roman" w:cs="Times New Roman"/>
          <w:sz w:val="24"/>
          <w:szCs w:val="24"/>
        </w:rPr>
        <w:tab/>
      </w:r>
      <w:r w:rsidRPr="00394389">
        <w:rPr>
          <w:rFonts w:ascii="Times New Roman" w:hAnsi="Times New Roman" w:cs="Times New Roman"/>
          <w:sz w:val="24"/>
          <w:szCs w:val="24"/>
        </w:rPr>
        <w:tab/>
        <w:t>Firma</w:t>
      </w:r>
      <w:r w:rsidR="00D64716" w:rsidRPr="00394389">
        <w:rPr>
          <w:rFonts w:ascii="Times New Roman" w:hAnsi="Times New Roman" w:cs="Times New Roman"/>
          <w:sz w:val="24"/>
          <w:szCs w:val="24"/>
        </w:rPr>
        <w:t xml:space="preserve"> del/la coordinador(a)</w:t>
      </w:r>
      <w:r w:rsidRPr="00394389">
        <w:rPr>
          <w:rFonts w:ascii="Times New Roman" w:hAnsi="Times New Roman" w:cs="Times New Roman"/>
          <w:sz w:val="24"/>
          <w:szCs w:val="24"/>
        </w:rPr>
        <w:tab/>
      </w:r>
      <w:r w:rsidRPr="00394389">
        <w:rPr>
          <w:rFonts w:ascii="Times New Roman" w:hAnsi="Times New Roman" w:cs="Times New Roman"/>
          <w:sz w:val="24"/>
          <w:szCs w:val="24"/>
        </w:rPr>
        <w:tab/>
      </w:r>
      <w:r w:rsidRPr="00394389">
        <w:rPr>
          <w:rFonts w:ascii="Times New Roman" w:hAnsi="Times New Roman" w:cs="Times New Roman"/>
          <w:sz w:val="24"/>
          <w:szCs w:val="24"/>
        </w:rPr>
        <w:tab/>
      </w:r>
      <w:r w:rsidRPr="00394389">
        <w:rPr>
          <w:rFonts w:ascii="Times New Roman" w:hAnsi="Times New Roman" w:cs="Times New Roman"/>
          <w:sz w:val="24"/>
          <w:szCs w:val="24"/>
        </w:rPr>
        <w:tab/>
      </w:r>
    </w:p>
    <w:p w14:paraId="34BAA489" w14:textId="77777777" w:rsidR="009F3BAE" w:rsidRPr="00394389" w:rsidRDefault="009F3BAE" w:rsidP="009F3BAE">
      <w:pPr>
        <w:rPr>
          <w:rFonts w:ascii="Times New Roman" w:hAnsi="Times New Roman" w:cs="Times New Roman"/>
          <w:sz w:val="24"/>
          <w:szCs w:val="24"/>
        </w:rPr>
      </w:pPr>
    </w:p>
    <w:sectPr w:rsidR="009F3BAE" w:rsidRPr="003943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2394A" w14:textId="77777777" w:rsidR="0008758C" w:rsidRDefault="0008758C" w:rsidP="009C194D">
      <w:pPr>
        <w:spacing w:after="0" w:line="240" w:lineRule="auto"/>
      </w:pPr>
      <w:r>
        <w:separator/>
      </w:r>
    </w:p>
  </w:endnote>
  <w:endnote w:type="continuationSeparator" w:id="0">
    <w:p w14:paraId="72C93443" w14:textId="77777777" w:rsidR="0008758C" w:rsidRDefault="0008758C" w:rsidP="009C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352C2" w14:textId="77777777" w:rsidR="00D64716" w:rsidRPr="00975E22" w:rsidRDefault="00D64716" w:rsidP="009C194D">
    <w:pPr>
      <w:pStyle w:val="Piedepgina"/>
      <w:jc w:val="right"/>
      <w:rPr>
        <w:rFonts w:ascii="Arial" w:hAnsi="Arial" w:cs="Arial"/>
        <w:sz w:val="16"/>
        <w:szCs w:val="16"/>
      </w:rPr>
    </w:pPr>
    <w:r w:rsidRPr="00975E22">
      <w:rPr>
        <w:rFonts w:ascii="Arial" w:hAnsi="Arial" w:cs="Arial"/>
        <w:sz w:val="16"/>
        <w:szCs w:val="16"/>
        <w:lang w:val="es-ES"/>
      </w:rPr>
      <w:t xml:space="preserve">Página </w:t>
    </w:r>
    <w:r w:rsidRPr="00975E22">
      <w:rPr>
        <w:rFonts w:ascii="Arial" w:hAnsi="Arial" w:cs="Arial"/>
        <w:bCs/>
        <w:sz w:val="16"/>
        <w:szCs w:val="16"/>
      </w:rPr>
      <w:fldChar w:fldCharType="begin"/>
    </w:r>
    <w:r w:rsidRPr="00975E22">
      <w:rPr>
        <w:rFonts w:ascii="Arial" w:hAnsi="Arial" w:cs="Arial"/>
        <w:bCs/>
        <w:sz w:val="16"/>
        <w:szCs w:val="16"/>
      </w:rPr>
      <w:instrText>PAGE</w:instrText>
    </w:r>
    <w:r w:rsidRPr="00975E22">
      <w:rPr>
        <w:rFonts w:ascii="Arial" w:hAnsi="Arial" w:cs="Arial"/>
        <w:bCs/>
        <w:sz w:val="16"/>
        <w:szCs w:val="16"/>
      </w:rPr>
      <w:fldChar w:fldCharType="separate"/>
    </w:r>
    <w:r w:rsidR="007B6E61">
      <w:rPr>
        <w:rFonts w:ascii="Arial" w:hAnsi="Arial" w:cs="Arial"/>
        <w:bCs/>
        <w:noProof/>
        <w:sz w:val="16"/>
        <w:szCs w:val="16"/>
      </w:rPr>
      <w:t>1</w:t>
    </w:r>
    <w:r w:rsidRPr="00975E22">
      <w:rPr>
        <w:rFonts w:ascii="Arial" w:hAnsi="Arial" w:cs="Arial"/>
        <w:bCs/>
        <w:sz w:val="16"/>
        <w:szCs w:val="16"/>
      </w:rPr>
      <w:fldChar w:fldCharType="end"/>
    </w:r>
    <w:r w:rsidRPr="00975E22">
      <w:rPr>
        <w:rFonts w:ascii="Arial" w:hAnsi="Arial" w:cs="Arial"/>
        <w:sz w:val="16"/>
        <w:szCs w:val="16"/>
        <w:lang w:val="es-ES"/>
      </w:rPr>
      <w:t xml:space="preserve"> de </w:t>
    </w:r>
    <w:r w:rsidRPr="00975E22">
      <w:rPr>
        <w:rFonts w:ascii="Arial" w:hAnsi="Arial" w:cs="Arial"/>
        <w:bCs/>
        <w:sz w:val="16"/>
        <w:szCs w:val="16"/>
      </w:rPr>
      <w:fldChar w:fldCharType="begin"/>
    </w:r>
    <w:r w:rsidRPr="00975E22">
      <w:rPr>
        <w:rFonts w:ascii="Arial" w:hAnsi="Arial" w:cs="Arial"/>
        <w:bCs/>
        <w:sz w:val="16"/>
        <w:szCs w:val="16"/>
      </w:rPr>
      <w:instrText>NUMPAGES</w:instrText>
    </w:r>
    <w:r w:rsidRPr="00975E22">
      <w:rPr>
        <w:rFonts w:ascii="Arial" w:hAnsi="Arial" w:cs="Arial"/>
        <w:bCs/>
        <w:sz w:val="16"/>
        <w:szCs w:val="16"/>
      </w:rPr>
      <w:fldChar w:fldCharType="separate"/>
    </w:r>
    <w:r w:rsidR="007B6E61">
      <w:rPr>
        <w:rFonts w:ascii="Arial" w:hAnsi="Arial" w:cs="Arial"/>
        <w:bCs/>
        <w:noProof/>
        <w:sz w:val="16"/>
        <w:szCs w:val="16"/>
      </w:rPr>
      <w:t>5</w:t>
    </w:r>
    <w:r w:rsidRPr="00975E22">
      <w:rPr>
        <w:rFonts w:ascii="Arial" w:hAnsi="Arial" w:cs="Arial"/>
        <w:bCs/>
        <w:sz w:val="16"/>
        <w:szCs w:val="16"/>
      </w:rPr>
      <w:fldChar w:fldCharType="end"/>
    </w:r>
  </w:p>
  <w:p w14:paraId="463AB245" w14:textId="77777777" w:rsidR="00D64716" w:rsidRDefault="00D647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88A48" w14:textId="77777777" w:rsidR="0008758C" w:rsidRDefault="0008758C" w:rsidP="009C194D">
      <w:pPr>
        <w:spacing w:after="0" w:line="240" w:lineRule="auto"/>
      </w:pPr>
      <w:r>
        <w:separator/>
      </w:r>
    </w:p>
  </w:footnote>
  <w:footnote w:type="continuationSeparator" w:id="0">
    <w:p w14:paraId="199ED466" w14:textId="77777777" w:rsidR="0008758C" w:rsidRDefault="0008758C" w:rsidP="009C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153A3" w14:textId="60843576" w:rsidR="00C60D37" w:rsidRPr="003C54B5" w:rsidRDefault="00C60D37" w:rsidP="00C60D37">
    <w:pPr>
      <w:pStyle w:val="Sinespaciado"/>
      <w:rPr>
        <w:b/>
        <w:sz w:val="28"/>
        <w:szCs w:val="28"/>
        <w:lang w:val="es-MX"/>
      </w:rPr>
    </w:pPr>
    <w:r w:rsidRPr="003C54B5">
      <w:rPr>
        <w:b/>
        <w:sz w:val="28"/>
        <w:szCs w:val="28"/>
        <w:lang w:val="es-MX"/>
      </w:rPr>
      <w:t>CONSEJO NACIONAL DE RECTORES (CONARE)</w:t>
    </w:r>
    <w:r w:rsidR="007B6E61">
      <w:rPr>
        <w:b/>
        <w:sz w:val="28"/>
        <w:szCs w:val="28"/>
        <w:lang w:val="es-MX"/>
      </w:rPr>
      <w:tab/>
    </w:r>
    <w:r w:rsidR="007B6E61">
      <w:rPr>
        <w:b/>
        <w:sz w:val="28"/>
        <w:szCs w:val="28"/>
        <w:lang w:val="es-MX"/>
      </w:rPr>
      <w:tab/>
    </w:r>
    <w:r w:rsidR="007B6E61">
      <w:rPr>
        <w:b/>
        <w:sz w:val="28"/>
        <w:szCs w:val="28"/>
        <w:lang w:val="es-MX"/>
      </w:rPr>
      <w:tab/>
    </w:r>
    <w:r w:rsidR="007B6E61">
      <w:rPr>
        <w:b/>
        <w:sz w:val="28"/>
        <w:szCs w:val="28"/>
        <w:lang w:val="es-MX"/>
      </w:rPr>
      <w:tab/>
    </w:r>
    <w:r w:rsidR="007B6E61" w:rsidRPr="007B6E61">
      <w:rPr>
        <w:b/>
        <w:sz w:val="20"/>
        <w:szCs w:val="20"/>
        <w:lang w:val="es-MX"/>
      </w:rPr>
      <w:t>Versión 1</w:t>
    </w:r>
  </w:p>
  <w:p w14:paraId="22A8618A" w14:textId="5ECA9A59" w:rsidR="00D64716" w:rsidRDefault="00C60D37" w:rsidP="00C60D37">
    <w:pPr>
      <w:pStyle w:val="Sinespaciado"/>
      <w:rPr>
        <w:b/>
        <w:sz w:val="28"/>
        <w:szCs w:val="28"/>
        <w:lang w:val="es-MX"/>
      </w:rPr>
    </w:pPr>
    <w:r w:rsidRPr="003C54B5">
      <w:rPr>
        <w:b/>
        <w:sz w:val="28"/>
        <w:szCs w:val="28"/>
        <w:lang w:val="es-MX"/>
      </w:rPr>
      <w:t>ÁREA DE INVESTIGACIÓN</w:t>
    </w:r>
  </w:p>
  <w:p w14:paraId="36156401" w14:textId="77777777" w:rsidR="00C60D37" w:rsidRPr="00C60D37" w:rsidRDefault="00C60D37" w:rsidP="00C60D37">
    <w:pPr>
      <w:pStyle w:val="Sinespaciado"/>
      <w:rPr>
        <w:b/>
        <w:sz w:val="28"/>
        <w:szCs w:val="2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6A2A"/>
    <w:multiLevelType w:val="hybridMultilevel"/>
    <w:tmpl w:val="1354BDBA"/>
    <w:lvl w:ilvl="0" w:tplc="9814A3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0133"/>
    <w:multiLevelType w:val="multilevel"/>
    <w:tmpl w:val="26889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0E42CB"/>
    <w:multiLevelType w:val="hybridMultilevel"/>
    <w:tmpl w:val="1F9AD97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8E"/>
    <w:rsid w:val="000100AA"/>
    <w:rsid w:val="0004470E"/>
    <w:rsid w:val="00055B94"/>
    <w:rsid w:val="000838F6"/>
    <w:rsid w:val="0008758C"/>
    <w:rsid w:val="000B2DAD"/>
    <w:rsid w:val="000B7701"/>
    <w:rsid w:val="0010435A"/>
    <w:rsid w:val="00112439"/>
    <w:rsid w:val="0013397E"/>
    <w:rsid w:val="00177240"/>
    <w:rsid w:val="0018792E"/>
    <w:rsid w:val="001C1895"/>
    <w:rsid w:val="001E54A7"/>
    <w:rsid w:val="002101F6"/>
    <w:rsid w:val="002300CC"/>
    <w:rsid w:val="00230EEC"/>
    <w:rsid w:val="00254210"/>
    <w:rsid w:val="0026653C"/>
    <w:rsid w:val="002C0883"/>
    <w:rsid w:val="002F714F"/>
    <w:rsid w:val="003136BB"/>
    <w:rsid w:val="00337C79"/>
    <w:rsid w:val="00365E08"/>
    <w:rsid w:val="0038746F"/>
    <w:rsid w:val="00394389"/>
    <w:rsid w:val="003A046C"/>
    <w:rsid w:val="003C130C"/>
    <w:rsid w:val="003D435A"/>
    <w:rsid w:val="003E4B9C"/>
    <w:rsid w:val="00454B04"/>
    <w:rsid w:val="0046563C"/>
    <w:rsid w:val="00481693"/>
    <w:rsid w:val="00490C74"/>
    <w:rsid w:val="004D0F93"/>
    <w:rsid w:val="004F5D2C"/>
    <w:rsid w:val="00516998"/>
    <w:rsid w:val="005257E6"/>
    <w:rsid w:val="005278FF"/>
    <w:rsid w:val="0054018E"/>
    <w:rsid w:val="00540C5B"/>
    <w:rsid w:val="005A4FC7"/>
    <w:rsid w:val="005B7AD8"/>
    <w:rsid w:val="005C3322"/>
    <w:rsid w:val="005C7C8B"/>
    <w:rsid w:val="0066613F"/>
    <w:rsid w:val="006D2425"/>
    <w:rsid w:val="006F00D3"/>
    <w:rsid w:val="00702F09"/>
    <w:rsid w:val="007104BC"/>
    <w:rsid w:val="007124BC"/>
    <w:rsid w:val="0071322E"/>
    <w:rsid w:val="00742871"/>
    <w:rsid w:val="00771D15"/>
    <w:rsid w:val="00777445"/>
    <w:rsid w:val="007872B8"/>
    <w:rsid w:val="007B6E61"/>
    <w:rsid w:val="007C2BE3"/>
    <w:rsid w:val="007D0F3A"/>
    <w:rsid w:val="007E27EB"/>
    <w:rsid w:val="008016A8"/>
    <w:rsid w:val="008252AA"/>
    <w:rsid w:val="00841329"/>
    <w:rsid w:val="00855399"/>
    <w:rsid w:val="00856298"/>
    <w:rsid w:val="00890A49"/>
    <w:rsid w:val="008B5460"/>
    <w:rsid w:val="008D5940"/>
    <w:rsid w:val="008D7A1A"/>
    <w:rsid w:val="008E1351"/>
    <w:rsid w:val="00900A90"/>
    <w:rsid w:val="009201DD"/>
    <w:rsid w:val="009327B2"/>
    <w:rsid w:val="00946CA9"/>
    <w:rsid w:val="00971747"/>
    <w:rsid w:val="00985C33"/>
    <w:rsid w:val="00995774"/>
    <w:rsid w:val="009A6271"/>
    <w:rsid w:val="009A7EB4"/>
    <w:rsid w:val="009B7B3E"/>
    <w:rsid w:val="009C194D"/>
    <w:rsid w:val="009D6E46"/>
    <w:rsid w:val="009F3BAE"/>
    <w:rsid w:val="00A40754"/>
    <w:rsid w:val="00A86AA4"/>
    <w:rsid w:val="00AC0FC9"/>
    <w:rsid w:val="00B02080"/>
    <w:rsid w:val="00B10AAE"/>
    <w:rsid w:val="00B42594"/>
    <w:rsid w:val="00B4261A"/>
    <w:rsid w:val="00BC6974"/>
    <w:rsid w:val="00BD1589"/>
    <w:rsid w:val="00C06E3D"/>
    <w:rsid w:val="00C13032"/>
    <w:rsid w:val="00C14063"/>
    <w:rsid w:val="00C31E53"/>
    <w:rsid w:val="00C60D37"/>
    <w:rsid w:val="00C61D51"/>
    <w:rsid w:val="00C76083"/>
    <w:rsid w:val="00C94748"/>
    <w:rsid w:val="00CB4CFB"/>
    <w:rsid w:val="00CE4344"/>
    <w:rsid w:val="00CE7A2B"/>
    <w:rsid w:val="00CF4949"/>
    <w:rsid w:val="00D5785F"/>
    <w:rsid w:val="00D64716"/>
    <w:rsid w:val="00D64C21"/>
    <w:rsid w:val="00D8059E"/>
    <w:rsid w:val="00D8421A"/>
    <w:rsid w:val="00D92E05"/>
    <w:rsid w:val="00D94D96"/>
    <w:rsid w:val="00DB52A5"/>
    <w:rsid w:val="00DC59DC"/>
    <w:rsid w:val="00DD3DCA"/>
    <w:rsid w:val="00DF21F7"/>
    <w:rsid w:val="00E62952"/>
    <w:rsid w:val="00E65237"/>
    <w:rsid w:val="00E76481"/>
    <w:rsid w:val="00E84067"/>
    <w:rsid w:val="00E921CC"/>
    <w:rsid w:val="00EA3F79"/>
    <w:rsid w:val="00EC2196"/>
    <w:rsid w:val="00EC7A21"/>
    <w:rsid w:val="00EC7D9A"/>
    <w:rsid w:val="00EE4AB2"/>
    <w:rsid w:val="00F2451B"/>
    <w:rsid w:val="00F31063"/>
    <w:rsid w:val="00F45D5C"/>
    <w:rsid w:val="00F60F0E"/>
    <w:rsid w:val="00F72957"/>
    <w:rsid w:val="00F77314"/>
    <w:rsid w:val="00F85877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71393C"/>
  <w15:docId w15:val="{37819B6D-221F-4FBB-9E77-9430B76D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0C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94D"/>
  </w:style>
  <w:style w:type="paragraph" w:styleId="Piedepgina">
    <w:name w:val="footer"/>
    <w:basedOn w:val="Normal"/>
    <w:link w:val="PiedepginaCar"/>
    <w:uiPriority w:val="99"/>
    <w:unhideWhenUsed/>
    <w:rsid w:val="009C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94D"/>
  </w:style>
  <w:style w:type="paragraph" w:styleId="Sinespaciado">
    <w:name w:val="No Spacing"/>
    <w:uiPriority w:val="1"/>
    <w:qFormat/>
    <w:rsid w:val="00C60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gloriam</dc:creator>
  <cp:lastModifiedBy>cetic</cp:lastModifiedBy>
  <cp:revision>14</cp:revision>
  <dcterms:created xsi:type="dcterms:W3CDTF">2014-08-24T20:51:00Z</dcterms:created>
  <dcterms:modified xsi:type="dcterms:W3CDTF">2015-11-26T20:05:00Z</dcterms:modified>
</cp:coreProperties>
</file>