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E937" w14:textId="7322B48F" w:rsidR="00B632AC" w:rsidRDefault="00EE3A9D" w:rsidP="008D284B">
      <w:pPr>
        <w:spacing w:before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Apéndice</w:t>
      </w:r>
      <w:r w:rsidR="003E7262" w:rsidRPr="003E726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A613E">
        <w:rPr>
          <w:rFonts w:ascii="Arial" w:eastAsia="Arial" w:hAnsi="Arial" w:cs="Arial"/>
          <w:b/>
          <w:bCs/>
          <w:sz w:val="24"/>
          <w:szCs w:val="24"/>
        </w:rPr>
        <w:t>4</w:t>
      </w:r>
      <w:r w:rsidR="003E7262" w:rsidRPr="003E7262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585FB7">
        <w:rPr>
          <w:rFonts w:ascii="Arial" w:eastAsia="Arial" w:hAnsi="Arial" w:cs="Arial"/>
          <w:b/>
          <w:bCs/>
          <w:sz w:val="24"/>
          <w:szCs w:val="24"/>
        </w:rPr>
        <w:t xml:space="preserve">Formato para los </w:t>
      </w:r>
      <w:proofErr w:type="spellStart"/>
      <w:r w:rsidR="00585FB7" w:rsidRPr="00585FB7">
        <w:rPr>
          <w:rFonts w:ascii="Arial" w:eastAsia="Arial" w:hAnsi="Arial" w:cs="Arial"/>
          <w:b/>
          <w:bCs/>
          <w:i/>
          <w:iCs/>
          <w:sz w:val="24"/>
          <w:szCs w:val="24"/>
        </w:rPr>
        <w:t>Curriculum</w:t>
      </w:r>
      <w:proofErr w:type="spellEnd"/>
      <w:r w:rsidR="00585FB7" w:rsidRPr="00585FB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Vitae</w:t>
      </w:r>
      <w:r w:rsidR="00546F71">
        <w:rPr>
          <w:rFonts w:ascii="Arial" w:eastAsia="Arial" w:hAnsi="Arial" w:cs="Arial"/>
          <w:b/>
          <w:bCs/>
          <w:sz w:val="24"/>
          <w:szCs w:val="24"/>
        </w:rPr>
        <w:t xml:space="preserve"> (Máximo 3 páginas)</w:t>
      </w:r>
    </w:p>
    <w:p w14:paraId="19C9086F" w14:textId="4E88CDF4" w:rsidR="00D34DF2" w:rsidRPr="00D34DF2" w:rsidRDefault="00D34DF2" w:rsidP="00D34D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0594D">
        <w:rPr>
          <w:rFonts w:ascii="Arial Black" w:eastAsia="Arial" w:hAnsi="Arial Black" w:cs="Arial"/>
          <w:color w:val="1F497D" w:themeColor="text2"/>
          <w:sz w:val="24"/>
          <w:szCs w:val="24"/>
        </w:rPr>
        <w:t>DATOS PERSONALES</w:t>
      </w:r>
    </w:p>
    <w:tbl>
      <w:tblPr>
        <w:tblStyle w:val="Tablaconcuadrcula"/>
        <w:tblW w:w="8828" w:type="dxa"/>
        <w:tblInd w:w="-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155"/>
      </w:tblGrid>
      <w:tr w:rsidR="006B1772" w14:paraId="26877880" w14:textId="77777777" w:rsidTr="0003087C">
        <w:trPr>
          <w:trHeight w:val="397"/>
        </w:trPr>
        <w:tc>
          <w:tcPr>
            <w:tcW w:w="4673" w:type="dxa"/>
            <w:vAlign w:val="center"/>
          </w:tcPr>
          <w:p w14:paraId="6CEDE1D5" w14:textId="0825612A" w:rsidR="006B1772" w:rsidRDefault="0020594D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completo</w:t>
            </w:r>
          </w:p>
        </w:tc>
        <w:tc>
          <w:tcPr>
            <w:tcW w:w="4155" w:type="dxa"/>
            <w:vAlign w:val="center"/>
          </w:tcPr>
          <w:p w14:paraId="7CFD8FED" w14:textId="77777777" w:rsidR="006B1772" w:rsidRDefault="006B1772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B1772" w14:paraId="7F89253C" w14:textId="77777777" w:rsidTr="0003087C">
        <w:trPr>
          <w:trHeight w:val="397"/>
        </w:trPr>
        <w:tc>
          <w:tcPr>
            <w:tcW w:w="4673" w:type="dxa"/>
            <w:vAlign w:val="center"/>
          </w:tcPr>
          <w:p w14:paraId="362694A7" w14:textId="5F2C1AE8" w:rsidR="006B1772" w:rsidRDefault="0020594D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4155" w:type="dxa"/>
            <w:vAlign w:val="center"/>
          </w:tcPr>
          <w:p w14:paraId="01218F75" w14:textId="77777777" w:rsidR="006B1772" w:rsidRDefault="006B1772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B1772" w14:paraId="526A303A" w14:textId="77777777" w:rsidTr="0003087C">
        <w:trPr>
          <w:trHeight w:val="397"/>
        </w:trPr>
        <w:tc>
          <w:tcPr>
            <w:tcW w:w="4673" w:type="dxa"/>
            <w:vAlign w:val="center"/>
          </w:tcPr>
          <w:p w14:paraId="4B6675AB" w14:textId="65120781" w:rsidR="006B1772" w:rsidRDefault="0020594D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4155" w:type="dxa"/>
            <w:vAlign w:val="center"/>
          </w:tcPr>
          <w:p w14:paraId="34BD04B4" w14:textId="77777777" w:rsidR="006B1772" w:rsidRDefault="006B1772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B1772" w:rsidRPr="009D5DC3" w14:paraId="7F038980" w14:textId="77777777" w:rsidTr="0003087C">
        <w:trPr>
          <w:trHeight w:val="397"/>
        </w:trPr>
        <w:tc>
          <w:tcPr>
            <w:tcW w:w="4673" w:type="dxa"/>
            <w:vAlign w:val="center"/>
          </w:tcPr>
          <w:p w14:paraId="4EC8FBCF" w14:textId="4DCB6FDE" w:rsidR="006B1772" w:rsidRPr="0073590C" w:rsidRDefault="0020594D" w:rsidP="00CB153B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3590C">
              <w:rPr>
                <w:rFonts w:ascii="Arial" w:eastAsia="Arial" w:hAnsi="Arial" w:cs="Arial"/>
                <w:sz w:val="24"/>
                <w:szCs w:val="24"/>
                <w:lang w:val="en-US"/>
              </w:rPr>
              <w:t>ORCID</w:t>
            </w:r>
            <w:r w:rsidR="001F6CBA" w:rsidRPr="0073590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/ Google Scholar / </w:t>
            </w:r>
            <w:proofErr w:type="spellStart"/>
            <w:r w:rsidR="001F6CBA" w:rsidRPr="0073590C">
              <w:rPr>
                <w:rFonts w:ascii="Arial" w:eastAsia="Arial" w:hAnsi="Arial" w:cs="Arial"/>
                <w:sz w:val="24"/>
                <w:szCs w:val="24"/>
                <w:lang w:val="en-US"/>
              </w:rPr>
              <w:t>Researchgate</w:t>
            </w:r>
            <w:proofErr w:type="spellEnd"/>
            <w:r w:rsidR="0073590C" w:rsidRPr="0073590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55" w:type="dxa"/>
            <w:vAlign w:val="center"/>
          </w:tcPr>
          <w:p w14:paraId="0F710CC5" w14:textId="77777777" w:rsidR="006B1772" w:rsidRPr="0073590C" w:rsidRDefault="006B1772" w:rsidP="00CB153B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  <w:tr w:rsidR="009D5DC3" w:rsidRPr="009D5DC3" w14:paraId="0EBCBB0D" w14:textId="77777777" w:rsidTr="0003087C">
        <w:trPr>
          <w:trHeight w:val="397"/>
        </w:trPr>
        <w:tc>
          <w:tcPr>
            <w:tcW w:w="4673" w:type="dxa"/>
            <w:vAlign w:val="center"/>
          </w:tcPr>
          <w:p w14:paraId="69458EA7" w14:textId="5248CC1E" w:rsidR="009D5DC3" w:rsidRPr="0073590C" w:rsidRDefault="009D5DC3" w:rsidP="00CB153B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73590C">
              <w:rPr>
                <w:rFonts w:ascii="Arial" w:eastAsia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dentificador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UCR</w:t>
            </w:r>
          </w:p>
        </w:tc>
        <w:tc>
          <w:tcPr>
            <w:tcW w:w="4155" w:type="dxa"/>
            <w:vAlign w:val="center"/>
          </w:tcPr>
          <w:p w14:paraId="2C7E923B" w14:textId="2AF8A383" w:rsidR="009D5DC3" w:rsidRPr="0073590C" w:rsidRDefault="009D5DC3" w:rsidP="00CB153B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9D5DC3">
              <w:rPr>
                <w:rFonts w:ascii="Arial" w:eastAsia="Arial" w:hAnsi="Arial" w:cs="Arial"/>
                <w:sz w:val="24"/>
                <w:szCs w:val="24"/>
                <w:lang w:val="en-US"/>
              </w:rPr>
              <w:t>https://ror.org/02yzgww51</w:t>
            </w:r>
          </w:p>
        </w:tc>
      </w:tr>
      <w:tr w:rsidR="006B1772" w14:paraId="7DD87D96" w14:textId="77777777" w:rsidTr="0003087C">
        <w:trPr>
          <w:trHeight w:val="397"/>
        </w:trPr>
        <w:tc>
          <w:tcPr>
            <w:tcW w:w="4673" w:type="dxa"/>
            <w:vAlign w:val="center"/>
          </w:tcPr>
          <w:p w14:paraId="45BEEC96" w14:textId="5418B7E1" w:rsidR="006B1772" w:rsidRDefault="001F6CBA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Institución afiliada</w:t>
            </w:r>
          </w:p>
        </w:tc>
        <w:tc>
          <w:tcPr>
            <w:tcW w:w="4155" w:type="dxa"/>
            <w:vAlign w:val="center"/>
          </w:tcPr>
          <w:p w14:paraId="4886FE59" w14:textId="77777777" w:rsidR="006B1772" w:rsidRDefault="006B1772" w:rsidP="00CB153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1A44CBC" w14:textId="77A9FF4B" w:rsidR="00585FB7" w:rsidRPr="00750A75" w:rsidRDefault="00B632AC" w:rsidP="00D34DF2">
      <w:pPr>
        <w:spacing w:before="240" w:after="0" w:line="360" w:lineRule="auto"/>
        <w:rPr>
          <w:rFonts w:ascii="Arial Black" w:eastAsia="Arial" w:hAnsi="Arial Black" w:cs="Arial"/>
          <w:b/>
          <w:bCs/>
          <w:color w:val="1F497D" w:themeColor="text2"/>
          <w:sz w:val="24"/>
          <w:szCs w:val="24"/>
        </w:rPr>
      </w:pPr>
      <w:r w:rsidRPr="00750A75">
        <w:rPr>
          <w:rFonts w:ascii="Arial Black" w:eastAsia="Arial" w:hAnsi="Arial Black" w:cs="Arial"/>
          <w:b/>
          <w:bCs/>
          <w:color w:val="1F497D" w:themeColor="text2"/>
          <w:sz w:val="24"/>
          <w:szCs w:val="24"/>
        </w:rPr>
        <w:t>EDUCACIÓN</w:t>
      </w:r>
    </w:p>
    <w:p w14:paraId="1B7A1BDF" w14:textId="74050FD9" w:rsidR="00B632AC" w:rsidRPr="002C04FC" w:rsidRDefault="00B632AC" w:rsidP="00872D9F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2C04FC">
        <w:rPr>
          <w:rFonts w:ascii="Arial" w:eastAsia="Arial" w:hAnsi="Arial" w:cs="Arial"/>
          <w:b/>
          <w:bCs/>
          <w:sz w:val="24"/>
          <w:szCs w:val="24"/>
        </w:rPr>
        <w:t>Indicar grado académico, universidad y año de graduación</w:t>
      </w:r>
    </w:p>
    <w:p w14:paraId="5C7E98CB" w14:textId="3EEC567B" w:rsidR="00B632AC" w:rsidRDefault="00B632AC" w:rsidP="002C04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Ejemplo:</w:t>
      </w:r>
      <w:r w:rsidR="002C04FC">
        <w:rPr>
          <w:rFonts w:ascii="Arial" w:eastAsia="Arial" w:hAnsi="Arial" w:cs="Arial"/>
          <w:sz w:val="24"/>
          <w:szCs w:val="24"/>
        </w:rPr>
        <w:t xml:space="preserve"> </w:t>
      </w:r>
      <w:r w:rsidR="0075483B" w:rsidRPr="0075483B">
        <w:rPr>
          <w:rFonts w:ascii="Arial" w:eastAsia="Arial" w:hAnsi="Arial" w:cs="Arial"/>
          <w:sz w:val="24"/>
          <w:szCs w:val="24"/>
        </w:rPr>
        <w:t xml:space="preserve">Maestría en </w:t>
      </w:r>
      <w:r w:rsidR="004F1E95">
        <w:rPr>
          <w:rFonts w:ascii="Arial" w:eastAsia="Arial" w:hAnsi="Arial" w:cs="Arial"/>
          <w:sz w:val="24"/>
          <w:szCs w:val="24"/>
        </w:rPr>
        <w:t>&lt;indicar</w:t>
      </w:r>
      <w:r w:rsidR="00BC1EB4">
        <w:rPr>
          <w:rFonts w:ascii="Arial" w:eastAsia="Arial" w:hAnsi="Arial" w:cs="Arial"/>
          <w:sz w:val="24"/>
          <w:szCs w:val="24"/>
        </w:rPr>
        <w:t>&gt;</w:t>
      </w:r>
      <w:r w:rsidR="0075483B" w:rsidRPr="0075483B">
        <w:rPr>
          <w:rFonts w:ascii="Arial" w:eastAsia="Arial" w:hAnsi="Arial" w:cs="Arial"/>
          <w:sz w:val="24"/>
          <w:szCs w:val="24"/>
        </w:rPr>
        <w:t>, Universidad de Costa Rica, 2024</w:t>
      </w:r>
    </w:p>
    <w:p w14:paraId="609A55B7" w14:textId="77777777" w:rsidR="002C04FC" w:rsidRDefault="002C04FC" w:rsidP="002C04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9B7E1E5" w14:textId="77777777" w:rsidR="002C04FC" w:rsidRPr="002C04FC" w:rsidRDefault="002C04FC" w:rsidP="002C04FC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2C04FC">
        <w:rPr>
          <w:rFonts w:ascii="Arial" w:eastAsia="Arial" w:hAnsi="Arial" w:cs="Arial"/>
          <w:b/>
          <w:bCs/>
          <w:sz w:val="24"/>
          <w:szCs w:val="24"/>
        </w:rPr>
        <w:t>Indicar grado académico, universidad y año de graduación</w:t>
      </w:r>
    </w:p>
    <w:p w14:paraId="649AE834" w14:textId="28C282C4" w:rsidR="00585FB7" w:rsidRDefault="002C04FC" w:rsidP="002C04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Ejemplo: </w:t>
      </w:r>
      <w:r w:rsidR="00847F39" w:rsidRPr="00847F39">
        <w:rPr>
          <w:rFonts w:ascii="Arial" w:eastAsia="Arial" w:hAnsi="Arial" w:cs="Arial"/>
          <w:sz w:val="24"/>
          <w:szCs w:val="24"/>
        </w:rPr>
        <w:t xml:space="preserve">Licenciatura en </w:t>
      </w:r>
      <w:r w:rsidR="00BC1EB4">
        <w:rPr>
          <w:rFonts w:ascii="Arial" w:eastAsia="Arial" w:hAnsi="Arial" w:cs="Arial"/>
          <w:sz w:val="24"/>
          <w:szCs w:val="24"/>
        </w:rPr>
        <w:t>&lt;indicar&gt;</w:t>
      </w:r>
      <w:r w:rsidR="00847F39" w:rsidRPr="00847F39">
        <w:rPr>
          <w:rFonts w:ascii="Arial" w:eastAsia="Arial" w:hAnsi="Arial" w:cs="Arial"/>
          <w:sz w:val="24"/>
          <w:szCs w:val="24"/>
        </w:rPr>
        <w:t>, Universidad de Costa Rica, 2021</w:t>
      </w:r>
    </w:p>
    <w:p w14:paraId="3A667EAD" w14:textId="77777777" w:rsidR="002C04FC" w:rsidRDefault="002C04FC" w:rsidP="002C04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066CF51" w14:textId="77777777" w:rsidR="002C04FC" w:rsidRPr="002C04FC" w:rsidRDefault="002C04FC" w:rsidP="002C04FC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2C04FC">
        <w:rPr>
          <w:rFonts w:ascii="Arial" w:eastAsia="Arial" w:hAnsi="Arial" w:cs="Arial"/>
          <w:b/>
          <w:bCs/>
          <w:sz w:val="24"/>
          <w:szCs w:val="24"/>
        </w:rPr>
        <w:t>Indicar grado académico, universidad y año de graduación</w:t>
      </w:r>
    </w:p>
    <w:p w14:paraId="02530DE6" w14:textId="491F5B37" w:rsidR="00847F39" w:rsidRDefault="002C04FC" w:rsidP="002C04F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Ejemplo: </w:t>
      </w:r>
      <w:r w:rsidR="00872D9F" w:rsidRPr="00872D9F">
        <w:rPr>
          <w:rFonts w:ascii="Arial" w:eastAsia="Arial" w:hAnsi="Arial" w:cs="Arial"/>
          <w:sz w:val="24"/>
          <w:szCs w:val="24"/>
        </w:rPr>
        <w:t xml:space="preserve">Bachillerato en </w:t>
      </w:r>
      <w:r w:rsidR="00BC1EB4">
        <w:rPr>
          <w:rFonts w:ascii="Arial" w:eastAsia="Arial" w:hAnsi="Arial" w:cs="Arial"/>
          <w:sz w:val="24"/>
          <w:szCs w:val="24"/>
        </w:rPr>
        <w:t>&lt;indicar&gt;</w:t>
      </w:r>
      <w:r w:rsidR="00872D9F" w:rsidRPr="00872D9F">
        <w:rPr>
          <w:rFonts w:ascii="Arial" w:eastAsia="Arial" w:hAnsi="Arial" w:cs="Arial"/>
          <w:sz w:val="24"/>
          <w:szCs w:val="24"/>
        </w:rPr>
        <w:t>, Universidad de Costa Rica, 2017</w:t>
      </w:r>
    </w:p>
    <w:p w14:paraId="36E12CC3" w14:textId="77777777" w:rsidR="00114657" w:rsidRDefault="00114657" w:rsidP="00114657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6D6FD5C" w14:textId="762C922E" w:rsidR="00585FB7" w:rsidRPr="00750A75" w:rsidRDefault="00872D9F" w:rsidP="00114657">
      <w:pPr>
        <w:spacing w:after="0" w:line="360" w:lineRule="auto"/>
        <w:rPr>
          <w:rFonts w:ascii="Arial Black" w:eastAsia="Arial" w:hAnsi="Arial Black" w:cs="Arial"/>
          <w:b/>
          <w:bCs/>
          <w:color w:val="1F497D" w:themeColor="text2"/>
          <w:sz w:val="24"/>
          <w:szCs w:val="24"/>
        </w:rPr>
      </w:pPr>
      <w:r w:rsidRPr="00750A75">
        <w:rPr>
          <w:rFonts w:ascii="Arial Black" w:eastAsia="Arial" w:hAnsi="Arial Black" w:cs="Arial"/>
          <w:b/>
          <w:bCs/>
          <w:color w:val="1F497D" w:themeColor="text2"/>
          <w:sz w:val="24"/>
          <w:szCs w:val="24"/>
        </w:rPr>
        <w:t>EXPERIENCIA PROFESIONAL</w:t>
      </w:r>
    </w:p>
    <w:p w14:paraId="5F68E622" w14:textId="11DAB90D" w:rsidR="00114657" w:rsidRDefault="000970E8" w:rsidP="0011465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Indicar la experiencia profesional</w:t>
      </w:r>
      <w:r w:rsidR="00215ABF">
        <w:rPr>
          <w:rFonts w:ascii="Arial" w:eastAsia="Arial" w:hAnsi="Arial" w:cs="Arial"/>
          <w:sz w:val="24"/>
          <w:szCs w:val="24"/>
        </w:rPr>
        <w:t xml:space="preserve"> </w:t>
      </w:r>
      <w:r w:rsidR="001C264A">
        <w:rPr>
          <w:rFonts w:ascii="Arial" w:eastAsia="Arial" w:hAnsi="Arial" w:cs="Arial"/>
          <w:sz w:val="24"/>
          <w:szCs w:val="24"/>
        </w:rPr>
        <w:t>e</w:t>
      </w:r>
      <w:r w:rsidR="00215ABF">
        <w:rPr>
          <w:rFonts w:ascii="Arial" w:eastAsia="Arial" w:hAnsi="Arial" w:cs="Arial"/>
          <w:sz w:val="24"/>
          <w:szCs w:val="24"/>
        </w:rPr>
        <w:t>n investigación, en docencia y administrativa.</w:t>
      </w:r>
    </w:p>
    <w:p w14:paraId="0C430352" w14:textId="77777777" w:rsidR="0090249A" w:rsidRDefault="0090249A" w:rsidP="0011465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527CFEC" w14:textId="137B3139" w:rsidR="00585FB7" w:rsidRPr="002C04FC" w:rsidRDefault="00114657" w:rsidP="00114657">
      <w:pPr>
        <w:spacing w:after="0" w:line="360" w:lineRule="auto"/>
        <w:rPr>
          <w:rFonts w:ascii="Arial" w:eastAsia="Arial" w:hAnsi="Arial" w:cs="Arial"/>
          <w:b/>
          <w:bCs/>
          <w:i/>
          <w:iCs/>
          <w:color w:val="1F497D" w:themeColor="text2"/>
          <w:sz w:val="24"/>
          <w:szCs w:val="24"/>
        </w:rPr>
      </w:pPr>
      <w:r w:rsidRPr="00750A75">
        <w:rPr>
          <w:rFonts w:ascii="Arial Black" w:eastAsia="Arial" w:hAnsi="Arial Black" w:cs="Arial"/>
          <w:b/>
          <w:bCs/>
          <w:color w:val="1F497D" w:themeColor="text2"/>
          <w:sz w:val="24"/>
          <w:szCs w:val="24"/>
        </w:rPr>
        <w:t>PROYECTOS DE INVESTIGACIÓN</w:t>
      </w:r>
      <w:r w:rsidR="002C04FC">
        <w:rPr>
          <w:rFonts w:ascii="Arial" w:eastAsia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="002C04FC" w:rsidRPr="002C04FC">
        <w:rPr>
          <w:rFonts w:ascii="Arial" w:eastAsia="Arial" w:hAnsi="Arial" w:cs="Arial"/>
          <w:b/>
          <w:bCs/>
          <w:i/>
          <w:iCs/>
          <w:color w:val="1F497D" w:themeColor="text2"/>
          <w:sz w:val="24"/>
          <w:szCs w:val="24"/>
        </w:rPr>
        <w:t>(últimos 5 años)</w:t>
      </w:r>
    </w:p>
    <w:p w14:paraId="73B06F9F" w14:textId="6A277E16" w:rsidR="00114657" w:rsidRDefault="00114657" w:rsidP="0011465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proyecto</w:t>
      </w:r>
    </w:p>
    <w:p w14:paraId="59F76BE2" w14:textId="771A15D4" w:rsidR="00114657" w:rsidRPr="00215ABF" w:rsidRDefault="00114657" w:rsidP="00114657">
      <w:pPr>
        <w:spacing w:after="0" w:line="240" w:lineRule="auto"/>
        <w:rPr>
          <w:rFonts w:ascii="Arial" w:eastAsia="Arial" w:hAnsi="Arial" w:cs="Arial"/>
          <w:color w:val="1F497D" w:themeColor="text2"/>
          <w:sz w:val="21"/>
          <w:szCs w:val="21"/>
        </w:rPr>
      </w:pPr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Participación (Persona investigadora principal o asociada)</w:t>
      </w:r>
      <w:r w:rsidR="004A53D1">
        <w:rPr>
          <w:rFonts w:ascii="Arial" w:eastAsia="Arial" w:hAnsi="Arial" w:cs="Arial"/>
          <w:color w:val="1F497D" w:themeColor="text2"/>
          <w:sz w:val="21"/>
          <w:szCs w:val="21"/>
        </w:rPr>
        <w:t xml:space="preserve">, </w:t>
      </w:r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años de ejecución (</w:t>
      </w:r>
      <w:proofErr w:type="spellStart"/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ej</w:t>
      </w:r>
      <w:proofErr w:type="spellEnd"/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: 2021-2024)</w:t>
      </w:r>
      <w:r w:rsidR="0056652E">
        <w:rPr>
          <w:rFonts w:ascii="Arial" w:eastAsia="Arial" w:hAnsi="Arial" w:cs="Arial"/>
          <w:color w:val="1F497D" w:themeColor="text2"/>
          <w:sz w:val="21"/>
          <w:szCs w:val="21"/>
        </w:rPr>
        <w:t xml:space="preserve">, </w:t>
      </w:r>
      <w:r w:rsidR="004A53D1">
        <w:rPr>
          <w:rFonts w:ascii="Arial" w:eastAsia="Arial" w:hAnsi="Arial" w:cs="Arial"/>
          <w:color w:val="1F497D" w:themeColor="text2"/>
          <w:sz w:val="21"/>
          <w:szCs w:val="21"/>
        </w:rPr>
        <w:t>ente</w:t>
      </w:r>
      <w:r w:rsidR="0056652E">
        <w:rPr>
          <w:rFonts w:ascii="Arial" w:eastAsia="Arial" w:hAnsi="Arial" w:cs="Arial"/>
          <w:color w:val="1F497D" w:themeColor="text2"/>
          <w:sz w:val="21"/>
          <w:szCs w:val="21"/>
        </w:rPr>
        <w:t>s externos y</w:t>
      </w:r>
      <w:r w:rsidR="004A53D1">
        <w:rPr>
          <w:rFonts w:ascii="Arial" w:eastAsia="Arial" w:hAnsi="Arial" w:cs="Arial"/>
          <w:color w:val="1F497D" w:themeColor="text2"/>
          <w:sz w:val="21"/>
          <w:szCs w:val="21"/>
        </w:rPr>
        <w:t xml:space="preserve"> financiador, sí aplica.</w:t>
      </w:r>
    </w:p>
    <w:p w14:paraId="13387BFE" w14:textId="77777777" w:rsidR="00114657" w:rsidRDefault="00114657" w:rsidP="0011465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110E6A" w14:textId="77777777" w:rsidR="00114657" w:rsidRDefault="00114657" w:rsidP="0011465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proyecto</w:t>
      </w:r>
    </w:p>
    <w:p w14:paraId="63093AEC" w14:textId="151B80D7" w:rsidR="00114657" w:rsidRPr="00215ABF" w:rsidRDefault="00114657" w:rsidP="00114657">
      <w:pPr>
        <w:spacing w:after="0" w:line="240" w:lineRule="auto"/>
        <w:rPr>
          <w:rFonts w:ascii="Arial" w:eastAsia="Arial" w:hAnsi="Arial" w:cs="Arial"/>
          <w:color w:val="1F497D" w:themeColor="text2"/>
          <w:sz w:val="21"/>
          <w:szCs w:val="21"/>
        </w:rPr>
      </w:pPr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Participación (Persona investigadora principal o asociada) y años de ejecución (</w:t>
      </w:r>
      <w:proofErr w:type="spellStart"/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ej</w:t>
      </w:r>
      <w:proofErr w:type="spellEnd"/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: 2021</w:t>
      </w:r>
      <w:r w:rsidR="00CD06F5">
        <w:rPr>
          <w:rFonts w:ascii="Arial" w:eastAsia="Arial" w:hAnsi="Arial" w:cs="Arial"/>
          <w:color w:val="1F497D" w:themeColor="text2"/>
          <w:sz w:val="21"/>
          <w:szCs w:val="21"/>
        </w:rPr>
        <w:t xml:space="preserve">- </w:t>
      </w:r>
      <w:r w:rsidRPr="00215ABF">
        <w:rPr>
          <w:rFonts w:ascii="Arial" w:eastAsia="Arial" w:hAnsi="Arial" w:cs="Arial"/>
          <w:color w:val="1F497D" w:themeColor="text2"/>
          <w:sz w:val="21"/>
          <w:szCs w:val="21"/>
        </w:rPr>
        <w:t>2024)</w:t>
      </w:r>
      <w:r w:rsidR="0056652E">
        <w:rPr>
          <w:rFonts w:ascii="Arial" w:eastAsia="Arial" w:hAnsi="Arial" w:cs="Arial"/>
          <w:color w:val="1F497D" w:themeColor="text2"/>
          <w:sz w:val="21"/>
          <w:szCs w:val="21"/>
        </w:rPr>
        <w:t xml:space="preserve">, </w:t>
      </w:r>
      <w:r w:rsidR="004A53D1">
        <w:rPr>
          <w:rFonts w:ascii="Arial" w:eastAsia="Arial" w:hAnsi="Arial" w:cs="Arial"/>
          <w:color w:val="1F497D" w:themeColor="text2"/>
          <w:sz w:val="21"/>
          <w:szCs w:val="21"/>
        </w:rPr>
        <w:t>ente</w:t>
      </w:r>
      <w:r w:rsidR="0056652E">
        <w:rPr>
          <w:rFonts w:ascii="Arial" w:eastAsia="Arial" w:hAnsi="Arial" w:cs="Arial"/>
          <w:color w:val="1F497D" w:themeColor="text2"/>
          <w:sz w:val="21"/>
          <w:szCs w:val="21"/>
        </w:rPr>
        <w:t>s</w:t>
      </w:r>
      <w:r w:rsidR="00CD06F5">
        <w:rPr>
          <w:rFonts w:ascii="Arial" w:eastAsia="Arial" w:hAnsi="Arial" w:cs="Arial"/>
          <w:color w:val="1F497D" w:themeColor="text2"/>
          <w:sz w:val="21"/>
          <w:szCs w:val="21"/>
        </w:rPr>
        <w:t xml:space="preserve"> externos y</w:t>
      </w:r>
      <w:r w:rsidR="004A53D1">
        <w:rPr>
          <w:rFonts w:ascii="Arial" w:eastAsia="Arial" w:hAnsi="Arial" w:cs="Arial"/>
          <w:color w:val="1F497D" w:themeColor="text2"/>
          <w:sz w:val="21"/>
          <w:szCs w:val="21"/>
        </w:rPr>
        <w:t xml:space="preserve"> financiador, sí aplica.</w:t>
      </w:r>
    </w:p>
    <w:p w14:paraId="7B9034BC" w14:textId="77777777" w:rsidR="00114657" w:rsidRDefault="00114657" w:rsidP="0011465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02EB20" w14:textId="4EB14613" w:rsidR="00114657" w:rsidRPr="002C04FC" w:rsidRDefault="00114657" w:rsidP="00114657">
      <w:pPr>
        <w:spacing w:after="0" w:line="360" w:lineRule="auto"/>
        <w:rPr>
          <w:rFonts w:ascii="Arial" w:eastAsia="Arial" w:hAnsi="Arial" w:cs="Arial"/>
          <w:b/>
          <w:bCs/>
          <w:i/>
          <w:iCs/>
          <w:color w:val="1F497D" w:themeColor="text2"/>
          <w:sz w:val="24"/>
          <w:szCs w:val="24"/>
        </w:rPr>
      </w:pPr>
      <w:r w:rsidRPr="00750A75">
        <w:rPr>
          <w:rFonts w:ascii="Arial Black" w:eastAsia="Arial" w:hAnsi="Arial Black" w:cs="Arial"/>
          <w:b/>
          <w:bCs/>
          <w:color w:val="1F497D" w:themeColor="text2"/>
          <w:sz w:val="24"/>
          <w:szCs w:val="24"/>
        </w:rPr>
        <w:t>PUBLICACIONES</w:t>
      </w:r>
      <w:r w:rsidR="002C04FC">
        <w:rPr>
          <w:rFonts w:ascii="Arial" w:eastAsia="Arial" w:hAnsi="Arial" w:cs="Arial"/>
          <w:b/>
          <w:bCs/>
          <w:color w:val="1F497D" w:themeColor="text2"/>
          <w:sz w:val="24"/>
          <w:szCs w:val="24"/>
        </w:rPr>
        <w:t xml:space="preserve"> </w:t>
      </w:r>
      <w:r w:rsidR="002C04FC" w:rsidRPr="002C04FC">
        <w:rPr>
          <w:rFonts w:ascii="Arial" w:eastAsia="Arial" w:hAnsi="Arial" w:cs="Arial"/>
          <w:b/>
          <w:bCs/>
          <w:i/>
          <w:iCs/>
          <w:color w:val="1F497D" w:themeColor="text2"/>
          <w:sz w:val="24"/>
          <w:szCs w:val="24"/>
        </w:rPr>
        <w:t>(últimos 5 años)</w:t>
      </w:r>
    </w:p>
    <w:p w14:paraId="12DBA5BD" w14:textId="7877B145" w:rsidR="00936A1D" w:rsidRDefault="00A92328" w:rsidP="00FE34F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92328">
        <w:rPr>
          <w:rFonts w:ascii="Arial" w:eastAsia="Arial" w:hAnsi="Arial" w:cs="Arial"/>
          <w:sz w:val="24"/>
          <w:szCs w:val="24"/>
        </w:rPr>
        <w:t>Listar por tipo (arbitrados, capítulos, libros, otros). (Incluir DOI o enlaces si es posible).</w:t>
      </w:r>
    </w:p>
    <w:sectPr w:rsidR="00936A1D" w:rsidSect="0022375B">
      <w:headerReference w:type="first" r:id="rId8"/>
      <w:footerReference w:type="first" r:id="rId9"/>
      <w:type w:val="continuous"/>
      <w:pgSz w:w="12240" w:h="15840"/>
      <w:pgMar w:top="851" w:right="1701" w:bottom="851" w:left="1701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C7546" w14:textId="77777777" w:rsidR="00934D2C" w:rsidRDefault="00934D2C">
      <w:pPr>
        <w:spacing w:after="0" w:line="240" w:lineRule="auto"/>
      </w:pPr>
      <w:r>
        <w:separator/>
      </w:r>
    </w:p>
  </w:endnote>
  <w:endnote w:type="continuationSeparator" w:id="0">
    <w:p w14:paraId="2E98DACA" w14:textId="77777777" w:rsidR="00934D2C" w:rsidRDefault="00934D2C">
      <w:pPr>
        <w:spacing w:after="0" w:line="240" w:lineRule="auto"/>
      </w:pPr>
      <w:r>
        <w:continuationSeparator/>
      </w:r>
    </w:p>
  </w:endnote>
  <w:endnote w:type="continuationNotice" w:id="1">
    <w:p w14:paraId="7593C646" w14:textId="77777777" w:rsidR="00934D2C" w:rsidRDefault="00934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2619705"/>
      <w:docPartObj>
        <w:docPartGallery w:val="Page Numbers (Bottom of Page)"/>
        <w:docPartUnique/>
      </w:docPartObj>
    </w:sdtPr>
    <w:sdtContent>
      <w:p w14:paraId="3CC32C2B" w14:textId="3B7DE8B5" w:rsidR="001C4F23" w:rsidRDefault="001C4F23">
        <w:pPr>
          <w:pStyle w:val="Piedepgina"/>
          <w:jc w:val="right"/>
        </w:pPr>
        <w:r w:rsidRPr="000D23A9">
          <w:rPr>
            <w:rFonts w:ascii="Arial" w:hAnsi="Arial" w:cs="Arial"/>
            <w:sz w:val="20"/>
            <w:szCs w:val="20"/>
          </w:rPr>
          <w:fldChar w:fldCharType="begin"/>
        </w:r>
        <w:r w:rsidRPr="000D23A9">
          <w:rPr>
            <w:rFonts w:ascii="Arial" w:hAnsi="Arial" w:cs="Arial"/>
            <w:sz w:val="20"/>
            <w:szCs w:val="20"/>
          </w:rPr>
          <w:instrText>PAGE   \* MERGEFORMAT</w:instrText>
        </w:r>
        <w:r w:rsidRPr="000D23A9">
          <w:rPr>
            <w:rFonts w:ascii="Arial" w:hAnsi="Arial" w:cs="Arial"/>
            <w:sz w:val="20"/>
            <w:szCs w:val="20"/>
          </w:rPr>
          <w:fldChar w:fldCharType="separate"/>
        </w:r>
        <w:r w:rsidRPr="000D23A9">
          <w:rPr>
            <w:rFonts w:ascii="Arial" w:hAnsi="Arial" w:cs="Arial"/>
            <w:sz w:val="20"/>
            <w:szCs w:val="20"/>
            <w:lang w:val="es-ES"/>
          </w:rPr>
          <w:t>2</w:t>
        </w:r>
        <w:r w:rsidRPr="000D23A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825540" w14:textId="685531DB" w:rsidR="001C4F23" w:rsidRDefault="0066461E">
    <w:pPr>
      <w:pBdr>
        <w:top w:val="nil"/>
        <w:left w:val="nil"/>
        <w:bottom w:val="nil"/>
        <w:right w:val="nil"/>
        <w:between w:val="nil"/>
      </w:pBdr>
      <w:spacing w:after="142" w:line="288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4" behindDoc="1" locked="0" layoutInCell="1" hidden="0" allowOverlap="1" wp14:anchorId="710D33BE" wp14:editId="2EB3FAC8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5612130" cy="736600"/>
          <wp:effectExtent l="0" t="0" r="0" b="0"/>
          <wp:wrapNone/>
          <wp:docPr id="1586504345" name="image3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094358" name="image3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C426" w14:textId="77777777" w:rsidR="00934D2C" w:rsidRDefault="00934D2C">
      <w:pPr>
        <w:spacing w:after="0" w:line="240" w:lineRule="auto"/>
      </w:pPr>
      <w:r>
        <w:separator/>
      </w:r>
    </w:p>
  </w:footnote>
  <w:footnote w:type="continuationSeparator" w:id="0">
    <w:p w14:paraId="1C11E445" w14:textId="77777777" w:rsidR="00934D2C" w:rsidRDefault="00934D2C">
      <w:pPr>
        <w:spacing w:after="0" w:line="240" w:lineRule="auto"/>
      </w:pPr>
      <w:r>
        <w:continuationSeparator/>
      </w:r>
    </w:p>
  </w:footnote>
  <w:footnote w:type="continuationNotice" w:id="1">
    <w:p w14:paraId="3BA0F20B" w14:textId="77777777" w:rsidR="00934D2C" w:rsidRDefault="00934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FD4B" w14:textId="5FB2EA8F" w:rsidR="000271CE" w:rsidRDefault="000271CE">
    <w:pPr>
      <w:pStyle w:val="Encabezado"/>
    </w:pPr>
    <w:r>
      <w:rPr>
        <w:noProof/>
      </w:rPr>
      <w:drawing>
        <wp:anchor distT="114300" distB="114300" distL="114300" distR="114300" simplePos="0" relativeHeight="251660292" behindDoc="1" locked="0" layoutInCell="1" hidden="0" allowOverlap="1" wp14:anchorId="404E3CE5" wp14:editId="46A78202">
          <wp:simplePos x="0" y="0"/>
          <wp:positionH relativeFrom="page">
            <wp:posOffset>-43815</wp:posOffset>
          </wp:positionH>
          <wp:positionV relativeFrom="page">
            <wp:posOffset>5715</wp:posOffset>
          </wp:positionV>
          <wp:extent cx="7813040" cy="1750695"/>
          <wp:effectExtent l="0" t="0" r="0" b="0"/>
          <wp:wrapNone/>
          <wp:docPr id="3" name="image1.png" descr="Un dibujo de una cara feliz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Un dibujo de una cara feliz&#10;&#10;El contenido generado por IA puede ser incorrec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3040" cy="175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31E8C9" w14:textId="77777777" w:rsidR="000271CE" w:rsidRDefault="000271CE">
    <w:pPr>
      <w:pStyle w:val="Encabezado"/>
    </w:pPr>
  </w:p>
  <w:p w14:paraId="76BC5414" w14:textId="7ACB2E0F" w:rsidR="000271CE" w:rsidRDefault="000271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9AD"/>
    <w:multiLevelType w:val="multilevel"/>
    <w:tmpl w:val="869A616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627138"/>
    <w:multiLevelType w:val="multilevel"/>
    <w:tmpl w:val="DDB293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EE5157"/>
    <w:multiLevelType w:val="multilevel"/>
    <w:tmpl w:val="642C85A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B105BD"/>
    <w:multiLevelType w:val="hybridMultilevel"/>
    <w:tmpl w:val="9B0EF1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44EA"/>
    <w:multiLevelType w:val="multilevel"/>
    <w:tmpl w:val="B9A0B20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1819B2"/>
    <w:multiLevelType w:val="multilevel"/>
    <w:tmpl w:val="054EC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3A102A"/>
    <w:multiLevelType w:val="multilevel"/>
    <w:tmpl w:val="A4A04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10B8A"/>
    <w:multiLevelType w:val="multilevel"/>
    <w:tmpl w:val="CDF03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134A6A"/>
    <w:multiLevelType w:val="multilevel"/>
    <w:tmpl w:val="E940C2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5244D4"/>
    <w:multiLevelType w:val="hybridMultilevel"/>
    <w:tmpl w:val="608693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6719A"/>
    <w:multiLevelType w:val="multilevel"/>
    <w:tmpl w:val="F30834FC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6EC0083"/>
    <w:multiLevelType w:val="multilevel"/>
    <w:tmpl w:val="B8703984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2E4100"/>
    <w:multiLevelType w:val="multilevel"/>
    <w:tmpl w:val="97C6F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0B6D0D"/>
    <w:multiLevelType w:val="hybridMultilevel"/>
    <w:tmpl w:val="D9D2E6E0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3404"/>
    <w:multiLevelType w:val="multilevel"/>
    <w:tmpl w:val="889EBAB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9E0558"/>
    <w:multiLevelType w:val="multilevel"/>
    <w:tmpl w:val="05B6886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F6612B7"/>
    <w:multiLevelType w:val="multilevel"/>
    <w:tmpl w:val="90F476B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00E547E"/>
    <w:multiLevelType w:val="multilevel"/>
    <w:tmpl w:val="7F267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2201FAD"/>
    <w:multiLevelType w:val="hybridMultilevel"/>
    <w:tmpl w:val="664E525E"/>
    <w:lvl w:ilvl="0" w:tplc="654EF2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0E23"/>
    <w:multiLevelType w:val="multilevel"/>
    <w:tmpl w:val="19A40A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876089"/>
    <w:multiLevelType w:val="hybridMultilevel"/>
    <w:tmpl w:val="8B42D77A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CC410B"/>
    <w:multiLevelType w:val="multilevel"/>
    <w:tmpl w:val="EEB2E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CCF54BC"/>
    <w:multiLevelType w:val="multilevel"/>
    <w:tmpl w:val="FAD67B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85359">
    <w:abstractNumId w:val="11"/>
  </w:num>
  <w:num w:numId="2" w16cid:durableId="384375103">
    <w:abstractNumId w:val="22"/>
  </w:num>
  <w:num w:numId="3" w16cid:durableId="1726291687">
    <w:abstractNumId w:val="6"/>
  </w:num>
  <w:num w:numId="4" w16cid:durableId="1597710310">
    <w:abstractNumId w:val="7"/>
  </w:num>
  <w:num w:numId="5" w16cid:durableId="1336496025">
    <w:abstractNumId w:val="17"/>
  </w:num>
  <w:num w:numId="6" w16cid:durableId="2010668090">
    <w:abstractNumId w:val="4"/>
  </w:num>
  <w:num w:numId="7" w16cid:durableId="390076937">
    <w:abstractNumId w:val="21"/>
  </w:num>
  <w:num w:numId="8" w16cid:durableId="1719428608">
    <w:abstractNumId w:val="0"/>
  </w:num>
  <w:num w:numId="9" w16cid:durableId="1193961735">
    <w:abstractNumId w:val="8"/>
  </w:num>
  <w:num w:numId="10" w16cid:durableId="925311528">
    <w:abstractNumId w:val="1"/>
  </w:num>
  <w:num w:numId="11" w16cid:durableId="582030164">
    <w:abstractNumId w:val="12"/>
  </w:num>
  <w:num w:numId="12" w16cid:durableId="436100418">
    <w:abstractNumId w:val="10"/>
  </w:num>
  <w:num w:numId="13" w16cid:durableId="1011837336">
    <w:abstractNumId w:val="14"/>
  </w:num>
  <w:num w:numId="14" w16cid:durableId="372582508">
    <w:abstractNumId w:val="5"/>
  </w:num>
  <w:num w:numId="15" w16cid:durableId="815269570">
    <w:abstractNumId w:val="16"/>
  </w:num>
  <w:num w:numId="16" w16cid:durableId="501629669">
    <w:abstractNumId w:val="3"/>
  </w:num>
  <w:num w:numId="17" w16cid:durableId="1782340109">
    <w:abstractNumId w:val="2"/>
  </w:num>
  <w:num w:numId="18" w16cid:durableId="1641883256">
    <w:abstractNumId w:val="19"/>
  </w:num>
  <w:num w:numId="19" w16cid:durableId="1047991932">
    <w:abstractNumId w:val="13"/>
  </w:num>
  <w:num w:numId="20" w16cid:durableId="1651209046">
    <w:abstractNumId w:val="20"/>
  </w:num>
  <w:num w:numId="21" w16cid:durableId="1251155394">
    <w:abstractNumId w:val="15"/>
  </w:num>
  <w:num w:numId="22" w16cid:durableId="310183009">
    <w:abstractNumId w:val="9"/>
  </w:num>
  <w:num w:numId="23" w16cid:durableId="14693197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61"/>
    <w:rsid w:val="00005568"/>
    <w:rsid w:val="00011389"/>
    <w:rsid w:val="000142E3"/>
    <w:rsid w:val="00016752"/>
    <w:rsid w:val="000174D0"/>
    <w:rsid w:val="0002065F"/>
    <w:rsid w:val="000271CE"/>
    <w:rsid w:val="0003087C"/>
    <w:rsid w:val="000531D7"/>
    <w:rsid w:val="0005742D"/>
    <w:rsid w:val="000602E6"/>
    <w:rsid w:val="0006516F"/>
    <w:rsid w:val="00071461"/>
    <w:rsid w:val="00075270"/>
    <w:rsid w:val="00077E3A"/>
    <w:rsid w:val="00085ECA"/>
    <w:rsid w:val="00085F0A"/>
    <w:rsid w:val="000912A0"/>
    <w:rsid w:val="00094470"/>
    <w:rsid w:val="000970E8"/>
    <w:rsid w:val="000A1BCB"/>
    <w:rsid w:val="000A33FC"/>
    <w:rsid w:val="000B012D"/>
    <w:rsid w:val="000B14B9"/>
    <w:rsid w:val="000B36FE"/>
    <w:rsid w:val="000D1BBD"/>
    <w:rsid w:val="000D23A9"/>
    <w:rsid w:val="000D2F80"/>
    <w:rsid w:val="000D40BF"/>
    <w:rsid w:val="000D42BD"/>
    <w:rsid w:val="000D7D54"/>
    <w:rsid w:val="000E1F3C"/>
    <w:rsid w:val="000F0BED"/>
    <w:rsid w:val="000F1EA1"/>
    <w:rsid w:val="000F2E39"/>
    <w:rsid w:val="0010102E"/>
    <w:rsid w:val="00105609"/>
    <w:rsid w:val="00106DE4"/>
    <w:rsid w:val="00112F2B"/>
    <w:rsid w:val="00113456"/>
    <w:rsid w:val="00113DFF"/>
    <w:rsid w:val="00114657"/>
    <w:rsid w:val="0011466D"/>
    <w:rsid w:val="0012724A"/>
    <w:rsid w:val="00143124"/>
    <w:rsid w:val="00151522"/>
    <w:rsid w:val="001526ED"/>
    <w:rsid w:val="00156E0E"/>
    <w:rsid w:val="001574EE"/>
    <w:rsid w:val="00160080"/>
    <w:rsid w:val="001611C7"/>
    <w:rsid w:val="00165EDE"/>
    <w:rsid w:val="00166AB4"/>
    <w:rsid w:val="00175A3F"/>
    <w:rsid w:val="0017652B"/>
    <w:rsid w:val="00176A42"/>
    <w:rsid w:val="00186332"/>
    <w:rsid w:val="00186B69"/>
    <w:rsid w:val="001943FF"/>
    <w:rsid w:val="00195075"/>
    <w:rsid w:val="001950CF"/>
    <w:rsid w:val="001A02E5"/>
    <w:rsid w:val="001A3912"/>
    <w:rsid w:val="001A40EB"/>
    <w:rsid w:val="001A4A9B"/>
    <w:rsid w:val="001B02BC"/>
    <w:rsid w:val="001B1267"/>
    <w:rsid w:val="001C264A"/>
    <w:rsid w:val="001C4F23"/>
    <w:rsid w:val="001C7909"/>
    <w:rsid w:val="001D004B"/>
    <w:rsid w:val="001D0EDE"/>
    <w:rsid w:val="001D5225"/>
    <w:rsid w:val="001D6CB6"/>
    <w:rsid w:val="001E681C"/>
    <w:rsid w:val="001E7884"/>
    <w:rsid w:val="001F6CBA"/>
    <w:rsid w:val="00200A37"/>
    <w:rsid w:val="00201B01"/>
    <w:rsid w:val="0020594D"/>
    <w:rsid w:val="002121D6"/>
    <w:rsid w:val="00213D05"/>
    <w:rsid w:val="00215ABF"/>
    <w:rsid w:val="00215D70"/>
    <w:rsid w:val="002208B6"/>
    <w:rsid w:val="002226C8"/>
    <w:rsid w:val="0022375B"/>
    <w:rsid w:val="00224DF9"/>
    <w:rsid w:val="00224F8D"/>
    <w:rsid w:val="00227CAF"/>
    <w:rsid w:val="00231A44"/>
    <w:rsid w:val="00235D3D"/>
    <w:rsid w:val="002361A3"/>
    <w:rsid w:val="00241B63"/>
    <w:rsid w:val="00242B89"/>
    <w:rsid w:val="002537C6"/>
    <w:rsid w:val="002576E3"/>
    <w:rsid w:val="00270A5E"/>
    <w:rsid w:val="00273593"/>
    <w:rsid w:val="002743C4"/>
    <w:rsid w:val="0027682A"/>
    <w:rsid w:val="00281043"/>
    <w:rsid w:val="00287217"/>
    <w:rsid w:val="00290081"/>
    <w:rsid w:val="00291718"/>
    <w:rsid w:val="00296321"/>
    <w:rsid w:val="0029705F"/>
    <w:rsid w:val="002A5D11"/>
    <w:rsid w:val="002B3903"/>
    <w:rsid w:val="002B3BBF"/>
    <w:rsid w:val="002B701D"/>
    <w:rsid w:val="002C04FC"/>
    <w:rsid w:val="002C5EBE"/>
    <w:rsid w:val="002C67E4"/>
    <w:rsid w:val="002E32C1"/>
    <w:rsid w:val="002E5988"/>
    <w:rsid w:val="002F18C3"/>
    <w:rsid w:val="002F6D9C"/>
    <w:rsid w:val="00305A87"/>
    <w:rsid w:val="00317EB4"/>
    <w:rsid w:val="00331437"/>
    <w:rsid w:val="003342D5"/>
    <w:rsid w:val="0034721F"/>
    <w:rsid w:val="00347B5C"/>
    <w:rsid w:val="00352FFC"/>
    <w:rsid w:val="00356021"/>
    <w:rsid w:val="00360960"/>
    <w:rsid w:val="0036226B"/>
    <w:rsid w:val="00362A20"/>
    <w:rsid w:val="00380040"/>
    <w:rsid w:val="003807A9"/>
    <w:rsid w:val="003817FD"/>
    <w:rsid w:val="00381A20"/>
    <w:rsid w:val="00392479"/>
    <w:rsid w:val="003B1F30"/>
    <w:rsid w:val="003C1052"/>
    <w:rsid w:val="003C30C7"/>
    <w:rsid w:val="003C44E4"/>
    <w:rsid w:val="003C5144"/>
    <w:rsid w:val="003C6627"/>
    <w:rsid w:val="003D5BCF"/>
    <w:rsid w:val="003E2A29"/>
    <w:rsid w:val="003E5741"/>
    <w:rsid w:val="003E7262"/>
    <w:rsid w:val="003F2B28"/>
    <w:rsid w:val="003F32DF"/>
    <w:rsid w:val="003F3D4A"/>
    <w:rsid w:val="00403745"/>
    <w:rsid w:val="0042198E"/>
    <w:rsid w:val="004235F3"/>
    <w:rsid w:val="004271D8"/>
    <w:rsid w:val="00430F75"/>
    <w:rsid w:val="00444CE0"/>
    <w:rsid w:val="004477F1"/>
    <w:rsid w:val="00450313"/>
    <w:rsid w:val="00450B17"/>
    <w:rsid w:val="0045118A"/>
    <w:rsid w:val="00452ECA"/>
    <w:rsid w:val="00455A2F"/>
    <w:rsid w:val="00455FA8"/>
    <w:rsid w:val="004568C1"/>
    <w:rsid w:val="004612B4"/>
    <w:rsid w:val="00462A34"/>
    <w:rsid w:val="00465A88"/>
    <w:rsid w:val="00466F24"/>
    <w:rsid w:val="0047695F"/>
    <w:rsid w:val="004843A5"/>
    <w:rsid w:val="004848E5"/>
    <w:rsid w:val="004858E7"/>
    <w:rsid w:val="0048668D"/>
    <w:rsid w:val="004954A7"/>
    <w:rsid w:val="004A4AEF"/>
    <w:rsid w:val="004A53D1"/>
    <w:rsid w:val="004A6F93"/>
    <w:rsid w:val="004B227D"/>
    <w:rsid w:val="004B7D67"/>
    <w:rsid w:val="004C5F2E"/>
    <w:rsid w:val="004D3595"/>
    <w:rsid w:val="004D487E"/>
    <w:rsid w:val="004E6E0F"/>
    <w:rsid w:val="004F1E95"/>
    <w:rsid w:val="004F289D"/>
    <w:rsid w:val="004F68C6"/>
    <w:rsid w:val="00501A8F"/>
    <w:rsid w:val="0051025C"/>
    <w:rsid w:val="00510E28"/>
    <w:rsid w:val="0051128F"/>
    <w:rsid w:val="00511A9F"/>
    <w:rsid w:val="00516707"/>
    <w:rsid w:val="00522B36"/>
    <w:rsid w:val="00523A00"/>
    <w:rsid w:val="005449E4"/>
    <w:rsid w:val="00546F71"/>
    <w:rsid w:val="005516A5"/>
    <w:rsid w:val="005576B2"/>
    <w:rsid w:val="005579E4"/>
    <w:rsid w:val="005603BB"/>
    <w:rsid w:val="0056652E"/>
    <w:rsid w:val="00573B46"/>
    <w:rsid w:val="00584CB4"/>
    <w:rsid w:val="00585BE3"/>
    <w:rsid w:val="00585FB7"/>
    <w:rsid w:val="00592DA9"/>
    <w:rsid w:val="00597BBE"/>
    <w:rsid w:val="005A06E4"/>
    <w:rsid w:val="005B6386"/>
    <w:rsid w:val="005B7081"/>
    <w:rsid w:val="005C67E9"/>
    <w:rsid w:val="005E0F54"/>
    <w:rsid w:val="005E24F8"/>
    <w:rsid w:val="005E622D"/>
    <w:rsid w:val="005E696D"/>
    <w:rsid w:val="005E6BC4"/>
    <w:rsid w:val="006011D7"/>
    <w:rsid w:val="00610E90"/>
    <w:rsid w:val="00611670"/>
    <w:rsid w:val="00614B1F"/>
    <w:rsid w:val="006153E2"/>
    <w:rsid w:val="006172BC"/>
    <w:rsid w:val="00620D5D"/>
    <w:rsid w:val="006214E4"/>
    <w:rsid w:val="00630999"/>
    <w:rsid w:val="00631ADE"/>
    <w:rsid w:val="006368B9"/>
    <w:rsid w:val="006433D2"/>
    <w:rsid w:val="00644ACB"/>
    <w:rsid w:val="006501B7"/>
    <w:rsid w:val="0065282F"/>
    <w:rsid w:val="0066461E"/>
    <w:rsid w:val="0066798D"/>
    <w:rsid w:val="00673C10"/>
    <w:rsid w:val="0067637A"/>
    <w:rsid w:val="00682C49"/>
    <w:rsid w:val="00682FE6"/>
    <w:rsid w:val="006868A1"/>
    <w:rsid w:val="00691000"/>
    <w:rsid w:val="00692D12"/>
    <w:rsid w:val="006931B2"/>
    <w:rsid w:val="00693348"/>
    <w:rsid w:val="00694441"/>
    <w:rsid w:val="006A0878"/>
    <w:rsid w:val="006A64A2"/>
    <w:rsid w:val="006B1772"/>
    <w:rsid w:val="006B27F2"/>
    <w:rsid w:val="006B47A9"/>
    <w:rsid w:val="006C6C22"/>
    <w:rsid w:val="006D657C"/>
    <w:rsid w:val="006E2802"/>
    <w:rsid w:val="006E4EBE"/>
    <w:rsid w:val="006E5FBE"/>
    <w:rsid w:val="006F0ADC"/>
    <w:rsid w:val="006F2281"/>
    <w:rsid w:val="006F6721"/>
    <w:rsid w:val="006F70BF"/>
    <w:rsid w:val="00703255"/>
    <w:rsid w:val="00706C21"/>
    <w:rsid w:val="007126E9"/>
    <w:rsid w:val="00714664"/>
    <w:rsid w:val="00714D38"/>
    <w:rsid w:val="007259C5"/>
    <w:rsid w:val="0073273F"/>
    <w:rsid w:val="0073590C"/>
    <w:rsid w:val="0074539B"/>
    <w:rsid w:val="00750A70"/>
    <w:rsid w:val="00750A75"/>
    <w:rsid w:val="00750AD7"/>
    <w:rsid w:val="007547E4"/>
    <w:rsid w:val="0075483B"/>
    <w:rsid w:val="00756165"/>
    <w:rsid w:val="00763EC2"/>
    <w:rsid w:val="0077314D"/>
    <w:rsid w:val="00776271"/>
    <w:rsid w:val="00776AA2"/>
    <w:rsid w:val="007A38C9"/>
    <w:rsid w:val="007A6042"/>
    <w:rsid w:val="007B41AE"/>
    <w:rsid w:val="007B62BA"/>
    <w:rsid w:val="007D047C"/>
    <w:rsid w:val="007D051D"/>
    <w:rsid w:val="007D13E3"/>
    <w:rsid w:val="007E40A6"/>
    <w:rsid w:val="007F3641"/>
    <w:rsid w:val="007F3AFA"/>
    <w:rsid w:val="007F7CB5"/>
    <w:rsid w:val="0080738F"/>
    <w:rsid w:val="00807B9A"/>
    <w:rsid w:val="0082117B"/>
    <w:rsid w:val="00821471"/>
    <w:rsid w:val="00822CE3"/>
    <w:rsid w:val="0082475A"/>
    <w:rsid w:val="00830B55"/>
    <w:rsid w:val="00830C33"/>
    <w:rsid w:val="008446B6"/>
    <w:rsid w:val="0084556D"/>
    <w:rsid w:val="00847F39"/>
    <w:rsid w:val="00850106"/>
    <w:rsid w:val="008503B3"/>
    <w:rsid w:val="00853B31"/>
    <w:rsid w:val="00853F83"/>
    <w:rsid w:val="00854FF9"/>
    <w:rsid w:val="00855FB8"/>
    <w:rsid w:val="008568DC"/>
    <w:rsid w:val="00863AFC"/>
    <w:rsid w:val="00870309"/>
    <w:rsid w:val="00872D9F"/>
    <w:rsid w:val="00883551"/>
    <w:rsid w:val="00883744"/>
    <w:rsid w:val="00891D9D"/>
    <w:rsid w:val="00895803"/>
    <w:rsid w:val="008B3464"/>
    <w:rsid w:val="008C69B8"/>
    <w:rsid w:val="008D19BF"/>
    <w:rsid w:val="008D284B"/>
    <w:rsid w:val="008D5F90"/>
    <w:rsid w:val="008D6309"/>
    <w:rsid w:val="008D712F"/>
    <w:rsid w:val="008E0A3B"/>
    <w:rsid w:val="008F0A00"/>
    <w:rsid w:val="0090249A"/>
    <w:rsid w:val="009025FB"/>
    <w:rsid w:val="00905D60"/>
    <w:rsid w:val="00910765"/>
    <w:rsid w:val="00914CAD"/>
    <w:rsid w:val="009177C4"/>
    <w:rsid w:val="00917F92"/>
    <w:rsid w:val="00923872"/>
    <w:rsid w:val="00933625"/>
    <w:rsid w:val="009344EF"/>
    <w:rsid w:val="00934D2C"/>
    <w:rsid w:val="00936217"/>
    <w:rsid w:val="00936A1D"/>
    <w:rsid w:val="00937BC6"/>
    <w:rsid w:val="0094319A"/>
    <w:rsid w:val="0094604F"/>
    <w:rsid w:val="00946881"/>
    <w:rsid w:val="00950E52"/>
    <w:rsid w:val="00953494"/>
    <w:rsid w:val="00954463"/>
    <w:rsid w:val="009558E7"/>
    <w:rsid w:val="00961703"/>
    <w:rsid w:val="00964E14"/>
    <w:rsid w:val="0097026F"/>
    <w:rsid w:val="00987A41"/>
    <w:rsid w:val="00990BC0"/>
    <w:rsid w:val="009917AB"/>
    <w:rsid w:val="00996616"/>
    <w:rsid w:val="009A0689"/>
    <w:rsid w:val="009A137E"/>
    <w:rsid w:val="009A6F82"/>
    <w:rsid w:val="009B7DCA"/>
    <w:rsid w:val="009C09A7"/>
    <w:rsid w:val="009D5DC3"/>
    <w:rsid w:val="009E12F9"/>
    <w:rsid w:val="009E2714"/>
    <w:rsid w:val="009E35CA"/>
    <w:rsid w:val="009F0944"/>
    <w:rsid w:val="009F2B7D"/>
    <w:rsid w:val="009F6D96"/>
    <w:rsid w:val="00A03447"/>
    <w:rsid w:val="00A03D06"/>
    <w:rsid w:val="00A05BA3"/>
    <w:rsid w:val="00A0678E"/>
    <w:rsid w:val="00A15E2A"/>
    <w:rsid w:val="00A17D61"/>
    <w:rsid w:val="00A21D2C"/>
    <w:rsid w:val="00A31733"/>
    <w:rsid w:val="00A4335C"/>
    <w:rsid w:val="00A47D51"/>
    <w:rsid w:val="00A602EF"/>
    <w:rsid w:val="00A61089"/>
    <w:rsid w:val="00A65038"/>
    <w:rsid w:val="00A662AA"/>
    <w:rsid w:val="00A72A67"/>
    <w:rsid w:val="00A81815"/>
    <w:rsid w:val="00A84CA9"/>
    <w:rsid w:val="00A865C8"/>
    <w:rsid w:val="00A91CEB"/>
    <w:rsid w:val="00A92328"/>
    <w:rsid w:val="00A9471A"/>
    <w:rsid w:val="00AA1DF6"/>
    <w:rsid w:val="00AA321C"/>
    <w:rsid w:val="00AB1B49"/>
    <w:rsid w:val="00AB1DA6"/>
    <w:rsid w:val="00AB37B9"/>
    <w:rsid w:val="00AB551A"/>
    <w:rsid w:val="00AC572B"/>
    <w:rsid w:val="00AC6284"/>
    <w:rsid w:val="00AC728E"/>
    <w:rsid w:val="00AD0C69"/>
    <w:rsid w:val="00AE23D3"/>
    <w:rsid w:val="00AE4DCA"/>
    <w:rsid w:val="00AF3296"/>
    <w:rsid w:val="00AF42FC"/>
    <w:rsid w:val="00AF4493"/>
    <w:rsid w:val="00B00E86"/>
    <w:rsid w:val="00B122F6"/>
    <w:rsid w:val="00B14377"/>
    <w:rsid w:val="00B148C2"/>
    <w:rsid w:val="00B36545"/>
    <w:rsid w:val="00B37166"/>
    <w:rsid w:val="00B52BF8"/>
    <w:rsid w:val="00B5506B"/>
    <w:rsid w:val="00B607E1"/>
    <w:rsid w:val="00B632AC"/>
    <w:rsid w:val="00B6756B"/>
    <w:rsid w:val="00B80461"/>
    <w:rsid w:val="00B81D04"/>
    <w:rsid w:val="00B870BF"/>
    <w:rsid w:val="00BA3AFE"/>
    <w:rsid w:val="00BA7576"/>
    <w:rsid w:val="00BB1641"/>
    <w:rsid w:val="00BC0CB8"/>
    <w:rsid w:val="00BC14FB"/>
    <w:rsid w:val="00BC1EB4"/>
    <w:rsid w:val="00BC28C8"/>
    <w:rsid w:val="00BC378B"/>
    <w:rsid w:val="00BC4285"/>
    <w:rsid w:val="00BC5885"/>
    <w:rsid w:val="00BD1663"/>
    <w:rsid w:val="00BD6AA2"/>
    <w:rsid w:val="00BE650A"/>
    <w:rsid w:val="00BF1171"/>
    <w:rsid w:val="00BF2A40"/>
    <w:rsid w:val="00BF3EBE"/>
    <w:rsid w:val="00BF4E69"/>
    <w:rsid w:val="00BF7642"/>
    <w:rsid w:val="00C03736"/>
    <w:rsid w:val="00C0581D"/>
    <w:rsid w:val="00C06321"/>
    <w:rsid w:val="00C1096C"/>
    <w:rsid w:val="00C13098"/>
    <w:rsid w:val="00C139BE"/>
    <w:rsid w:val="00C13E6F"/>
    <w:rsid w:val="00C26F60"/>
    <w:rsid w:val="00C35CCE"/>
    <w:rsid w:val="00C40E3B"/>
    <w:rsid w:val="00C54400"/>
    <w:rsid w:val="00C62EEA"/>
    <w:rsid w:val="00C67687"/>
    <w:rsid w:val="00C8033A"/>
    <w:rsid w:val="00C920C5"/>
    <w:rsid w:val="00C92FC6"/>
    <w:rsid w:val="00C94D54"/>
    <w:rsid w:val="00CA2BFE"/>
    <w:rsid w:val="00CA6100"/>
    <w:rsid w:val="00CB153B"/>
    <w:rsid w:val="00CB25ED"/>
    <w:rsid w:val="00CB3B4F"/>
    <w:rsid w:val="00CC7632"/>
    <w:rsid w:val="00CC7E7C"/>
    <w:rsid w:val="00CD043A"/>
    <w:rsid w:val="00CD06F5"/>
    <w:rsid w:val="00CD2343"/>
    <w:rsid w:val="00CD254C"/>
    <w:rsid w:val="00CD354E"/>
    <w:rsid w:val="00CD4B0D"/>
    <w:rsid w:val="00CE1322"/>
    <w:rsid w:val="00CE6D42"/>
    <w:rsid w:val="00CF508E"/>
    <w:rsid w:val="00CF5A50"/>
    <w:rsid w:val="00D272B1"/>
    <w:rsid w:val="00D33E9B"/>
    <w:rsid w:val="00D34DF2"/>
    <w:rsid w:val="00D360B9"/>
    <w:rsid w:val="00D42469"/>
    <w:rsid w:val="00D4443A"/>
    <w:rsid w:val="00D45B18"/>
    <w:rsid w:val="00D46B3E"/>
    <w:rsid w:val="00D517BF"/>
    <w:rsid w:val="00D641A8"/>
    <w:rsid w:val="00D66EF2"/>
    <w:rsid w:val="00D72EEB"/>
    <w:rsid w:val="00D84564"/>
    <w:rsid w:val="00D86E3C"/>
    <w:rsid w:val="00DA2EDB"/>
    <w:rsid w:val="00DA4411"/>
    <w:rsid w:val="00DB3B33"/>
    <w:rsid w:val="00DD0509"/>
    <w:rsid w:val="00DD707F"/>
    <w:rsid w:val="00DD7834"/>
    <w:rsid w:val="00E12139"/>
    <w:rsid w:val="00E14126"/>
    <w:rsid w:val="00E14CB4"/>
    <w:rsid w:val="00E21EFD"/>
    <w:rsid w:val="00E23CB8"/>
    <w:rsid w:val="00E24B8F"/>
    <w:rsid w:val="00E301AA"/>
    <w:rsid w:val="00E337D3"/>
    <w:rsid w:val="00E36794"/>
    <w:rsid w:val="00E36FB1"/>
    <w:rsid w:val="00E46008"/>
    <w:rsid w:val="00E57986"/>
    <w:rsid w:val="00E6585F"/>
    <w:rsid w:val="00E65F9F"/>
    <w:rsid w:val="00E76773"/>
    <w:rsid w:val="00E901FC"/>
    <w:rsid w:val="00E93B0C"/>
    <w:rsid w:val="00EB16A3"/>
    <w:rsid w:val="00EB6531"/>
    <w:rsid w:val="00ED02E6"/>
    <w:rsid w:val="00ED4779"/>
    <w:rsid w:val="00EE3A9D"/>
    <w:rsid w:val="00EE5B96"/>
    <w:rsid w:val="00EE69A5"/>
    <w:rsid w:val="00EF1EEE"/>
    <w:rsid w:val="00EF73C3"/>
    <w:rsid w:val="00F00798"/>
    <w:rsid w:val="00F01F64"/>
    <w:rsid w:val="00F06C11"/>
    <w:rsid w:val="00F22304"/>
    <w:rsid w:val="00F2551D"/>
    <w:rsid w:val="00F27E28"/>
    <w:rsid w:val="00F35E3B"/>
    <w:rsid w:val="00F538D0"/>
    <w:rsid w:val="00F62C65"/>
    <w:rsid w:val="00F667AD"/>
    <w:rsid w:val="00F709A2"/>
    <w:rsid w:val="00F71914"/>
    <w:rsid w:val="00F72F2F"/>
    <w:rsid w:val="00F76B1D"/>
    <w:rsid w:val="00F832D0"/>
    <w:rsid w:val="00F86180"/>
    <w:rsid w:val="00F86EB2"/>
    <w:rsid w:val="00F908DC"/>
    <w:rsid w:val="00F935AA"/>
    <w:rsid w:val="00F93708"/>
    <w:rsid w:val="00F95DC1"/>
    <w:rsid w:val="00FA1392"/>
    <w:rsid w:val="00FA613E"/>
    <w:rsid w:val="00FA728B"/>
    <w:rsid w:val="00FB071E"/>
    <w:rsid w:val="00FB547B"/>
    <w:rsid w:val="00FB6FBB"/>
    <w:rsid w:val="00FD556F"/>
    <w:rsid w:val="00FD5A88"/>
    <w:rsid w:val="00FD5D81"/>
    <w:rsid w:val="00FE3314"/>
    <w:rsid w:val="00FE34F3"/>
    <w:rsid w:val="00FE7F89"/>
    <w:rsid w:val="00FF088F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949E18"/>
  <w15:docId w15:val="{49A72C88-96A4-43CE-BEA6-4F664C0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441"/>
  </w:style>
  <w:style w:type="paragraph" w:styleId="Piedepgina">
    <w:name w:val="footer"/>
    <w:basedOn w:val="Normal"/>
    <w:link w:val="PiedepginaCar"/>
    <w:uiPriority w:val="99"/>
    <w:unhideWhenUsed/>
    <w:rsid w:val="00694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441"/>
  </w:style>
  <w:style w:type="character" w:styleId="Hipervnculo">
    <w:name w:val="Hyperlink"/>
    <w:basedOn w:val="Fuentedeprrafopredeter"/>
    <w:uiPriority w:val="99"/>
    <w:unhideWhenUsed/>
    <w:rsid w:val="004271D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D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71D8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28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01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317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FA16-2A04-4CF1-89DC-67529A5F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Links>
    <vt:vector size="114" baseType="variant">
      <vt:variant>
        <vt:i4>2228294</vt:i4>
      </vt:variant>
      <vt:variant>
        <vt:i4>54</vt:i4>
      </vt:variant>
      <vt:variant>
        <vt:i4>0</vt:i4>
      </vt:variant>
      <vt:variant>
        <vt:i4>5</vt:i4>
      </vt:variant>
      <vt:variant>
        <vt:lpwstr>https://docs.google.com/forms/d/e/1FAIpQLSeR07yvI_84eBgEBomzCKaOfN8KKlE_fgAVqbQKZklOiJ5hzQ/viewform?usp=sf_link</vt:lpwstr>
      </vt:variant>
      <vt:variant>
        <vt:lpwstr/>
      </vt:variant>
      <vt:variant>
        <vt:i4>8126552</vt:i4>
      </vt:variant>
      <vt:variant>
        <vt:i4>51</vt:i4>
      </vt:variant>
      <vt:variant>
        <vt:i4>0</vt:i4>
      </vt:variant>
      <vt:variant>
        <vt:i4>5</vt:i4>
      </vt:variant>
      <vt:variant>
        <vt:lpwstr>mailto:gabriela.chaconzamora@ucr.ac.cr</vt:lpwstr>
      </vt:variant>
      <vt:variant>
        <vt:lpwstr/>
      </vt:variant>
      <vt:variant>
        <vt:i4>5046396</vt:i4>
      </vt:variant>
      <vt:variant>
        <vt:i4>48</vt:i4>
      </vt:variant>
      <vt:variant>
        <vt:i4>0</vt:i4>
      </vt:variant>
      <vt:variant>
        <vt:i4>5</vt:i4>
      </vt:variant>
      <vt:variant>
        <vt:lpwstr>mailto:info.proinnova@ucr.ac.cr</vt:lpwstr>
      </vt:variant>
      <vt:variant>
        <vt:lpwstr/>
      </vt:variant>
      <vt:variant>
        <vt:i4>4259962</vt:i4>
      </vt:variant>
      <vt:variant>
        <vt:i4>45</vt:i4>
      </vt:variant>
      <vt:variant>
        <vt:i4>0</vt:i4>
      </vt:variant>
      <vt:variant>
        <vt:i4>5</vt:i4>
      </vt:variant>
      <vt:variant>
        <vt:lpwstr>mailto:fabian.herrera@ucr.ac.cr</vt:lpwstr>
      </vt:variant>
      <vt:variant>
        <vt:lpwstr/>
      </vt:variant>
      <vt:variant>
        <vt:i4>458775</vt:i4>
      </vt:variant>
      <vt:variant>
        <vt:i4>42</vt:i4>
      </vt:variant>
      <vt:variant>
        <vt:i4>0</vt:i4>
      </vt:variant>
      <vt:variant>
        <vt:i4>5</vt:i4>
      </vt:variant>
      <vt:variant>
        <vt:lpwstr>mailto:alonso.castro_v@ucr.ac.cr</vt:lpwstr>
      </vt:variant>
      <vt:variant>
        <vt:lpwstr/>
      </vt:variant>
      <vt:variant>
        <vt:i4>3670028</vt:i4>
      </vt:variant>
      <vt:variant>
        <vt:i4>39</vt:i4>
      </vt:variant>
      <vt:variant>
        <vt:i4>0</vt:i4>
      </vt:variant>
      <vt:variant>
        <vt:i4>5</vt:i4>
      </vt:variant>
      <vt:variant>
        <vt:lpwstr>mailto:jorge.polanco@ucr.ac.cr</vt:lpwstr>
      </vt:variant>
      <vt:variant>
        <vt:lpwstr/>
      </vt:variant>
      <vt:variant>
        <vt:i4>1179708</vt:i4>
      </vt:variant>
      <vt:variant>
        <vt:i4>36</vt:i4>
      </vt:variant>
      <vt:variant>
        <vt:i4>0</vt:i4>
      </vt:variant>
      <vt:variant>
        <vt:i4>5</vt:i4>
      </vt:variant>
      <vt:variant>
        <vt:lpwstr>mailto:mariajose.garciaalfaro@ucr.ac.cr</vt:lpwstr>
      </vt:variant>
      <vt:variant>
        <vt:lpwstr/>
      </vt:variant>
      <vt:variant>
        <vt:i4>131108</vt:i4>
      </vt:variant>
      <vt:variant>
        <vt:i4>33</vt:i4>
      </vt:variant>
      <vt:variant>
        <vt:i4>0</vt:i4>
      </vt:variant>
      <vt:variant>
        <vt:i4>5</vt:i4>
      </vt:variant>
      <vt:variant>
        <vt:lpwstr>mailto:digital.vi@ucr.ac.cr</vt:lpwstr>
      </vt:variant>
      <vt:variant>
        <vt:lpwstr/>
      </vt:variant>
      <vt:variant>
        <vt:i4>2228294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https://docs.google.com/forms/d/e/1FAIpQLSeR07yvI_84eBgEBomzCKaOfN8KKlE_fgAVqbQKZklOiJ5hzQ/viewform?usp=sf_link</vt:lpwstr>
      </vt:variant>
      <vt:variant>
        <vt:lpwstr/>
      </vt:variant>
      <vt:variant>
        <vt:i4>458863</vt:i4>
      </vt:variant>
      <vt:variant>
        <vt:i4>27</vt:i4>
      </vt:variant>
      <vt:variant>
        <vt:i4>0</vt:i4>
      </vt:variant>
      <vt:variant>
        <vt:i4>5</vt:i4>
      </vt:variant>
      <vt:variant>
        <vt:lpwstr>http://www.vinv.ucr.ac.cr/sites/default/files/files/VI-P003 v_3.pdf</vt:lpwstr>
      </vt:variant>
      <vt:variant>
        <vt:lpwstr/>
      </vt:variant>
      <vt:variant>
        <vt:i4>2752572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https://docs.google.com/document/d/11jIYqAax2A4NTKMAJ8jWsGUvWJXz4ZGg/edit?usp=sharing&amp;ouid=113993519260000043321&amp;rtpof=true&amp;sd=true</vt:lpwstr>
      </vt:variant>
      <vt:variant>
        <vt:lpwstr/>
      </vt:variant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https://docs.google.com/document/d/16L6yjdZ_2F4ZKC-ds8PLIP_FdrzWtlcg/edit?usp=sharing&amp;ouid=113993519260000043321&amp;rtpof=true&amp;sd=true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https://docs.google.com/document/d/16L6yjdZ_2F4ZKC-ds8PLIP_FdrzWtlcg/edit?usp=sharing&amp;ouid=113993519260000043321&amp;rtpof=true&amp;sd=true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https://docs.google.com/document/d/16L6yjdZ_2F4ZKC-ds8PLIP_FdrzWtlcg/edit?usp=sharing&amp;ouid=113993519260000043321&amp;rtpof=true&amp;sd=true</vt:lpwstr>
      </vt:variant>
      <vt:variant>
        <vt:lpwstr/>
      </vt:variant>
      <vt:variant>
        <vt:i4>983133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https://docs.google.com/document/d/16L6yjdZ_2F4ZKC-ds8PLIP_FdrzWtlcg/edit?usp=sharing&amp;ouid=113993519260000043321&amp;rtpof=true&amp;sd=true</vt:lpwstr>
      </vt:variant>
      <vt:variant>
        <vt:lpwstr/>
      </vt:variant>
      <vt:variant>
        <vt:i4>3211282</vt:i4>
      </vt:variant>
      <vt:variant>
        <vt:i4>9</vt:i4>
      </vt:variant>
      <vt:variant>
        <vt:i4>0</vt:i4>
      </vt:variant>
      <vt:variant>
        <vt:i4>5</vt:i4>
      </vt:variant>
      <vt:variant>
        <vt:lpwstr>https://vinv.ucr.ac.cr/sites/default/files/files/investigacion_ucr.pdf</vt:lpwstr>
      </vt:variant>
      <vt:variant>
        <vt:lpwstr/>
      </vt:variant>
      <vt:variant>
        <vt:i4>1507446</vt:i4>
      </vt:variant>
      <vt:variant>
        <vt:i4>6</vt:i4>
      </vt:variant>
      <vt:variant>
        <vt:i4>0</vt:i4>
      </vt:variant>
      <vt:variant>
        <vt:i4>5</vt:i4>
      </vt:variant>
      <vt:variant>
        <vt:lpwstr>https://vinv.ucr.ac.cr/sites/default/files/documentos/politica_para_la_asignacion_de_tiempos_de_apoyo_para_la_investigaci34n-resolucion_vi-1899-2015.pdf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https://docs.google.com/document/d/1RcwMbwxBFNzm00udwguzYNimKkC0fiTl/edit?usp=sharing&amp;ouid=113993519260000043321&amp;rtpof=true&amp;sd=true</vt:lpwstr>
      </vt:variant>
      <vt:variant>
        <vt:lpwstr/>
      </vt:variant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https://docs.google.com/document/d/1RcwMbwxBFNzm00udwguzYNimKkC0fiTl/edit?usp=sharing&amp;ouid=113993519260000043321&amp;rtpof=true&amp;sd=true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García</dc:creator>
  <cp:keywords/>
  <cp:lastModifiedBy>MARIA JOSE GARCIA ALFARO</cp:lastModifiedBy>
  <cp:revision>9</cp:revision>
  <cp:lastPrinted>2023-05-11T21:47:00Z</cp:lastPrinted>
  <dcterms:created xsi:type="dcterms:W3CDTF">2025-04-10T13:59:00Z</dcterms:created>
  <dcterms:modified xsi:type="dcterms:W3CDTF">2025-04-10T15:13:00Z</dcterms:modified>
</cp:coreProperties>
</file>