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7" w:rsidRPr="00723A3C" w:rsidRDefault="004071F7" w:rsidP="00A96F06">
      <w:pPr>
        <w:pStyle w:val="Subttulo"/>
        <w:rPr>
          <w:rFonts w:ascii="Arial" w:hAnsi="Arial" w:cs="Arial"/>
          <w:sz w:val="24"/>
          <w:szCs w:val="24"/>
        </w:rPr>
      </w:pPr>
    </w:p>
    <w:p w:rsidR="00D622A0" w:rsidRDefault="00D622A0" w:rsidP="002B0857">
      <w:pPr>
        <w:pStyle w:val="Ttulo"/>
        <w:rPr>
          <w:rFonts w:ascii="Arial" w:hAnsi="Arial" w:cs="Arial"/>
          <w:i w:val="0"/>
        </w:rPr>
      </w:pPr>
    </w:p>
    <w:p w:rsidR="00B05EF2" w:rsidRPr="00F208E5" w:rsidRDefault="00B05EF2" w:rsidP="0078795B">
      <w:pPr>
        <w:pStyle w:val="Ttulo"/>
        <w:tabs>
          <w:tab w:val="left" w:pos="5174"/>
        </w:tabs>
        <w:rPr>
          <w:rFonts w:ascii="Arial" w:hAnsi="Arial" w:cs="Arial"/>
          <w:i w:val="0"/>
        </w:rPr>
      </w:pPr>
    </w:p>
    <w:p w:rsidR="00260C54" w:rsidRPr="00F208E5" w:rsidRDefault="00260C54" w:rsidP="0078795B">
      <w:pPr>
        <w:pStyle w:val="Ttulo"/>
        <w:tabs>
          <w:tab w:val="left" w:pos="5174"/>
        </w:tabs>
        <w:rPr>
          <w:rFonts w:ascii="Arial" w:hAnsi="Arial" w:cs="Arial"/>
          <w:i w:val="0"/>
        </w:rPr>
      </w:pPr>
      <w:r w:rsidRPr="00F208E5">
        <w:rPr>
          <w:rFonts w:ascii="Arial" w:hAnsi="Arial" w:cs="Arial"/>
          <w:i w:val="0"/>
        </w:rPr>
        <w:t>UNIVERSIDAD DE COSTA RICA</w:t>
      </w:r>
    </w:p>
    <w:p w:rsidR="00260C54" w:rsidRPr="00F208E5" w:rsidRDefault="00260C54" w:rsidP="0078795B">
      <w:pPr>
        <w:pStyle w:val="Ttulo"/>
        <w:rPr>
          <w:rFonts w:ascii="Arial" w:hAnsi="Arial" w:cs="Arial"/>
          <w:i w:val="0"/>
        </w:rPr>
      </w:pPr>
      <w:r w:rsidRPr="00F208E5">
        <w:rPr>
          <w:rFonts w:ascii="Arial" w:hAnsi="Arial" w:cs="Arial"/>
          <w:i w:val="0"/>
        </w:rPr>
        <w:t>VICERRECTORÍA DE INVESTIGACIÓN</w:t>
      </w:r>
    </w:p>
    <w:p w:rsidR="009D4DDB" w:rsidRPr="00F208E5" w:rsidRDefault="009D4DDB" w:rsidP="00260C54">
      <w:pPr>
        <w:pStyle w:val="Ttulo"/>
        <w:rPr>
          <w:rFonts w:ascii="Arial" w:hAnsi="Arial" w:cs="Arial"/>
          <w:i w:val="0"/>
        </w:rPr>
      </w:pPr>
    </w:p>
    <w:p w:rsidR="00260C54" w:rsidRPr="00F208E5" w:rsidRDefault="005442D5" w:rsidP="00260C54">
      <w:pPr>
        <w:pStyle w:val="Ttulo"/>
        <w:rPr>
          <w:rFonts w:ascii="Arial" w:hAnsi="Arial" w:cs="Arial"/>
          <w:i w:val="0"/>
        </w:rPr>
      </w:pPr>
      <w:r w:rsidRPr="00F208E5">
        <w:rPr>
          <w:rFonts w:ascii="Arial" w:hAnsi="Arial" w:cs="Arial"/>
          <w:i w:val="0"/>
        </w:rPr>
        <w:t>CONCURSO</w:t>
      </w:r>
    </w:p>
    <w:p w:rsidR="00301CA1" w:rsidRPr="00F208E5" w:rsidRDefault="00301CA1" w:rsidP="00301CA1">
      <w:pPr>
        <w:pStyle w:val="Ttulo"/>
        <w:jc w:val="both"/>
        <w:rPr>
          <w:rFonts w:ascii="Arial" w:hAnsi="Arial" w:cs="Arial"/>
          <w:i w:val="0"/>
        </w:rPr>
      </w:pPr>
    </w:p>
    <w:p w:rsidR="00260C54" w:rsidRPr="00F208E5" w:rsidRDefault="005442D5" w:rsidP="00260C54">
      <w:pPr>
        <w:pStyle w:val="Ttulo"/>
        <w:rPr>
          <w:rFonts w:ascii="Arial" w:hAnsi="Arial" w:cs="Arial"/>
          <w:i w:val="0"/>
        </w:rPr>
      </w:pPr>
      <w:r w:rsidRPr="00F208E5">
        <w:rPr>
          <w:rFonts w:ascii="Arial" w:hAnsi="Arial" w:cs="Arial"/>
          <w:i w:val="0"/>
        </w:rPr>
        <w:t>FONDO ESPECIAL DE ESTÍMULO A LA INVESTIGACIÓN 2021</w:t>
      </w:r>
    </w:p>
    <w:p w:rsidR="00301CA1" w:rsidRPr="00F208E5" w:rsidRDefault="00301CA1" w:rsidP="00260C54">
      <w:pPr>
        <w:pStyle w:val="Ttulo"/>
        <w:rPr>
          <w:rFonts w:ascii="Arial" w:hAnsi="Arial" w:cs="Arial"/>
          <w:i w:val="0"/>
        </w:rPr>
      </w:pPr>
      <w:r w:rsidRPr="00F208E5">
        <w:rPr>
          <w:rFonts w:ascii="Arial" w:hAnsi="Arial" w:cs="Arial"/>
          <w:i w:val="0"/>
        </w:rPr>
        <w:t>Y</w:t>
      </w:r>
    </w:p>
    <w:p w:rsidR="00260C54" w:rsidRDefault="005442D5" w:rsidP="00260C54">
      <w:pPr>
        <w:jc w:val="center"/>
        <w:rPr>
          <w:rFonts w:ascii="Arial" w:hAnsi="Arial" w:cs="Arial"/>
          <w:b/>
          <w:bCs/>
        </w:rPr>
      </w:pPr>
      <w:r w:rsidRPr="00F208E5">
        <w:rPr>
          <w:rFonts w:ascii="Arial" w:hAnsi="Arial" w:cs="Arial"/>
          <w:b/>
          <w:bCs/>
        </w:rPr>
        <w:t>FONDO ESPECIAL COVID-19</w:t>
      </w:r>
    </w:p>
    <w:p w:rsidR="005442D5" w:rsidRPr="005442D5" w:rsidRDefault="005442D5" w:rsidP="00260C54">
      <w:pPr>
        <w:jc w:val="center"/>
        <w:rPr>
          <w:rFonts w:ascii="Arial" w:hAnsi="Arial" w:cs="Arial"/>
          <w:b/>
          <w:bCs/>
        </w:rPr>
      </w:pPr>
    </w:p>
    <w:p w:rsidR="00260C54" w:rsidRPr="00723A3C" w:rsidRDefault="00CA657A" w:rsidP="00260C54">
      <w:pPr>
        <w:pStyle w:val="Subttulo"/>
        <w:rPr>
          <w:rFonts w:ascii="Arial" w:hAnsi="Arial" w:cs="Arial"/>
          <w:i w:val="0"/>
          <w:sz w:val="24"/>
          <w:szCs w:val="24"/>
        </w:rPr>
      </w:pPr>
      <w:r w:rsidRPr="00723A3C">
        <w:rPr>
          <w:rFonts w:ascii="Arial" w:hAnsi="Arial" w:cs="Arial"/>
          <w:i w:val="0"/>
          <w:sz w:val="24"/>
          <w:szCs w:val="24"/>
        </w:rPr>
        <w:t>For</w:t>
      </w:r>
      <w:r w:rsidR="007A1BF9" w:rsidRPr="00723A3C">
        <w:rPr>
          <w:rFonts w:ascii="Arial" w:hAnsi="Arial" w:cs="Arial"/>
          <w:i w:val="0"/>
          <w:sz w:val="24"/>
          <w:szCs w:val="24"/>
        </w:rPr>
        <w:t xml:space="preserve">mulario de </w:t>
      </w:r>
      <w:r w:rsidR="005442D5">
        <w:rPr>
          <w:rFonts w:ascii="Arial" w:hAnsi="Arial" w:cs="Arial"/>
          <w:i w:val="0"/>
          <w:sz w:val="24"/>
          <w:szCs w:val="24"/>
        </w:rPr>
        <w:t>S</w:t>
      </w:r>
      <w:r w:rsidR="007A1BF9" w:rsidRPr="00723A3C">
        <w:rPr>
          <w:rFonts w:ascii="Arial" w:hAnsi="Arial" w:cs="Arial"/>
          <w:i w:val="0"/>
          <w:sz w:val="24"/>
          <w:szCs w:val="24"/>
        </w:rPr>
        <w:t xml:space="preserve">olicitud de </w:t>
      </w:r>
      <w:r w:rsidR="005442D5">
        <w:rPr>
          <w:rFonts w:ascii="Arial" w:hAnsi="Arial" w:cs="Arial"/>
          <w:i w:val="0"/>
          <w:sz w:val="24"/>
          <w:szCs w:val="24"/>
        </w:rPr>
        <w:t>I</w:t>
      </w:r>
      <w:r w:rsidR="007A1BF9" w:rsidRPr="00723A3C">
        <w:rPr>
          <w:rFonts w:ascii="Arial" w:hAnsi="Arial" w:cs="Arial"/>
          <w:i w:val="0"/>
          <w:sz w:val="24"/>
          <w:szCs w:val="24"/>
        </w:rPr>
        <w:t xml:space="preserve">ngreso al </w:t>
      </w:r>
      <w:r w:rsidR="005442D5">
        <w:rPr>
          <w:rFonts w:ascii="Arial" w:hAnsi="Arial" w:cs="Arial"/>
          <w:i w:val="0"/>
          <w:sz w:val="24"/>
          <w:szCs w:val="24"/>
        </w:rPr>
        <w:t>C</w:t>
      </w:r>
      <w:r w:rsidR="007A1BF9" w:rsidRPr="00723A3C">
        <w:rPr>
          <w:rFonts w:ascii="Arial" w:hAnsi="Arial" w:cs="Arial"/>
          <w:i w:val="0"/>
          <w:sz w:val="24"/>
          <w:szCs w:val="24"/>
        </w:rPr>
        <w:t>oncurso</w:t>
      </w:r>
    </w:p>
    <w:p w:rsidR="00260C54" w:rsidRPr="00723A3C" w:rsidRDefault="00260C54" w:rsidP="00260C54">
      <w:pPr>
        <w:jc w:val="center"/>
        <w:rPr>
          <w:rFonts w:ascii="Arial" w:hAnsi="Arial" w:cs="Arial"/>
          <w:b/>
          <w:i/>
        </w:rPr>
      </w:pPr>
    </w:p>
    <w:p w:rsidR="00260C54" w:rsidRPr="00723A3C" w:rsidRDefault="00260C54" w:rsidP="00260C54">
      <w:pPr>
        <w:jc w:val="both"/>
        <w:rPr>
          <w:rFonts w:ascii="Arial" w:hAnsi="Arial" w:cs="Arial"/>
          <w:b/>
          <w:i/>
        </w:rPr>
      </w:pPr>
    </w:p>
    <w:p w:rsidR="00260C54" w:rsidRPr="00723A3C" w:rsidRDefault="00260C54" w:rsidP="007F7240">
      <w:pPr>
        <w:pStyle w:val="Textoindependiente"/>
        <w:spacing w:line="360" w:lineRule="auto"/>
        <w:jc w:val="left"/>
        <w:rPr>
          <w:rFonts w:ascii="Arial" w:hAnsi="Arial" w:cs="Arial"/>
        </w:rPr>
      </w:pPr>
      <w:r w:rsidRPr="00723A3C">
        <w:rPr>
          <w:rFonts w:ascii="Arial" w:hAnsi="Arial" w:cs="Arial"/>
        </w:rPr>
        <w:t>Nombre</w:t>
      </w:r>
      <w:r w:rsidR="00B73D3C">
        <w:rPr>
          <w:rFonts w:ascii="Arial" w:hAnsi="Arial" w:cs="Arial"/>
        </w:rPr>
        <w:t xml:space="preserve"> del P</w:t>
      </w:r>
      <w:r w:rsidRPr="00723A3C">
        <w:rPr>
          <w:rFonts w:ascii="Arial" w:hAnsi="Arial" w:cs="Arial"/>
        </w:rPr>
        <w:t>royecto</w:t>
      </w:r>
      <w:proofErr w:type="gramStart"/>
      <w:r w:rsidRPr="00723A3C">
        <w:rPr>
          <w:rFonts w:ascii="Arial" w:hAnsi="Arial" w:cs="Arial"/>
        </w:rPr>
        <w:t>:_</w:t>
      </w:r>
      <w:proofErr w:type="gramEnd"/>
      <w:r w:rsidRPr="00723A3C">
        <w:rPr>
          <w:rFonts w:ascii="Arial" w:hAnsi="Arial" w:cs="Arial"/>
        </w:rPr>
        <w:t>_______________</w:t>
      </w:r>
      <w:r w:rsidR="009619E9" w:rsidRPr="00723A3C">
        <w:rPr>
          <w:rFonts w:ascii="Arial" w:hAnsi="Arial" w:cs="Arial"/>
        </w:rPr>
        <w:t>____________________________</w:t>
      </w:r>
    </w:p>
    <w:p w:rsidR="00260C54" w:rsidRPr="00723A3C" w:rsidRDefault="00260C54" w:rsidP="007F7240">
      <w:pPr>
        <w:rPr>
          <w:rFonts w:ascii="Arial" w:hAnsi="Arial" w:cs="Arial"/>
          <w:b/>
          <w:i/>
        </w:rPr>
      </w:pPr>
      <w:r w:rsidRPr="00723A3C">
        <w:rPr>
          <w:rFonts w:ascii="Arial" w:hAnsi="Arial" w:cs="Arial"/>
          <w:b/>
          <w:i/>
        </w:rPr>
        <w:t>______________________________________________</w:t>
      </w:r>
      <w:r w:rsidR="009619E9" w:rsidRPr="00723A3C">
        <w:rPr>
          <w:rFonts w:ascii="Arial" w:hAnsi="Arial" w:cs="Arial"/>
          <w:b/>
          <w:i/>
        </w:rPr>
        <w:t>_________________</w:t>
      </w:r>
    </w:p>
    <w:p w:rsidR="00260C54" w:rsidRPr="00723A3C" w:rsidRDefault="00260C54" w:rsidP="00260C54">
      <w:pPr>
        <w:pStyle w:val="Ttulo1"/>
        <w:rPr>
          <w:rFonts w:ascii="Arial" w:hAnsi="Arial" w:cs="Arial"/>
          <w:sz w:val="24"/>
          <w:szCs w:val="24"/>
        </w:rPr>
      </w:pPr>
    </w:p>
    <w:p w:rsidR="000F1C68" w:rsidRPr="00B73D3C" w:rsidRDefault="000F1C68" w:rsidP="000F1C68">
      <w:pPr>
        <w:rPr>
          <w:rFonts w:ascii="Arial" w:hAnsi="Arial" w:cs="Arial"/>
          <w:b/>
          <w:lang w:val="es-CR"/>
        </w:rPr>
      </w:pPr>
      <w:r w:rsidRPr="00B73D3C">
        <w:rPr>
          <w:rFonts w:ascii="Arial" w:hAnsi="Arial" w:cs="Arial"/>
          <w:b/>
          <w:lang w:val="es-CR"/>
        </w:rPr>
        <w:t xml:space="preserve">Modalidad de participación </w:t>
      </w:r>
    </w:p>
    <w:p w:rsidR="000F1C68" w:rsidRPr="00723A3C" w:rsidRDefault="000F1C68" w:rsidP="000F1C68">
      <w:pPr>
        <w:rPr>
          <w:rFonts w:ascii="Arial" w:hAnsi="Arial" w:cs="Arial"/>
          <w:lang w:val="es-CR"/>
        </w:rPr>
      </w:pPr>
    </w:p>
    <w:p w:rsidR="006B7F92" w:rsidRPr="00FF5A10" w:rsidRDefault="00801D83" w:rsidP="000261B3">
      <w:pPr>
        <w:rPr>
          <w:rFonts w:ascii="Arial" w:hAnsi="Arial" w:cs="Arial"/>
          <w:lang w:val="es-CR"/>
        </w:rPr>
      </w:pPr>
      <w:r w:rsidRPr="00801D83">
        <w:rPr>
          <w:rFonts w:ascii="Arial" w:hAnsi="Arial" w:cs="Arial"/>
          <w:noProof/>
          <w:lang w:val="es-CR" w:eastAsia="es-CR"/>
        </w:rPr>
        <w:pict>
          <v:rect id="Rectangle 21" o:spid="_x0000_s1026" style="position:absolute;margin-left:82.85pt;margin-top:3.75pt;width:13.65pt;height:1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"/>
        </w:pict>
      </w:r>
      <w:r w:rsidRPr="00801D83">
        <w:rPr>
          <w:rFonts w:ascii="Arial" w:hAnsi="Arial" w:cs="Arial"/>
          <w:noProof/>
          <w:lang w:val="es-CR" w:eastAsia="es-CR"/>
        </w:rPr>
        <w:pict>
          <v:rect id="Rectangle 20" o:spid="_x0000_s1048" style="position:absolute;margin-left:-3.8pt;margin-top:0;width:13.6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"/>
        </w:pict>
      </w:r>
      <w:r w:rsidR="003C6AEC" w:rsidRPr="00723A3C">
        <w:rPr>
          <w:rFonts w:ascii="Arial" w:hAnsi="Arial" w:cs="Arial"/>
          <w:lang w:val="es-CR"/>
        </w:rPr>
        <w:t>Reinserción</w:t>
      </w:r>
      <w:r w:rsidR="00D47FDF" w:rsidRPr="00723A3C">
        <w:rPr>
          <w:rFonts w:ascii="Arial" w:hAnsi="Arial" w:cs="Arial"/>
          <w:lang w:val="es-CR"/>
        </w:rPr>
        <w:t xml:space="preserve">Sede Regional /Recinto  </w:t>
      </w:r>
      <w:r w:rsidR="000261B3">
        <w:rPr>
          <w:rFonts w:ascii="Arial" w:hAnsi="Arial" w:cs="Arial"/>
          <w:noProof/>
        </w:rPr>
        <w:drawing>
          <wp:inline distT="0" distB="0" distL="0" distR="0">
            <wp:extent cx="200025" cy="161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4B59">
        <w:rPr>
          <w:rFonts w:ascii="Arial" w:hAnsi="Arial" w:cs="Arial"/>
          <w:lang w:val="es-CR"/>
        </w:rPr>
        <w:t xml:space="preserve">Sede Rodrigo </w:t>
      </w:r>
      <w:r w:rsidR="00AB0628" w:rsidRPr="00723A3C">
        <w:rPr>
          <w:rFonts w:ascii="Arial" w:hAnsi="Arial" w:cs="Arial"/>
          <w:lang w:val="es-CR"/>
        </w:rPr>
        <w:t>Facio</w:t>
      </w:r>
      <w:r w:rsidR="000261B3">
        <w:rPr>
          <w:rFonts w:ascii="Arial" w:hAnsi="Arial" w:cs="Arial"/>
          <w:noProof/>
        </w:rPr>
        <w:drawing>
          <wp:inline distT="0" distB="0" distL="0" distR="0">
            <wp:extent cx="200025" cy="1619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5A10">
        <w:rPr>
          <w:rFonts w:ascii="Arial" w:hAnsi="Arial" w:cs="Arial"/>
          <w:lang w:val="es-CR"/>
        </w:rPr>
        <w:t>COVID-19</w:t>
      </w:r>
    </w:p>
    <w:p w:rsidR="00163458" w:rsidRPr="00723A3C" w:rsidRDefault="00163458" w:rsidP="00260C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9"/>
        <w:gridCol w:w="1607"/>
        <w:gridCol w:w="1501"/>
        <w:gridCol w:w="1155"/>
        <w:gridCol w:w="1992"/>
      </w:tblGrid>
      <w:tr w:rsidR="009D3F8C" w:rsidRPr="00723A3C">
        <w:tc>
          <w:tcPr>
            <w:tcW w:w="4181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Investigadores</w:t>
            </w:r>
            <w:r w:rsidR="00F86480" w:rsidRPr="00723A3C">
              <w:rPr>
                <w:rFonts w:ascii="Arial" w:hAnsi="Arial" w:cs="Arial"/>
                <w:b/>
              </w:rPr>
              <w:t xml:space="preserve"> (as)</w:t>
            </w:r>
          </w:p>
        </w:tc>
        <w:tc>
          <w:tcPr>
            <w:tcW w:w="1559" w:type="dxa"/>
            <w:vAlign w:val="center"/>
          </w:tcPr>
          <w:p w:rsidR="00260C54" w:rsidRPr="00723A3C" w:rsidRDefault="00260C54" w:rsidP="00163458">
            <w:pPr>
              <w:pStyle w:val="Ttulo3"/>
              <w:rPr>
                <w:rFonts w:ascii="Arial" w:hAnsi="Arial" w:cs="Arial"/>
                <w:i w:val="0"/>
                <w:sz w:val="24"/>
                <w:szCs w:val="24"/>
              </w:rPr>
            </w:pPr>
            <w:r w:rsidRPr="00723A3C">
              <w:rPr>
                <w:rFonts w:ascii="Arial" w:hAnsi="Arial" w:cs="Arial"/>
                <w:i w:val="0"/>
                <w:sz w:val="24"/>
                <w:szCs w:val="24"/>
              </w:rPr>
              <w:t>Función</w:t>
            </w:r>
          </w:p>
          <w:p w:rsidR="007A1BF9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(pri</w:t>
            </w:r>
            <w:r w:rsidR="007A1BF9" w:rsidRPr="00723A3C">
              <w:rPr>
                <w:rFonts w:ascii="Arial" w:hAnsi="Arial" w:cs="Arial"/>
                <w:b/>
              </w:rPr>
              <w:t xml:space="preserve">ncipal, </w:t>
            </w:r>
            <w:r w:rsidRPr="00723A3C">
              <w:rPr>
                <w:rFonts w:ascii="Arial" w:hAnsi="Arial" w:cs="Arial"/>
                <w:b/>
              </w:rPr>
              <w:t>asociado</w:t>
            </w:r>
            <w:r w:rsidR="007A1BF9" w:rsidRPr="00723A3C">
              <w:rPr>
                <w:rFonts w:ascii="Arial" w:hAnsi="Arial" w:cs="Arial"/>
                <w:b/>
              </w:rPr>
              <w:t>,</w:t>
            </w:r>
          </w:p>
          <w:p w:rsidR="00260C54" w:rsidRPr="00723A3C" w:rsidRDefault="007A1BF9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colaborador</w:t>
            </w:r>
            <w:r w:rsidR="00260C54" w:rsidRPr="00723A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78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Carga Académica*</w:t>
            </w:r>
          </w:p>
        </w:tc>
        <w:tc>
          <w:tcPr>
            <w:tcW w:w="1167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458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Correo Electrónico</w:t>
            </w:r>
          </w:p>
        </w:tc>
      </w:tr>
      <w:tr w:rsidR="009D3F8C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3F8C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3F8C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3F8C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3F8C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3F8C" w:rsidRPr="00723A3C">
        <w:tc>
          <w:tcPr>
            <w:tcW w:w="4181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3F8C" w:rsidRPr="00723A3C">
        <w:tc>
          <w:tcPr>
            <w:tcW w:w="4181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260C54" w:rsidRPr="00723A3C" w:rsidRDefault="00260C54" w:rsidP="00260C54">
      <w:pPr>
        <w:jc w:val="both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 xml:space="preserve">*Se refiere a la carga académica que se asignará a este proyecto.  Se </w:t>
      </w:r>
      <w:r w:rsidR="007A1BF9" w:rsidRPr="00723A3C">
        <w:rPr>
          <w:rFonts w:ascii="Arial" w:hAnsi="Arial" w:cs="Arial"/>
          <w:b/>
        </w:rPr>
        <w:t xml:space="preserve">debe </w:t>
      </w:r>
      <w:r w:rsidRPr="00723A3C">
        <w:rPr>
          <w:rFonts w:ascii="Arial" w:hAnsi="Arial" w:cs="Arial"/>
          <w:b/>
        </w:rPr>
        <w:t>adjunta</w:t>
      </w:r>
      <w:r w:rsidR="007A1BF9" w:rsidRPr="00723A3C">
        <w:rPr>
          <w:rFonts w:ascii="Arial" w:hAnsi="Arial" w:cs="Arial"/>
          <w:b/>
        </w:rPr>
        <w:t>r para cada uno(a) el formulario de</w:t>
      </w:r>
      <w:r w:rsidRPr="00723A3C">
        <w:rPr>
          <w:rFonts w:ascii="Arial" w:hAnsi="Arial" w:cs="Arial"/>
          <w:b/>
        </w:rPr>
        <w:t xml:space="preserve"> aval de la carga académica</w:t>
      </w:r>
      <w:r w:rsidR="007A1BF9" w:rsidRPr="00723A3C">
        <w:rPr>
          <w:rFonts w:ascii="Arial" w:hAnsi="Arial" w:cs="Arial"/>
          <w:b/>
        </w:rPr>
        <w:t xml:space="preserve"> firmada por el/la directora(a) de la unidad académica correspondiente</w:t>
      </w:r>
      <w:r w:rsidRPr="00723A3C">
        <w:rPr>
          <w:rFonts w:ascii="Arial" w:hAnsi="Arial" w:cs="Arial"/>
          <w:b/>
        </w:rPr>
        <w:t>.</w:t>
      </w:r>
    </w:p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163458" w:rsidRPr="00723A3C" w:rsidRDefault="00260C54" w:rsidP="007A1BF9">
      <w:pPr>
        <w:rPr>
          <w:rFonts w:ascii="Arial" w:hAnsi="Arial" w:cs="Arial"/>
          <w:b/>
          <w:color w:val="FF0000"/>
        </w:rPr>
      </w:pPr>
      <w:r w:rsidRPr="00723A3C">
        <w:rPr>
          <w:rFonts w:ascii="Arial" w:hAnsi="Arial" w:cs="Arial"/>
          <w:b/>
        </w:rPr>
        <w:t>UnidadAcadémica</w:t>
      </w:r>
      <w:r w:rsidR="007A1BF9" w:rsidRPr="00723A3C">
        <w:rPr>
          <w:rFonts w:ascii="Arial" w:hAnsi="Arial" w:cs="Arial"/>
          <w:b/>
        </w:rPr>
        <w:t xml:space="preserve"> Base: </w:t>
      </w:r>
      <w:r w:rsidRPr="00723A3C">
        <w:rPr>
          <w:rFonts w:ascii="Arial" w:hAnsi="Arial" w:cs="Arial"/>
          <w:b/>
        </w:rPr>
        <w:t>___________________________________________</w: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737604" w:rsidP="007A1BF9">
      <w:pPr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Requiere aprobación de:</w: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801D83" w:rsidP="007A1BF9">
      <w:pPr>
        <w:rPr>
          <w:rFonts w:ascii="Arial" w:hAnsi="Arial" w:cs="Arial"/>
          <w:b/>
          <w:color w:val="FF0000"/>
        </w:rPr>
      </w:pPr>
      <w:bookmarkStart w:id="0" w:name="_Hlk50812171"/>
      <w:bookmarkEnd w:id="0"/>
      <w:r w:rsidRPr="00801D83"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6" o:spid="_x0000_s1047" style="position:absolute;margin-left:203.7pt;margin-top:3.8pt;width:122.25pt;height:5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" o:allowincell="f" stroked="f">
            <v:textbox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Comité Institucional para el cuido y uso de animales (CICUA)</w:t>
                  </w:r>
                </w:p>
              </w:txbxContent>
            </v:textbox>
          </v:rect>
        </w:pict>
      </w:r>
      <w:r w:rsidRPr="00801D83"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8" o:spid="_x0000_s1027" style="position:absolute;margin-left:378.5pt;margin-top:3.8pt;width:106pt;height:3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" o:allowincell="f" stroked="f">
            <v:textbox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Comisión de Biodiversidad (CIB)</w:t>
                  </w:r>
                </w:p>
              </w:txbxContent>
            </v:textbox>
          </v:rect>
        </w:pict>
      </w:r>
      <w:r w:rsidRPr="00801D83"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5" o:spid="_x0000_s1046" style="position:absolute;margin-left:171.4pt;margin-top:15.25pt;width:21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" o:allowincell="f" strokeweight="1.5pt">
            <v:shadow on="t" type="perspective" origin="-.5,.5" offset="0,0" matrix=",56756f,,.5"/>
          </v:rect>
        </w:pict>
      </w:r>
      <w:r w:rsidRPr="00801D83"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4" o:spid="_x0000_s1028" style="position:absolute;margin-left:42.15pt;margin-top:3.8pt;width:118.55pt;height:3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" o:allowincell="f" stroked="f">
            <v:textbox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Comité Ético Científico (CEC)</w:t>
                  </w:r>
                </w:p>
              </w:txbxContent>
            </v:textbox>
          </v:rect>
        </w:pict>
      </w:r>
      <w:r w:rsidRPr="00801D83"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3" o:spid="_x0000_s1045" style="position:absolute;margin-left:9.85pt;margin-top:15.3pt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" o:allowincell="f" strokeweight="1.5pt">
            <v:shadow on="t" type="perspective" origin="-.5,.5" offset="0,0" matrix=",56756f,,.5"/>
          </v:rect>
        </w:pict>
      </w:r>
    </w:p>
    <w:p w:rsidR="00737604" w:rsidRPr="00723A3C" w:rsidRDefault="00801D83" w:rsidP="007A1BF9">
      <w:pPr>
        <w:rPr>
          <w:rFonts w:ascii="Arial" w:hAnsi="Arial" w:cs="Arial"/>
          <w:b/>
          <w:color w:val="FF0000"/>
        </w:rPr>
      </w:pPr>
      <w:r w:rsidRPr="00801D83"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7" o:spid="_x0000_s1044" style="position:absolute;margin-left:346.2pt;margin-top:1.45pt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" o:allowincell="f" strokeweight="1.5pt">
            <v:shadow on="t" type="perspective" origin="-.5,.5" offset="0,0" matrix=",56756f,,.5"/>
          </v:rect>
        </w:pic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737604" w:rsidP="007A1BF9">
      <w:pPr>
        <w:rPr>
          <w:rFonts w:ascii="Arial" w:hAnsi="Arial" w:cs="Arial"/>
          <w:b/>
        </w:rPr>
      </w:pPr>
    </w:p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Default="000A7392" w:rsidP="00260C54">
      <w:pPr>
        <w:jc w:val="both"/>
        <w:rPr>
          <w:rFonts w:ascii="Arial" w:hAnsi="Arial" w:cs="Arial"/>
          <w:b/>
        </w:rPr>
      </w:pPr>
    </w:p>
    <w:p w:rsidR="00BA0184" w:rsidRPr="00723A3C" w:rsidRDefault="00BA0184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B73D3C" w:rsidRDefault="00B73D3C" w:rsidP="007A1BF9">
      <w:pPr>
        <w:rPr>
          <w:rFonts w:ascii="Arial" w:hAnsi="Arial" w:cs="Arial"/>
          <w:b/>
        </w:rPr>
      </w:pPr>
    </w:p>
    <w:p w:rsidR="00B73D3C" w:rsidRDefault="00B73D3C" w:rsidP="007A1BF9">
      <w:pPr>
        <w:rPr>
          <w:rFonts w:ascii="Arial" w:hAnsi="Arial" w:cs="Arial"/>
          <w:b/>
        </w:rPr>
      </w:pPr>
    </w:p>
    <w:p w:rsidR="00260C54" w:rsidRPr="00723A3C" w:rsidRDefault="00801D83" w:rsidP="007A1BF9">
      <w:pPr>
        <w:rPr>
          <w:rFonts w:ascii="Arial" w:hAnsi="Arial" w:cs="Arial"/>
          <w:b/>
        </w:rPr>
      </w:pPr>
      <w:r w:rsidRPr="00801D83">
        <w:rPr>
          <w:rFonts w:ascii="Arial" w:hAnsi="Arial" w:cs="Arial"/>
          <w:b/>
          <w:noProof/>
          <w:lang w:val="es-CR" w:eastAsia="es-CR"/>
        </w:rPr>
        <w:pict>
          <v:rect id="Rectangle 9" o:spid="_x0000_s1029" style="position:absolute;margin-left:324.55pt;margin-top:36.65pt;width:79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Artes y Letras</w:t>
                  </w:r>
                </w:p>
              </w:txbxContent>
            </v:textbox>
          </v:rect>
        </w:pict>
      </w:r>
      <w:r w:rsidR="00260C54" w:rsidRPr="00723A3C">
        <w:rPr>
          <w:rFonts w:ascii="Arial" w:hAnsi="Arial" w:cs="Arial"/>
          <w:b/>
        </w:rPr>
        <w:t>Área de aplicación (marque sólo una):</w:t>
      </w:r>
    </w:p>
    <w:p w:rsidR="00260C54" w:rsidRPr="00723A3C" w:rsidRDefault="00801D83" w:rsidP="00260C54">
      <w:pPr>
        <w:jc w:val="both"/>
        <w:rPr>
          <w:rFonts w:ascii="Arial" w:hAnsi="Arial" w:cs="Arial"/>
          <w:b/>
        </w:rPr>
      </w:pPr>
      <w:r w:rsidRPr="00801D83">
        <w:rPr>
          <w:rFonts w:ascii="Arial" w:hAnsi="Arial" w:cs="Arial"/>
          <w:noProof/>
          <w:lang w:val="es-CR" w:eastAsia="es-CR"/>
        </w:rPr>
        <w:pict>
          <v:rect id="Rectangle 10" o:spid="_x0000_s1030" style="position:absolute;left:0;text-align:left;margin-left:173.35pt;margin-top:15.05pt;width:79.2pt;height:3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Básicas</w:t>
                  </w:r>
                </w:p>
              </w:txbxContent>
            </v:textbox>
          </v:rect>
        </w:pict>
      </w:r>
      <w:r w:rsidRPr="00801D83">
        <w:rPr>
          <w:rFonts w:ascii="Arial" w:hAnsi="Arial" w:cs="Arial"/>
          <w:b/>
          <w:noProof/>
          <w:lang w:val="es-CR" w:eastAsia="es-CR"/>
        </w:rPr>
        <w:pict>
          <v:rect id="Rectangle 11" o:spid="_x0000_s1031" style="position:absolute;left:0;text-align:left;margin-left:43.75pt;margin-top:13.35pt;width:79.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Sociales</w:t>
                  </w:r>
                </w:p>
              </w:txbxContent>
            </v:textbox>
          </v:rect>
        </w:pict>
      </w:r>
    </w:p>
    <w:p w:rsidR="00260C54" w:rsidRPr="00723A3C" w:rsidRDefault="00801D83" w:rsidP="00260C54">
      <w:pPr>
        <w:jc w:val="both"/>
        <w:rPr>
          <w:rFonts w:ascii="Arial" w:hAnsi="Arial" w:cs="Arial"/>
          <w:b/>
        </w:rPr>
      </w:pPr>
      <w:r w:rsidRPr="00801D83">
        <w:rPr>
          <w:rFonts w:ascii="Arial" w:hAnsi="Arial" w:cs="Arial"/>
          <w:b/>
          <w:noProof/>
          <w:lang w:val="es-CR" w:eastAsia="es-CR"/>
        </w:rPr>
        <w:pict>
          <v:rect id="Rectangle 4" o:spid="_x0000_s1043" style="position:absolute;left:0;text-align:left;margin-left:288.55pt;margin-top:6.15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" o:allowincell="f" strokeweight="1.5pt">
            <v:shadow on="t" type="perspective" origin="-.5,.5" offset="0,0" matrix=",56756f,,.5"/>
          </v:rect>
        </w:pict>
      </w:r>
      <w:r w:rsidRPr="00801D83">
        <w:rPr>
          <w:rFonts w:ascii="Arial" w:hAnsi="Arial" w:cs="Arial"/>
          <w:b/>
          <w:noProof/>
          <w:lang w:val="es-CR" w:eastAsia="es-CR"/>
        </w:rPr>
        <w:pict>
          <v:rect id="Rectangle 3" o:spid="_x0000_s1042" style="position:absolute;left:0;text-align:left;margin-left:144.55pt;margin-top:6.15pt;width:21.6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" o:allowincell="f" strokeweight="1.5pt">
            <v:shadow on="t" type="perspective" origin="-.5,.5" offset="0,0" matrix=",56756f,,.5"/>
          </v:rect>
        </w:pict>
      </w:r>
      <w:r w:rsidRPr="00801D83">
        <w:rPr>
          <w:rFonts w:ascii="Arial" w:hAnsi="Arial" w:cs="Arial"/>
          <w:b/>
          <w:noProof/>
          <w:lang w:val="es-CR" w:eastAsia="es-CR"/>
        </w:rPr>
        <w:pict>
          <v:rect id="Rectangle 2" o:spid="_x0000_s1041" style="position:absolute;left:0;text-align:left;margin-left:14.95pt;margin-top:6.15pt;width:21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" o:allowincell="f" strokeweight="1.5pt">
            <v:shadow on="t" type="perspective" origin="-.5,.5" offset="0,0" matrix=",56756f,,.5"/>
          </v:rect>
        </w:pict>
      </w:r>
    </w:p>
    <w:p w:rsidR="00260C54" w:rsidRPr="00723A3C" w:rsidRDefault="00260C54" w:rsidP="00260C54">
      <w:pPr>
        <w:jc w:val="both"/>
        <w:rPr>
          <w:rFonts w:ascii="Arial" w:hAnsi="Arial" w:cs="Arial"/>
          <w:b/>
        </w:rPr>
      </w:pPr>
    </w:p>
    <w:p w:rsidR="0078795B" w:rsidRPr="00723A3C" w:rsidRDefault="0078795B" w:rsidP="00260C54">
      <w:pPr>
        <w:pStyle w:val="Ttulo1"/>
        <w:rPr>
          <w:rFonts w:ascii="Arial" w:hAnsi="Arial" w:cs="Arial"/>
          <w:i w:val="0"/>
          <w:sz w:val="24"/>
          <w:szCs w:val="24"/>
        </w:rPr>
      </w:pPr>
    </w:p>
    <w:p w:rsidR="00260C54" w:rsidRPr="00723A3C" w:rsidRDefault="00801D83" w:rsidP="00260C54">
      <w:pPr>
        <w:pStyle w:val="Ttulo1"/>
        <w:rPr>
          <w:rFonts w:ascii="Arial" w:hAnsi="Arial" w:cs="Arial"/>
          <w:i w:val="0"/>
          <w:sz w:val="24"/>
          <w:szCs w:val="24"/>
        </w:rPr>
      </w:pPr>
      <w:r w:rsidRPr="00801D83">
        <w:rPr>
          <w:rFonts w:ascii="Arial" w:hAnsi="Arial" w:cs="Arial"/>
          <w:b w:val="0"/>
          <w:noProof/>
          <w:sz w:val="24"/>
          <w:szCs w:val="24"/>
          <w:lang w:eastAsia="es-CR"/>
        </w:rPr>
        <w:pict>
          <v:rect id="Rectangle 8" o:spid="_x0000_s1032" style="position:absolute;left:0;text-align:left;margin-left:313.95pt;margin-top:13.55pt;width:43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Salud</w:t>
                  </w:r>
                </w:p>
              </w:txbxContent>
            </v:textbox>
          </v:rect>
        </w:pict>
      </w:r>
      <w:r w:rsidRPr="00801D83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13" o:spid="_x0000_s1033" style="position:absolute;left:0;text-align:left;margin-left:173.35pt;margin-top:9.95pt;width:93.6pt;height:3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Agroalimentarias</w:t>
                  </w:r>
                </w:p>
              </w:txbxContent>
            </v:textbox>
          </v:rect>
        </w:pict>
      </w:r>
      <w:r w:rsidRPr="00801D83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12" o:spid="_x0000_s1034" style="position:absolute;left:0;text-align:left;margin-left:43.75pt;margin-top:17.15pt;width:79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Ingenierías</w:t>
                  </w:r>
                </w:p>
              </w:txbxContent>
            </v:textbox>
          </v:rect>
        </w:pict>
      </w:r>
    </w:p>
    <w:p w:rsidR="00260C54" w:rsidRPr="00723A3C" w:rsidRDefault="00801D83" w:rsidP="00260C54">
      <w:pPr>
        <w:pStyle w:val="Ttulo1"/>
        <w:rPr>
          <w:rFonts w:ascii="Arial" w:hAnsi="Arial" w:cs="Arial"/>
          <w:i w:val="0"/>
          <w:sz w:val="24"/>
          <w:szCs w:val="24"/>
        </w:rPr>
      </w:pPr>
      <w:r w:rsidRPr="00801D83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5" o:spid="_x0000_s1040" style="position:absolute;left:0;text-align:left;margin-left:288.55pt;margin-top:1.05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" o:allowincell="f" strokeweight="1.5pt">
            <v:shadow on="t" type="perspective" origin="-.5,.5" offset="0,0" matrix=",56756f,,.5"/>
          </v:rect>
        </w:pict>
      </w:r>
      <w:r w:rsidRPr="00801D83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7" o:spid="_x0000_s1039" style="position:absolute;left:0;text-align:left;margin-left:144.55pt;margin-top:1.05pt;width:21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" o:allowincell="f" strokeweight="1.5pt">
            <v:shadow on="t" type="perspective" origin="-.5,.5" offset="0,0" matrix=",56756f,,.5"/>
          </v:rect>
        </w:pict>
      </w:r>
      <w:r w:rsidRPr="00801D83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6" o:spid="_x0000_s1038" style="position:absolute;left:0;text-align:left;margin-left:14.95pt;margin-top:1.05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" o:allowincell="f" strokeweight="1.5pt">
            <v:shadow on="t" type="perspective" origin="-.5,.5" offset="0,0" matrix=",56756f,,.5"/>
          </v:rect>
        </w:pict>
      </w:r>
    </w:p>
    <w:p w:rsidR="00163458" w:rsidRPr="00723A3C" w:rsidRDefault="00163458" w:rsidP="00163458">
      <w:pPr>
        <w:rPr>
          <w:rFonts w:ascii="Arial" w:hAnsi="Arial" w:cs="Arial"/>
          <w:lang w:val="es-CR"/>
        </w:rPr>
      </w:pPr>
    </w:p>
    <w:p w:rsidR="009619E9" w:rsidRPr="00723A3C" w:rsidRDefault="009619E9" w:rsidP="00260C54">
      <w:pP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723A3C">
        <w:rPr>
          <w:rFonts w:ascii="Arial" w:hAnsi="Arial" w:cs="Arial"/>
        </w:rPr>
        <w:t>DESCRIPTORES DEL PROYECTO</w:t>
      </w:r>
      <w:proofErr w:type="gramStart"/>
      <w:r w:rsidRPr="00723A3C">
        <w:rPr>
          <w:rFonts w:ascii="Arial" w:hAnsi="Arial" w:cs="Arial"/>
        </w:rPr>
        <w:t>:_</w:t>
      </w:r>
      <w:proofErr w:type="gramEnd"/>
      <w:r w:rsidRPr="00723A3C">
        <w:rPr>
          <w:rFonts w:ascii="Arial" w:hAnsi="Arial" w:cs="Arial"/>
        </w:rPr>
        <w:t>_____________________________________</w:t>
      </w:r>
    </w:p>
    <w:p w:rsidR="002C07FD" w:rsidRPr="00723A3C" w:rsidRDefault="002C07FD" w:rsidP="00260C5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spacing w:line="360" w:lineRule="auto"/>
        <w:rPr>
          <w:rFonts w:ascii="Arial" w:hAnsi="Arial" w:cs="Arial"/>
        </w:rPr>
      </w:pPr>
    </w:p>
    <w:p w:rsidR="00AA3A27" w:rsidRPr="006103FB" w:rsidRDefault="002C07FD" w:rsidP="00260C54">
      <w:pPr>
        <w:spacing w:line="360" w:lineRule="auto"/>
        <w:rPr>
          <w:rFonts w:ascii="Arial" w:hAnsi="Arial" w:cs="Arial"/>
          <w:b/>
          <w:sz w:val="18"/>
          <w:szCs w:val="18"/>
          <w:highlight w:val="yellow"/>
        </w:rPr>
      </w:pPr>
      <w:r w:rsidRPr="00D82518">
        <w:rPr>
          <w:rFonts w:ascii="Arial" w:hAnsi="Arial" w:cs="Arial"/>
          <w:highlight w:val="yellow"/>
        </w:rPr>
        <w:t xml:space="preserve">NOMBRE Y CÓDIGO DEL PROYECTO CON EL QUE TIENE </w:t>
      </w:r>
      <w:r w:rsidRPr="006103FB">
        <w:rPr>
          <w:rFonts w:ascii="Arial" w:hAnsi="Arial" w:cs="Arial"/>
          <w:sz w:val="22"/>
          <w:szCs w:val="22"/>
          <w:highlight w:val="yellow"/>
        </w:rPr>
        <w:t>RELACION</w:t>
      </w:r>
      <w:r w:rsidR="006103FB" w:rsidRPr="006103FB">
        <w:rPr>
          <w:rFonts w:ascii="Arial" w:hAnsi="Arial" w:cs="Arial"/>
          <w:sz w:val="22"/>
          <w:szCs w:val="22"/>
          <w:highlight w:val="yellow"/>
        </w:rPr>
        <w:t xml:space="preserve">  </w:t>
      </w:r>
      <w:proofErr w:type="gramStart"/>
      <w:r w:rsidR="006103FB" w:rsidRPr="006103FB">
        <w:rPr>
          <w:rFonts w:ascii="Arial" w:hAnsi="Arial" w:cs="Arial"/>
          <w:b/>
          <w:sz w:val="18"/>
          <w:szCs w:val="18"/>
          <w:highlight w:val="yellow"/>
        </w:rPr>
        <w:t>( SOLO</w:t>
      </w:r>
      <w:proofErr w:type="gramEnd"/>
      <w:r w:rsidR="006103FB" w:rsidRPr="006103FB">
        <w:rPr>
          <w:rFonts w:ascii="Arial" w:hAnsi="Arial" w:cs="Arial"/>
          <w:b/>
          <w:sz w:val="18"/>
          <w:szCs w:val="18"/>
          <w:highlight w:val="yellow"/>
        </w:rPr>
        <w:t xml:space="preserve"> PARA PROYECTOS VIGENTES):</w:t>
      </w:r>
    </w:p>
    <w:p w:rsidR="002C07FD" w:rsidRPr="00723A3C" w:rsidRDefault="002C07FD" w:rsidP="00260C54">
      <w:pPr>
        <w:spacing w:line="360" w:lineRule="auto"/>
        <w:rPr>
          <w:rFonts w:ascii="Arial" w:hAnsi="Arial" w:cs="Arial"/>
        </w:rPr>
      </w:pPr>
      <w:r w:rsidRPr="006103FB">
        <w:rPr>
          <w:rFonts w:ascii="Arial" w:hAnsi="Arial" w:cs="Arial"/>
        </w:rPr>
        <w:t>_____________________________________________________________________</w:t>
      </w:r>
    </w:p>
    <w:p w:rsidR="00BD303E" w:rsidRPr="00723A3C" w:rsidRDefault="00BD303E" w:rsidP="00BD303E">
      <w:pPr>
        <w:rPr>
          <w:rFonts w:ascii="Arial" w:hAnsi="Arial" w:cs="Arial"/>
        </w:rPr>
      </w:pPr>
      <w:r w:rsidRPr="00723A3C">
        <w:rPr>
          <w:rFonts w:ascii="Arial" w:hAnsi="Arial" w:cs="Arial"/>
        </w:rPr>
        <w:t>OTROS RECU</w:t>
      </w:r>
      <w:r w:rsidR="00436F00" w:rsidRPr="00723A3C">
        <w:rPr>
          <w:rFonts w:ascii="Arial" w:hAnsi="Arial" w:cs="Arial"/>
        </w:rPr>
        <w:t>RSOS CON QUE CUENTA EL PROYECTO</w:t>
      </w:r>
      <w:r w:rsidRPr="00723A3C">
        <w:rPr>
          <w:rFonts w:ascii="Arial" w:hAnsi="Arial" w:cs="Arial"/>
        </w:rPr>
        <w:t>:</w:t>
      </w:r>
    </w:p>
    <w:p w:rsidR="00BD303E" w:rsidRPr="00723A3C" w:rsidRDefault="00BD303E" w:rsidP="00BD303E">
      <w:pPr>
        <w:rPr>
          <w:rFonts w:ascii="Arial" w:hAnsi="Arial" w:cs="Arial"/>
        </w:rPr>
      </w:pPr>
    </w:p>
    <w:p w:rsidR="006103FB" w:rsidRDefault="006103FB" w:rsidP="00BD303E">
      <w:pPr>
        <w:rPr>
          <w:rFonts w:ascii="Arial" w:hAnsi="Arial" w:cs="Arial"/>
        </w:rPr>
      </w:pPr>
    </w:p>
    <w:p w:rsidR="00BD303E" w:rsidRPr="00723A3C" w:rsidRDefault="00BD303E" w:rsidP="00BD303E">
      <w:pPr>
        <w:rPr>
          <w:rFonts w:ascii="Arial" w:hAnsi="Arial" w:cs="Arial"/>
        </w:rPr>
      </w:pPr>
      <w:r w:rsidRPr="00723A3C">
        <w:rPr>
          <w:rFonts w:ascii="Arial" w:hAnsi="Arial" w:cs="Arial"/>
        </w:rPr>
        <w:t>FUENTE: _____________________________   MONTO_</w:t>
      </w:r>
      <w:r w:rsidR="000E1506">
        <w:rPr>
          <w:rFonts w:ascii="Arial" w:hAnsi="Arial" w:cs="Arial"/>
        </w:rPr>
        <w:t>_____________________</w:t>
      </w:r>
    </w:p>
    <w:p w:rsidR="00BD303E" w:rsidRPr="00723A3C" w:rsidRDefault="00BD303E" w:rsidP="00BD303E">
      <w:pPr>
        <w:pStyle w:val="Ttulo1"/>
        <w:rPr>
          <w:rFonts w:ascii="Arial" w:hAnsi="Arial" w:cs="Arial"/>
          <w:i w:val="0"/>
          <w:sz w:val="24"/>
          <w:szCs w:val="24"/>
        </w:rPr>
      </w:pPr>
    </w:p>
    <w:p w:rsidR="009619E9" w:rsidRPr="00723A3C" w:rsidRDefault="009619E9" w:rsidP="00260C54">
      <w:pPr>
        <w:spacing w:line="360" w:lineRule="auto"/>
        <w:rPr>
          <w:rFonts w:ascii="Arial" w:hAnsi="Arial" w:cs="Arial"/>
        </w:rPr>
      </w:pPr>
    </w:p>
    <w:p w:rsidR="00202AEF" w:rsidRPr="00723A3C" w:rsidRDefault="00202AEF" w:rsidP="00260C54">
      <w:pPr>
        <w:spacing w:line="360" w:lineRule="auto"/>
        <w:rPr>
          <w:rFonts w:ascii="Arial" w:hAnsi="Arial" w:cs="Arial"/>
        </w:rPr>
      </w:pPr>
      <w:r w:rsidRPr="00723A3C">
        <w:rPr>
          <w:rFonts w:ascii="Arial" w:hAnsi="Arial" w:cs="Aria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D0" w:rsidRDefault="00A868D0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4A121A" w:rsidRDefault="004A121A" w:rsidP="00BD303E">
      <w:pPr>
        <w:spacing w:line="360" w:lineRule="auto"/>
        <w:rPr>
          <w:rFonts w:ascii="Arial" w:hAnsi="Arial" w:cs="Arial"/>
        </w:rPr>
      </w:pPr>
    </w:p>
    <w:p w:rsidR="00F208E5" w:rsidRDefault="00F208E5" w:rsidP="00BD303E">
      <w:pPr>
        <w:spacing w:line="360" w:lineRule="auto"/>
        <w:rPr>
          <w:rFonts w:ascii="Arial" w:hAnsi="Arial" w:cs="Arial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701"/>
      </w:tblGrid>
      <w:tr w:rsidR="004A121A" w:rsidRPr="004A121A" w:rsidTr="00F208E5">
        <w:trPr>
          <w:trHeight w:val="841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4A121A" w:rsidRPr="00B36612" w:rsidRDefault="004A121A" w:rsidP="00B36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36612">
              <w:rPr>
                <w:rFonts w:ascii="Arial" w:hAnsi="Arial" w:cs="Arial"/>
                <w:b/>
                <w:sz w:val="28"/>
                <w:szCs w:val="28"/>
              </w:rPr>
              <w:t>Vicerrectoría</w:t>
            </w:r>
            <w:proofErr w:type="spellEnd"/>
            <w:r w:rsidRPr="00B36612">
              <w:rPr>
                <w:rFonts w:ascii="Arial" w:hAnsi="Arial" w:cs="Arial"/>
                <w:b/>
                <w:sz w:val="28"/>
                <w:szCs w:val="28"/>
              </w:rPr>
              <w:t xml:space="preserve"> de Investigación</w:t>
            </w:r>
          </w:p>
          <w:p w:rsidR="00582D3D" w:rsidRPr="002A3495" w:rsidRDefault="004A121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A349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Fondo </w:t>
            </w:r>
            <w:r w:rsidR="00EB2617" w:rsidRPr="002A349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de Estímulo</w:t>
            </w:r>
            <w:r w:rsidR="002A3495" w:rsidRPr="002A349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 la Investigación y Fondo Especial COVID-19</w:t>
            </w:r>
          </w:p>
          <w:p w:rsidR="00B36612" w:rsidRPr="002A3495" w:rsidRDefault="00B36612">
            <w:pPr>
              <w:jc w:val="center"/>
              <w:rPr>
                <w:b/>
                <w:iCs/>
                <w:sz w:val="32"/>
                <w:szCs w:val="32"/>
              </w:rPr>
            </w:pPr>
            <w:r w:rsidRPr="002A3495">
              <w:rPr>
                <w:rFonts w:ascii="Arial" w:hAnsi="Arial" w:cs="Arial"/>
                <w:b/>
                <w:iCs/>
                <w:sz w:val="22"/>
                <w:szCs w:val="22"/>
              </w:rPr>
              <w:t>Hoja de Comprobación de Requisitos</w:t>
            </w:r>
          </w:p>
        </w:tc>
      </w:tr>
      <w:tr w:rsidR="004A121A" w:rsidRPr="004A121A" w:rsidTr="00F208E5">
        <w:tc>
          <w:tcPr>
            <w:tcW w:w="7797" w:type="dxa"/>
          </w:tcPr>
          <w:p w:rsidR="004A121A" w:rsidRPr="004A121A" w:rsidRDefault="004A121A" w:rsidP="004A121A">
            <w:pPr>
              <w:spacing w:line="360" w:lineRule="auto"/>
              <w:jc w:val="center"/>
              <w:rPr>
                <w:b/>
                <w:i/>
              </w:rPr>
            </w:pPr>
            <w:r w:rsidRPr="004A121A">
              <w:rPr>
                <w:b/>
                <w:i/>
              </w:rPr>
              <w:t>Requisitos</w:t>
            </w:r>
          </w:p>
        </w:tc>
        <w:tc>
          <w:tcPr>
            <w:tcW w:w="1701" w:type="dxa"/>
          </w:tcPr>
          <w:p w:rsidR="004A121A" w:rsidRPr="004A121A" w:rsidRDefault="004A121A" w:rsidP="00F208E5">
            <w:pPr>
              <w:spacing w:line="360" w:lineRule="auto"/>
              <w:rPr>
                <w:b/>
                <w:i/>
              </w:rPr>
            </w:pPr>
            <w:r w:rsidRPr="004A121A">
              <w:rPr>
                <w:b/>
                <w:i/>
              </w:rPr>
              <w:t>Cumplimiento</w:t>
            </w:r>
          </w:p>
        </w:tc>
      </w:tr>
      <w:tr w:rsidR="004A121A" w:rsidRPr="004A121A" w:rsidTr="00F208E5">
        <w:trPr>
          <w:trHeight w:val="444"/>
        </w:trPr>
        <w:tc>
          <w:tcPr>
            <w:tcW w:w="7797" w:type="dxa"/>
          </w:tcPr>
          <w:p w:rsidR="004A121A" w:rsidRPr="004A121A" w:rsidRDefault="004A121A" w:rsidP="0037033F">
            <w:pPr>
              <w:rPr>
                <w:i/>
              </w:rPr>
            </w:pPr>
            <w:r w:rsidRPr="004A121A">
              <w:rPr>
                <w:i/>
              </w:rPr>
              <w:t xml:space="preserve">1.  Aprobación del Consejo Científico o Comisión de Investigación </w:t>
            </w:r>
            <w:r w:rsidR="0037033F">
              <w:rPr>
                <w:i/>
              </w:rPr>
              <w:t>(favor adjuntar el Acta de la sesión al SIGPRO).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4A121A" w:rsidRPr="004A121A" w:rsidRDefault="004A121A" w:rsidP="00F208E5">
            <w:pPr>
              <w:rPr>
                <w:i/>
              </w:rPr>
            </w:pPr>
            <w:r w:rsidRPr="004A121A">
              <w:rPr>
                <w:i/>
              </w:rPr>
              <w:t>2. Carta de Solicitud del ¼ TC firmada por el Director de la Unidad, para el c</w:t>
            </w:r>
            <w:r w:rsidR="00F208E5">
              <w:rPr>
                <w:i/>
              </w:rPr>
              <w:t xml:space="preserve">aso de modalidad de reinserción, </w:t>
            </w:r>
            <w:r w:rsidRPr="004A121A">
              <w:rPr>
                <w:i/>
              </w:rPr>
              <w:t>sedes regionales y recintos</w:t>
            </w:r>
            <w:r w:rsidR="00F208E5">
              <w:rPr>
                <w:i/>
              </w:rPr>
              <w:t>, y Covid-19</w:t>
            </w:r>
            <w:r w:rsidRPr="004A121A">
              <w:rPr>
                <w:i/>
              </w:rPr>
              <w:t xml:space="preserve">. 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  <w:r w:rsidRPr="004A121A">
              <w:rPr>
                <w:i/>
              </w:rPr>
              <w:t xml:space="preserve">3. Cargas académicas de los participantes 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rPr>
          <w:trHeight w:val="523"/>
        </w:trPr>
        <w:tc>
          <w:tcPr>
            <w:tcW w:w="9498" w:type="dxa"/>
            <w:gridSpan w:val="2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  <w:r w:rsidRPr="004A121A">
              <w:rPr>
                <w:i/>
              </w:rPr>
              <w:t xml:space="preserve">4.  Versión del SIPPRES Aprobado, además de la siguiente información: </w:t>
            </w:r>
          </w:p>
        </w:tc>
      </w:tr>
      <w:tr w:rsidR="004A121A" w:rsidRPr="004A121A" w:rsidTr="00F208E5">
        <w:tc>
          <w:tcPr>
            <w:tcW w:w="7797" w:type="dxa"/>
          </w:tcPr>
          <w:p w:rsidR="004A121A" w:rsidRPr="004A121A" w:rsidRDefault="004A121A" w:rsidP="00C45329">
            <w:pPr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4A121A">
              <w:rPr>
                <w:i/>
              </w:rPr>
              <w:t>Resumen ejecutivo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4A121A" w:rsidRPr="004A121A" w:rsidRDefault="004A121A" w:rsidP="00C45329">
            <w:pPr>
              <w:numPr>
                <w:ilvl w:val="0"/>
                <w:numId w:val="1"/>
              </w:numPr>
              <w:ind w:left="714" w:hanging="357"/>
              <w:rPr>
                <w:i/>
              </w:rPr>
            </w:pPr>
            <w:r w:rsidRPr="004A121A">
              <w:rPr>
                <w:i/>
              </w:rPr>
              <w:t>Plan de implementación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37033F" w:rsidRPr="004A121A" w:rsidRDefault="004A121A" w:rsidP="00F208E5">
            <w:pPr>
              <w:numPr>
                <w:ilvl w:val="0"/>
                <w:numId w:val="1"/>
              </w:numPr>
              <w:ind w:left="714" w:hanging="357"/>
              <w:rPr>
                <w:i/>
              </w:rPr>
            </w:pPr>
            <w:r w:rsidRPr="004A121A">
              <w:rPr>
                <w:i/>
              </w:rPr>
              <w:t>Presupuesto en colones, desglosado por partidas y año (verificar que las horas están incluidas en el presupuesto. Adjuntar al menos una cotización)</w:t>
            </w:r>
            <w:r w:rsidR="00F208E5">
              <w:rPr>
                <w:i/>
              </w:rPr>
              <w:t xml:space="preserve">  Para los proyectos Covid-19 presentar el presupuesto en hoja </w:t>
            </w:r>
            <w:proofErr w:type="spellStart"/>
            <w:r w:rsidR="00F208E5">
              <w:rPr>
                <w:i/>
              </w:rPr>
              <w:t>excell</w:t>
            </w:r>
            <w:proofErr w:type="spellEnd"/>
            <w:r w:rsidR="00F208E5">
              <w:rPr>
                <w:i/>
              </w:rPr>
              <w:t>.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4A121A" w:rsidRPr="002C07FD" w:rsidRDefault="004A121A" w:rsidP="00C45329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2C07FD">
              <w:rPr>
                <w:rFonts w:eastAsia="Times New Roman"/>
                <w:i/>
                <w:iCs/>
                <w:color w:val="000000"/>
                <w:lang w:val="es-CR" w:eastAsia="es-CR"/>
              </w:rPr>
              <w:t>Resumen del currículum de todas las personas investigadoras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37033F" w:rsidRPr="0037033F" w:rsidRDefault="004A121A" w:rsidP="00C01C2B">
            <w:pPr>
              <w:pStyle w:val="Prrafodelista"/>
              <w:numPr>
                <w:ilvl w:val="0"/>
                <w:numId w:val="11"/>
              </w:numPr>
              <w:rPr>
                <w:i/>
                <w:lang w:val="es-CR"/>
              </w:rPr>
            </w:pPr>
            <w:r w:rsidRPr="002C07FD">
              <w:rPr>
                <w:rFonts w:eastAsia="Times New Roman"/>
                <w:i/>
                <w:iCs/>
                <w:color w:val="000000"/>
                <w:lang w:val="es-CR" w:eastAsia="es-CR"/>
              </w:rPr>
              <w:t>Carta de compromiso de las personas investigadoras participantes debidamente respaldada por la</w:t>
            </w:r>
            <w:r w:rsidR="000837DE">
              <w:rPr>
                <w:rFonts w:eastAsia="Times New Roman"/>
                <w:i/>
                <w:iCs/>
                <w:color w:val="000000"/>
                <w:lang w:val="es-CR" w:eastAsia="es-CR"/>
              </w:rPr>
              <w:t>s</w:t>
            </w:r>
            <w:r w:rsidRPr="002C07FD">
              <w:rPr>
                <w:rFonts w:eastAsia="Times New Roman"/>
                <w:i/>
                <w:iCs/>
                <w:color w:val="000000"/>
                <w:lang w:val="es-CR" w:eastAsia="es-CR"/>
              </w:rPr>
              <w:t xml:space="preserve"> personas directora</w:t>
            </w:r>
            <w:r w:rsidR="00FD4021">
              <w:rPr>
                <w:rFonts w:eastAsia="Times New Roman"/>
                <w:i/>
                <w:iCs/>
                <w:color w:val="000000"/>
                <w:lang w:val="es-CR" w:eastAsia="es-CR"/>
              </w:rPr>
              <w:t>s</w:t>
            </w:r>
            <w:r w:rsidRPr="002C07FD">
              <w:rPr>
                <w:rFonts w:eastAsia="Times New Roman"/>
                <w:i/>
                <w:iCs/>
                <w:color w:val="000000"/>
                <w:lang w:val="es-CR" w:eastAsia="es-CR"/>
              </w:rPr>
              <w:t xml:space="preserve"> de su unidad académica base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4A121A" w:rsidRPr="002C07FD" w:rsidRDefault="004A121A" w:rsidP="00C45329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2C07FD">
              <w:rPr>
                <w:i/>
              </w:rPr>
              <w:t>Cartas de compromiso de colaboradores externos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5F3DF2" w:rsidRPr="004A121A" w:rsidTr="00F208E5">
        <w:tc>
          <w:tcPr>
            <w:tcW w:w="7797" w:type="dxa"/>
          </w:tcPr>
          <w:p w:rsidR="005F3DF2" w:rsidRPr="002C07FD" w:rsidRDefault="005F3DF2" w:rsidP="00C45329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2C07FD">
              <w:rPr>
                <w:i/>
              </w:rPr>
              <w:t>Descripción del impacto</w:t>
            </w:r>
          </w:p>
        </w:tc>
        <w:tc>
          <w:tcPr>
            <w:tcW w:w="1701" w:type="dxa"/>
          </w:tcPr>
          <w:p w:rsidR="005F3DF2" w:rsidRPr="004A121A" w:rsidRDefault="005F3DF2" w:rsidP="004A121A">
            <w:pPr>
              <w:spacing w:line="360" w:lineRule="auto"/>
              <w:rPr>
                <w:i/>
              </w:rPr>
            </w:pPr>
          </w:p>
        </w:tc>
      </w:tr>
      <w:tr w:rsidR="004E533D" w:rsidRPr="004A121A" w:rsidTr="00F208E5">
        <w:tc>
          <w:tcPr>
            <w:tcW w:w="7797" w:type="dxa"/>
          </w:tcPr>
          <w:p w:rsidR="004E533D" w:rsidRPr="00F208E5" w:rsidRDefault="006045F8" w:rsidP="00C45329">
            <w:pPr>
              <w:pStyle w:val="Prrafodelista"/>
              <w:numPr>
                <w:ilvl w:val="0"/>
                <w:numId w:val="11"/>
              </w:numPr>
              <w:tabs>
                <w:tab w:val="num" w:pos="2340"/>
              </w:tabs>
              <w:jc w:val="both"/>
              <w:rPr>
                <w:i/>
              </w:rPr>
            </w:pPr>
            <w:r w:rsidRPr="00F208E5">
              <w:rPr>
                <w:i/>
                <w:iCs/>
              </w:rPr>
              <w:t>Documento indicando</w:t>
            </w:r>
            <w:r w:rsidR="004E533D" w:rsidRPr="00F208E5">
              <w:rPr>
                <w:i/>
                <w:iCs/>
                <w:sz w:val="22"/>
                <w:szCs w:val="22"/>
              </w:rPr>
              <w:t xml:space="preserve"> los</w:t>
            </w:r>
            <w:r w:rsidR="004E533D" w:rsidRPr="00F208E5">
              <w:rPr>
                <w:i/>
                <w:sz w:val="22"/>
                <w:szCs w:val="22"/>
              </w:rPr>
              <w:t xml:space="preserve"> productos propuestos/resultados en cualquiera de las modalidades de difusión y divulgación que correspondan al proyecto. </w:t>
            </w:r>
          </w:p>
        </w:tc>
        <w:tc>
          <w:tcPr>
            <w:tcW w:w="1701" w:type="dxa"/>
          </w:tcPr>
          <w:p w:rsidR="004E533D" w:rsidRPr="004A121A" w:rsidRDefault="004E533D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rPr>
          <w:trHeight w:val="658"/>
        </w:trPr>
        <w:tc>
          <w:tcPr>
            <w:tcW w:w="7797" w:type="dxa"/>
          </w:tcPr>
          <w:p w:rsidR="004A121A" w:rsidRPr="004A121A" w:rsidRDefault="00801D83" w:rsidP="004A121A">
            <w:pPr>
              <w:spacing w:line="360" w:lineRule="auto"/>
              <w:rPr>
                <w:i/>
              </w:rPr>
            </w:pPr>
            <w:r w:rsidRPr="00801D83">
              <w:rPr>
                <w:i/>
                <w:noProof/>
                <w:lang w:val="es-CR" w:eastAsia="es-CR"/>
              </w:rPr>
              <w:pict>
                <v:rect id="_x0000_s1037" style="position:absolute;margin-left:340.35pt;margin-top:2.05pt;width:17.55pt;height:1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"/>
              </w:pict>
            </w:r>
            <w:r w:rsidRPr="00801D83">
              <w:rPr>
                <w:i/>
                <w:noProof/>
                <w:lang w:val="es-CR" w:eastAsia="es-CR"/>
              </w:rPr>
              <w:pict>
                <v:rect id="_x0000_s1036" style="position:absolute;margin-left:238.9pt;margin-top:2.9pt;width:17.55pt;height:1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rbHg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"/>
              </w:pict>
            </w:r>
            <w:r w:rsidRPr="00801D83">
              <w:rPr>
                <w:i/>
                <w:noProof/>
                <w:lang w:val="es-CR" w:eastAsia="es-CR"/>
              </w:rPr>
              <w:pict>
                <v:rect id="_x0000_s1035" style="position:absolute;margin-left:168.2pt;margin-top:3.75pt;width:17.55pt;height:1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qc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0vODPRU&#10;oy+kGphWS1ZEfQbnSwp7cPcYM/Tuzorvnhm77ihK3iDaoZNQE6s8xmcvHkTD01O2HT7amtBhF2yS&#10;6tBgHwFJBHZIFXk8VUQeAhN0WRTFYjHnTJArv1jMLlL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"/>
              </w:pict>
            </w:r>
            <w:r w:rsidR="002C07FD">
              <w:rPr>
                <w:i/>
              </w:rPr>
              <w:t>5</w:t>
            </w:r>
            <w:r w:rsidR="004A121A" w:rsidRPr="004A121A">
              <w:rPr>
                <w:i/>
              </w:rPr>
              <w:t>. Requerirá aprobación del CEC           CICUA            Biodiversidad</w:t>
            </w:r>
          </w:p>
          <w:p w:rsidR="0037033F" w:rsidRPr="004A121A" w:rsidRDefault="004A121A" w:rsidP="00C01C2B">
            <w:pPr>
              <w:rPr>
                <w:i/>
              </w:rPr>
            </w:pPr>
            <w:r w:rsidRPr="004A121A">
              <w:rPr>
                <w:rFonts w:eastAsia="Times New Roman"/>
                <w:i/>
                <w:noProof/>
                <w:lang w:val="es-CR" w:eastAsia="es-CR"/>
              </w:rPr>
              <w:t>En caso de requerir aprobación de  alguno de estos órganos, adjunta la documentación necesaria (consentimiento informado, solicitud CICUA, etc.)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rPr>
          <w:trHeight w:val="591"/>
        </w:trPr>
        <w:tc>
          <w:tcPr>
            <w:tcW w:w="7797" w:type="dxa"/>
          </w:tcPr>
          <w:p w:rsidR="0037033F" w:rsidRPr="004A121A" w:rsidRDefault="002C07FD" w:rsidP="00F208E5">
            <w:pPr>
              <w:rPr>
                <w:i/>
              </w:rPr>
            </w:pPr>
            <w:r>
              <w:rPr>
                <w:i/>
              </w:rPr>
              <w:t>6</w:t>
            </w:r>
            <w:r w:rsidR="004A121A" w:rsidRPr="004A121A">
              <w:rPr>
                <w:i/>
              </w:rPr>
              <w:t>. Verificar el cumplimiento de informes parciales y finales</w:t>
            </w:r>
            <w:r w:rsidR="004A121A" w:rsidRPr="004A121A">
              <w:rPr>
                <w:rFonts w:eastAsia="Times New Roman"/>
                <w:i/>
                <w:iCs/>
                <w:color w:val="000000"/>
                <w:lang w:val="es-CR" w:eastAsia="es-CR"/>
              </w:rPr>
              <w:t xml:space="preserve"> de todas las personas investigadoras participantes.</w:t>
            </w:r>
            <w:r w:rsidR="000837DE">
              <w:rPr>
                <w:i/>
              </w:rPr>
              <w:t>(</w:t>
            </w:r>
            <w:r w:rsidR="004A121A" w:rsidRPr="004A121A">
              <w:rPr>
                <w:i/>
              </w:rPr>
              <w:t>Principal y asociados)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4A121A" w:rsidRPr="004A121A" w:rsidTr="00F208E5">
        <w:tc>
          <w:tcPr>
            <w:tcW w:w="7797" w:type="dxa"/>
          </w:tcPr>
          <w:p w:rsidR="004A121A" w:rsidRPr="004A121A" w:rsidRDefault="002C07FD" w:rsidP="0037033F">
            <w:pPr>
              <w:rPr>
                <w:i/>
              </w:rPr>
            </w:pPr>
            <w:r>
              <w:rPr>
                <w:i/>
              </w:rPr>
              <w:t>7</w:t>
            </w:r>
            <w:r w:rsidR="004A121A" w:rsidRPr="004A121A">
              <w:rPr>
                <w:i/>
              </w:rPr>
              <w:t>. Evaluación en el SIGPRO</w:t>
            </w:r>
          </w:p>
        </w:tc>
        <w:tc>
          <w:tcPr>
            <w:tcW w:w="1701" w:type="dxa"/>
          </w:tcPr>
          <w:p w:rsidR="004A121A" w:rsidRPr="004A121A" w:rsidRDefault="004A121A" w:rsidP="004A121A">
            <w:pPr>
              <w:spacing w:line="360" w:lineRule="auto"/>
              <w:rPr>
                <w:i/>
              </w:rPr>
            </w:pPr>
          </w:p>
        </w:tc>
      </w:tr>
      <w:tr w:rsidR="00A019BC" w:rsidRPr="004A121A" w:rsidTr="00F208E5">
        <w:tc>
          <w:tcPr>
            <w:tcW w:w="7797" w:type="dxa"/>
          </w:tcPr>
          <w:p w:rsidR="00A019BC" w:rsidRDefault="002C07FD" w:rsidP="0037033F">
            <w:pPr>
              <w:rPr>
                <w:i/>
              </w:rPr>
            </w:pPr>
            <w:r>
              <w:rPr>
                <w:i/>
              </w:rPr>
              <w:t>7</w:t>
            </w:r>
            <w:r w:rsidR="00A019BC">
              <w:rPr>
                <w:i/>
              </w:rPr>
              <w:t>.1 Evaluador 1</w:t>
            </w:r>
          </w:p>
        </w:tc>
        <w:tc>
          <w:tcPr>
            <w:tcW w:w="1701" w:type="dxa"/>
          </w:tcPr>
          <w:p w:rsidR="00A019BC" w:rsidRPr="004A121A" w:rsidRDefault="00A019BC" w:rsidP="004A121A">
            <w:pPr>
              <w:spacing w:line="360" w:lineRule="auto"/>
              <w:rPr>
                <w:i/>
              </w:rPr>
            </w:pPr>
          </w:p>
        </w:tc>
      </w:tr>
      <w:tr w:rsidR="00A019BC" w:rsidRPr="004A121A" w:rsidTr="00F208E5">
        <w:tc>
          <w:tcPr>
            <w:tcW w:w="7797" w:type="dxa"/>
          </w:tcPr>
          <w:p w:rsidR="00A019BC" w:rsidRDefault="002C07FD" w:rsidP="0037033F">
            <w:pPr>
              <w:rPr>
                <w:i/>
              </w:rPr>
            </w:pPr>
            <w:r>
              <w:rPr>
                <w:i/>
              </w:rPr>
              <w:t>7</w:t>
            </w:r>
            <w:r w:rsidR="00A019BC">
              <w:rPr>
                <w:i/>
              </w:rPr>
              <w:t>.2 Evaluador 2</w:t>
            </w:r>
          </w:p>
        </w:tc>
        <w:tc>
          <w:tcPr>
            <w:tcW w:w="1701" w:type="dxa"/>
          </w:tcPr>
          <w:p w:rsidR="00A019BC" w:rsidRPr="004A121A" w:rsidRDefault="00A019BC" w:rsidP="004A121A">
            <w:pPr>
              <w:spacing w:line="360" w:lineRule="auto"/>
              <w:rPr>
                <w:i/>
              </w:rPr>
            </w:pPr>
          </w:p>
        </w:tc>
      </w:tr>
      <w:tr w:rsidR="0016611C" w:rsidRPr="004A121A" w:rsidTr="00F208E5">
        <w:tc>
          <w:tcPr>
            <w:tcW w:w="7797" w:type="dxa"/>
          </w:tcPr>
          <w:p w:rsidR="0016611C" w:rsidRDefault="002C07FD" w:rsidP="0037033F">
            <w:pPr>
              <w:rPr>
                <w:i/>
              </w:rPr>
            </w:pPr>
            <w:r>
              <w:rPr>
                <w:i/>
              </w:rPr>
              <w:t>7</w:t>
            </w:r>
            <w:r w:rsidR="0016611C">
              <w:rPr>
                <w:i/>
              </w:rPr>
              <w:t>.3 Evalua</w:t>
            </w:r>
            <w:r w:rsidR="00C81C46">
              <w:rPr>
                <w:i/>
              </w:rPr>
              <w:t xml:space="preserve">ción Consejo </w:t>
            </w:r>
          </w:p>
        </w:tc>
        <w:tc>
          <w:tcPr>
            <w:tcW w:w="1701" w:type="dxa"/>
          </w:tcPr>
          <w:p w:rsidR="0016611C" w:rsidRPr="004A121A" w:rsidRDefault="0016611C" w:rsidP="004A121A">
            <w:pPr>
              <w:spacing w:line="360" w:lineRule="auto"/>
              <w:rPr>
                <w:i/>
              </w:rPr>
            </w:pPr>
          </w:p>
        </w:tc>
      </w:tr>
    </w:tbl>
    <w:p w:rsidR="004A121A" w:rsidRPr="00B530C4" w:rsidRDefault="004A121A" w:rsidP="00F208E5">
      <w:pPr>
        <w:spacing w:line="360" w:lineRule="auto"/>
        <w:rPr>
          <w:rFonts w:ascii="Arial" w:hAnsi="Arial" w:cs="Arial"/>
        </w:rPr>
      </w:pPr>
    </w:p>
    <w:sectPr w:rsidR="004A121A" w:rsidRPr="00B530C4" w:rsidSect="000F72F4">
      <w:headerReference w:type="default" r:id="rId11"/>
      <w:footerReference w:type="default" r:id="rId12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C6" w:rsidRDefault="00D71AC6" w:rsidP="009718B3">
      <w:r>
        <w:separator/>
      </w:r>
    </w:p>
  </w:endnote>
  <w:endnote w:type="continuationSeparator" w:id="1">
    <w:p w:rsidR="00D71AC6" w:rsidRDefault="00D71AC6" w:rsidP="0097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Pr="000F72F4" w:rsidRDefault="00801D83">
    <w:pPr>
      <w:pStyle w:val="Piedepgina"/>
      <w:jc w:val="right"/>
      <w:rPr>
        <w:rFonts w:ascii="Arial" w:hAnsi="Arial" w:cs="Arial"/>
        <w:sz w:val="18"/>
        <w:szCs w:val="18"/>
      </w:rPr>
    </w:pPr>
    <w:r w:rsidRPr="000F72F4">
      <w:rPr>
        <w:rFonts w:ascii="Arial" w:hAnsi="Arial" w:cs="Arial"/>
        <w:sz w:val="18"/>
        <w:szCs w:val="18"/>
      </w:rPr>
      <w:fldChar w:fldCharType="begin"/>
    </w:r>
    <w:r w:rsidR="000F72F4" w:rsidRPr="000F72F4">
      <w:rPr>
        <w:rFonts w:ascii="Arial" w:hAnsi="Arial" w:cs="Arial"/>
        <w:sz w:val="18"/>
        <w:szCs w:val="18"/>
      </w:rPr>
      <w:instrText>PAGE   \* MERGEFORMAT</w:instrText>
    </w:r>
    <w:r w:rsidRPr="000F72F4">
      <w:rPr>
        <w:rFonts w:ascii="Arial" w:hAnsi="Arial" w:cs="Arial"/>
        <w:sz w:val="18"/>
        <w:szCs w:val="18"/>
      </w:rPr>
      <w:fldChar w:fldCharType="separate"/>
    </w:r>
    <w:r w:rsidR="006103FB">
      <w:rPr>
        <w:rFonts w:ascii="Arial" w:hAnsi="Arial" w:cs="Arial"/>
        <w:noProof/>
        <w:sz w:val="18"/>
        <w:szCs w:val="18"/>
      </w:rPr>
      <w:t>1</w:t>
    </w:r>
    <w:r w:rsidRPr="000F72F4">
      <w:rPr>
        <w:rFonts w:ascii="Arial" w:hAnsi="Arial" w:cs="Arial"/>
        <w:sz w:val="18"/>
        <w:szCs w:val="18"/>
      </w:rPr>
      <w:fldChar w:fldCharType="end"/>
    </w:r>
  </w:p>
  <w:p w:rsidR="000F72F4" w:rsidRDefault="000F72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C6" w:rsidRDefault="00D71AC6" w:rsidP="009718B3">
      <w:r>
        <w:separator/>
      </w:r>
    </w:p>
  </w:footnote>
  <w:footnote w:type="continuationSeparator" w:id="1">
    <w:p w:rsidR="00D71AC6" w:rsidRDefault="00D71AC6" w:rsidP="0097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48" w:rsidRDefault="00750F28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-140970</wp:posOffset>
          </wp:positionV>
          <wp:extent cx="978535" cy="838835"/>
          <wp:effectExtent l="0" t="0" r="0" b="0"/>
          <wp:wrapThrough wrapText="bothSides">
            <wp:wrapPolygon edited="0">
              <wp:start x="0" y="0"/>
              <wp:lineTo x="0" y="21093"/>
              <wp:lineTo x="21025" y="21093"/>
              <wp:lineTo x="21025" y="0"/>
              <wp:lineTo x="0" y="0"/>
            </wp:wrapPolygon>
          </wp:wrapThrough>
          <wp:docPr id="3" name="Imagen 3" descr="122859_ucr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2859_ucr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28575</wp:posOffset>
          </wp:positionV>
          <wp:extent cx="1610995" cy="467360"/>
          <wp:effectExtent l="0" t="0" r="8255" b="8890"/>
          <wp:wrapThrough wrapText="bothSides">
            <wp:wrapPolygon edited="0">
              <wp:start x="5619" y="0"/>
              <wp:lineTo x="0" y="0"/>
              <wp:lineTo x="0" y="14087"/>
              <wp:lineTo x="5875" y="14087"/>
              <wp:lineTo x="0" y="19370"/>
              <wp:lineTo x="0" y="21130"/>
              <wp:lineTo x="4853" y="21130"/>
              <wp:lineTo x="10217" y="21130"/>
              <wp:lineTo x="20944" y="16728"/>
              <wp:lineTo x="21455" y="7043"/>
              <wp:lineTo x="21455" y="1761"/>
              <wp:lineTo x="20689" y="0"/>
              <wp:lineTo x="5619" y="0"/>
            </wp:wrapPolygon>
          </wp:wrapThrough>
          <wp:docPr id="4" name="Imagen 4" descr="VI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logo 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54"/>
    <w:multiLevelType w:val="hybridMultilevel"/>
    <w:tmpl w:val="35C42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9E2"/>
    <w:multiLevelType w:val="hybridMultilevel"/>
    <w:tmpl w:val="A6E63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925"/>
    <w:multiLevelType w:val="hybridMultilevel"/>
    <w:tmpl w:val="E56E32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7704"/>
    <w:multiLevelType w:val="hybridMultilevel"/>
    <w:tmpl w:val="314A2A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78DD"/>
    <w:multiLevelType w:val="hybridMultilevel"/>
    <w:tmpl w:val="2B5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6566"/>
    <w:multiLevelType w:val="hybridMultilevel"/>
    <w:tmpl w:val="9D8A3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C3AC8"/>
    <w:multiLevelType w:val="hybridMultilevel"/>
    <w:tmpl w:val="B79C60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3E9F"/>
    <w:multiLevelType w:val="hybridMultilevel"/>
    <w:tmpl w:val="C6786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02D55"/>
    <w:multiLevelType w:val="hybridMultilevel"/>
    <w:tmpl w:val="A2DA1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E6439"/>
    <w:multiLevelType w:val="multilevel"/>
    <w:tmpl w:val="4E7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37951"/>
    <w:multiLevelType w:val="hybridMultilevel"/>
    <w:tmpl w:val="A3C08824"/>
    <w:lvl w:ilvl="0" w:tplc="45E85B9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3306"/>
    <w:rsid w:val="000040A8"/>
    <w:rsid w:val="00010DB7"/>
    <w:rsid w:val="000120D0"/>
    <w:rsid w:val="000128DF"/>
    <w:rsid w:val="0001475C"/>
    <w:rsid w:val="00016490"/>
    <w:rsid w:val="00016561"/>
    <w:rsid w:val="00016C4E"/>
    <w:rsid w:val="00020B1B"/>
    <w:rsid w:val="000261B3"/>
    <w:rsid w:val="000278E3"/>
    <w:rsid w:val="00027C1C"/>
    <w:rsid w:val="0003039E"/>
    <w:rsid w:val="00034EA7"/>
    <w:rsid w:val="00043DD7"/>
    <w:rsid w:val="00043DF5"/>
    <w:rsid w:val="000456DA"/>
    <w:rsid w:val="0005364D"/>
    <w:rsid w:val="0005410F"/>
    <w:rsid w:val="0005460D"/>
    <w:rsid w:val="00055317"/>
    <w:rsid w:val="000558BF"/>
    <w:rsid w:val="00057857"/>
    <w:rsid w:val="00060A8F"/>
    <w:rsid w:val="00063536"/>
    <w:rsid w:val="00064F93"/>
    <w:rsid w:val="00065A83"/>
    <w:rsid w:val="00066564"/>
    <w:rsid w:val="000712F5"/>
    <w:rsid w:val="00071DE4"/>
    <w:rsid w:val="00072C97"/>
    <w:rsid w:val="00072F5D"/>
    <w:rsid w:val="000751EC"/>
    <w:rsid w:val="000763EC"/>
    <w:rsid w:val="0007653F"/>
    <w:rsid w:val="00080EF1"/>
    <w:rsid w:val="000837DE"/>
    <w:rsid w:val="00085FB6"/>
    <w:rsid w:val="000928D1"/>
    <w:rsid w:val="00092A49"/>
    <w:rsid w:val="00093357"/>
    <w:rsid w:val="00097D73"/>
    <w:rsid w:val="000A198F"/>
    <w:rsid w:val="000A271C"/>
    <w:rsid w:val="000A3013"/>
    <w:rsid w:val="000A65BF"/>
    <w:rsid w:val="000A7392"/>
    <w:rsid w:val="000B295A"/>
    <w:rsid w:val="000B2DE7"/>
    <w:rsid w:val="000B2FA0"/>
    <w:rsid w:val="000C0252"/>
    <w:rsid w:val="000C1A7F"/>
    <w:rsid w:val="000C30B2"/>
    <w:rsid w:val="000C5234"/>
    <w:rsid w:val="000C54A0"/>
    <w:rsid w:val="000D042D"/>
    <w:rsid w:val="000D076A"/>
    <w:rsid w:val="000D27C4"/>
    <w:rsid w:val="000D2B4E"/>
    <w:rsid w:val="000D3C60"/>
    <w:rsid w:val="000D6121"/>
    <w:rsid w:val="000D7CC6"/>
    <w:rsid w:val="000E0348"/>
    <w:rsid w:val="000E0827"/>
    <w:rsid w:val="000E091C"/>
    <w:rsid w:val="000E1506"/>
    <w:rsid w:val="000E367C"/>
    <w:rsid w:val="000E64E5"/>
    <w:rsid w:val="000F075F"/>
    <w:rsid w:val="000F0A54"/>
    <w:rsid w:val="000F1C68"/>
    <w:rsid w:val="000F2826"/>
    <w:rsid w:val="000F540C"/>
    <w:rsid w:val="000F72F4"/>
    <w:rsid w:val="000F772A"/>
    <w:rsid w:val="000F7792"/>
    <w:rsid w:val="0010071F"/>
    <w:rsid w:val="001009A5"/>
    <w:rsid w:val="00101981"/>
    <w:rsid w:val="00104B59"/>
    <w:rsid w:val="00110D16"/>
    <w:rsid w:val="001145E8"/>
    <w:rsid w:val="00114689"/>
    <w:rsid w:val="00117216"/>
    <w:rsid w:val="00123162"/>
    <w:rsid w:val="00130BEB"/>
    <w:rsid w:val="00130C80"/>
    <w:rsid w:val="00130F5A"/>
    <w:rsid w:val="00131D83"/>
    <w:rsid w:val="00134240"/>
    <w:rsid w:val="00134C68"/>
    <w:rsid w:val="00135B76"/>
    <w:rsid w:val="0014381D"/>
    <w:rsid w:val="00145F46"/>
    <w:rsid w:val="001515A7"/>
    <w:rsid w:val="00151EAE"/>
    <w:rsid w:val="00152DC9"/>
    <w:rsid w:val="0015638C"/>
    <w:rsid w:val="0015785C"/>
    <w:rsid w:val="001617B8"/>
    <w:rsid w:val="00163458"/>
    <w:rsid w:val="001658D0"/>
    <w:rsid w:val="0016611C"/>
    <w:rsid w:val="0016637E"/>
    <w:rsid w:val="00171461"/>
    <w:rsid w:val="001728F1"/>
    <w:rsid w:val="0017676B"/>
    <w:rsid w:val="00177568"/>
    <w:rsid w:val="0018045D"/>
    <w:rsid w:val="00183D96"/>
    <w:rsid w:val="00190076"/>
    <w:rsid w:val="00191890"/>
    <w:rsid w:val="00197114"/>
    <w:rsid w:val="001A1507"/>
    <w:rsid w:val="001A3843"/>
    <w:rsid w:val="001A5E08"/>
    <w:rsid w:val="001B01A0"/>
    <w:rsid w:val="001B0281"/>
    <w:rsid w:val="001B137D"/>
    <w:rsid w:val="001B1B78"/>
    <w:rsid w:val="001B1C05"/>
    <w:rsid w:val="001B5508"/>
    <w:rsid w:val="001B7AB1"/>
    <w:rsid w:val="001C131D"/>
    <w:rsid w:val="001C15EA"/>
    <w:rsid w:val="001C2677"/>
    <w:rsid w:val="001D06DF"/>
    <w:rsid w:val="001E0CD6"/>
    <w:rsid w:val="001E5186"/>
    <w:rsid w:val="001E53D0"/>
    <w:rsid w:val="001F1419"/>
    <w:rsid w:val="001F27A7"/>
    <w:rsid w:val="001F2D11"/>
    <w:rsid w:val="001F4402"/>
    <w:rsid w:val="001F780C"/>
    <w:rsid w:val="002025BE"/>
    <w:rsid w:val="00202911"/>
    <w:rsid w:val="00202AEF"/>
    <w:rsid w:val="0020418E"/>
    <w:rsid w:val="00212642"/>
    <w:rsid w:val="00217B61"/>
    <w:rsid w:val="00221E8A"/>
    <w:rsid w:val="00222980"/>
    <w:rsid w:val="0022306F"/>
    <w:rsid w:val="0022340D"/>
    <w:rsid w:val="002234CF"/>
    <w:rsid w:val="00231D25"/>
    <w:rsid w:val="002333BD"/>
    <w:rsid w:val="00233AF5"/>
    <w:rsid w:val="0023583C"/>
    <w:rsid w:val="00242531"/>
    <w:rsid w:val="00244CE7"/>
    <w:rsid w:val="00245FA6"/>
    <w:rsid w:val="0024699D"/>
    <w:rsid w:val="002476C3"/>
    <w:rsid w:val="00252030"/>
    <w:rsid w:val="002527A2"/>
    <w:rsid w:val="002555A2"/>
    <w:rsid w:val="00256139"/>
    <w:rsid w:val="00256A5B"/>
    <w:rsid w:val="00260C54"/>
    <w:rsid w:val="00261368"/>
    <w:rsid w:val="00262A38"/>
    <w:rsid w:val="00263107"/>
    <w:rsid w:val="002637B2"/>
    <w:rsid w:val="00264B58"/>
    <w:rsid w:val="002703F0"/>
    <w:rsid w:val="00271F83"/>
    <w:rsid w:val="00273238"/>
    <w:rsid w:val="00277380"/>
    <w:rsid w:val="0028485A"/>
    <w:rsid w:val="00287DFB"/>
    <w:rsid w:val="002944F8"/>
    <w:rsid w:val="00294623"/>
    <w:rsid w:val="00294730"/>
    <w:rsid w:val="002A222F"/>
    <w:rsid w:val="002A3495"/>
    <w:rsid w:val="002A3635"/>
    <w:rsid w:val="002A566D"/>
    <w:rsid w:val="002A5F4A"/>
    <w:rsid w:val="002B0857"/>
    <w:rsid w:val="002B09B7"/>
    <w:rsid w:val="002B1932"/>
    <w:rsid w:val="002B2E4D"/>
    <w:rsid w:val="002C07FD"/>
    <w:rsid w:val="002C677B"/>
    <w:rsid w:val="002D1DC3"/>
    <w:rsid w:val="002D3306"/>
    <w:rsid w:val="002D3D80"/>
    <w:rsid w:val="002D466A"/>
    <w:rsid w:val="002D58D0"/>
    <w:rsid w:val="002D629F"/>
    <w:rsid w:val="002E1E2E"/>
    <w:rsid w:val="002E33A4"/>
    <w:rsid w:val="002F056B"/>
    <w:rsid w:val="002F4CC1"/>
    <w:rsid w:val="002F64C7"/>
    <w:rsid w:val="00300070"/>
    <w:rsid w:val="00301CA1"/>
    <w:rsid w:val="00301CD3"/>
    <w:rsid w:val="00306E91"/>
    <w:rsid w:val="003074AC"/>
    <w:rsid w:val="00307654"/>
    <w:rsid w:val="0031008B"/>
    <w:rsid w:val="0031253B"/>
    <w:rsid w:val="0031318D"/>
    <w:rsid w:val="003164EF"/>
    <w:rsid w:val="00317E3F"/>
    <w:rsid w:val="0032336F"/>
    <w:rsid w:val="00330561"/>
    <w:rsid w:val="00333D17"/>
    <w:rsid w:val="003354BB"/>
    <w:rsid w:val="00335537"/>
    <w:rsid w:val="0033649E"/>
    <w:rsid w:val="0033664E"/>
    <w:rsid w:val="00337803"/>
    <w:rsid w:val="00340023"/>
    <w:rsid w:val="00340AF3"/>
    <w:rsid w:val="00341704"/>
    <w:rsid w:val="00344021"/>
    <w:rsid w:val="00346963"/>
    <w:rsid w:val="003471E8"/>
    <w:rsid w:val="003500A0"/>
    <w:rsid w:val="00350E0B"/>
    <w:rsid w:val="00353EA6"/>
    <w:rsid w:val="00357D27"/>
    <w:rsid w:val="00360BFE"/>
    <w:rsid w:val="003641D7"/>
    <w:rsid w:val="003650E2"/>
    <w:rsid w:val="0036694F"/>
    <w:rsid w:val="0037033F"/>
    <w:rsid w:val="00377BFF"/>
    <w:rsid w:val="00380403"/>
    <w:rsid w:val="003813DF"/>
    <w:rsid w:val="00381B47"/>
    <w:rsid w:val="00381B7C"/>
    <w:rsid w:val="00385ED2"/>
    <w:rsid w:val="00390285"/>
    <w:rsid w:val="00396245"/>
    <w:rsid w:val="00396F81"/>
    <w:rsid w:val="003B1FBB"/>
    <w:rsid w:val="003B315B"/>
    <w:rsid w:val="003B3F5E"/>
    <w:rsid w:val="003B5441"/>
    <w:rsid w:val="003B723D"/>
    <w:rsid w:val="003C64B1"/>
    <w:rsid w:val="003C6AEC"/>
    <w:rsid w:val="003C76D4"/>
    <w:rsid w:val="003D02E9"/>
    <w:rsid w:val="003D50C5"/>
    <w:rsid w:val="003D6433"/>
    <w:rsid w:val="003D6731"/>
    <w:rsid w:val="003D6D3E"/>
    <w:rsid w:val="003D6E78"/>
    <w:rsid w:val="003E30C0"/>
    <w:rsid w:val="003F2144"/>
    <w:rsid w:val="003F2552"/>
    <w:rsid w:val="003F4F92"/>
    <w:rsid w:val="00405BD8"/>
    <w:rsid w:val="004061EC"/>
    <w:rsid w:val="004071F7"/>
    <w:rsid w:val="00412856"/>
    <w:rsid w:val="00412965"/>
    <w:rsid w:val="00412DC5"/>
    <w:rsid w:val="0041431C"/>
    <w:rsid w:val="00420468"/>
    <w:rsid w:val="00420605"/>
    <w:rsid w:val="00422CA1"/>
    <w:rsid w:val="00427BD6"/>
    <w:rsid w:val="004324E1"/>
    <w:rsid w:val="00434599"/>
    <w:rsid w:val="004347C1"/>
    <w:rsid w:val="0043652B"/>
    <w:rsid w:val="00436F00"/>
    <w:rsid w:val="00437C23"/>
    <w:rsid w:val="004439C3"/>
    <w:rsid w:val="004446FB"/>
    <w:rsid w:val="00444BB7"/>
    <w:rsid w:val="00445B57"/>
    <w:rsid w:val="00446111"/>
    <w:rsid w:val="00446338"/>
    <w:rsid w:val="00447037"/>
    <w:rsid w:val="00447D0E"/>
    <w:rsid w:val="00450C50"/>
    <w:rsid w:val="004525D8"/>
    <w:rsid w:val="004605E0"/>
    <w:rsid w:val="00466371"/>
    <w:rsid w:val="00471366"/>
    <w:rsid w:val="004745BB"/>
    <w:rsid w:val="00474D85"/>
    <w:rsid w:val="00476DE5"/>
    <w:rsid w:val="0047704C"/>
    <w:rsid w:val="00481EFC"/>
    <w:rsid w:val="00482BD4"/>
    <w:rsid w:val="004833D9"/>
    <w:rsid w:val="00486114"/>
    <w:rsid w:val="00495DFF"/>
    <w:rsid w:val="004A03F6"/>
    <w:rsid w:val="004A0929"/>
    <w:rsid w:val="004A121A"/>
    <w:rsid w:val="004A4CCC"/>
    <w:rsid w:val="004A7AD9"/>
    <w:rsid w:val="004B5CB3"/>
    <w:rsid w:val="004B7411"/>
    <w:rsid w:val="004C1DCD"/>
    <w:rsid w:val="004C2EF2"/>
    <w:rsid w:val="004D10E4"/>
    <w:rsid w:val="004D6FFF"/>
    <w:rsid w:val="004D778C"/>
    <w:rsid w:val="004E01A2"/>
    <w:rsid w:val="004E05DB"/>
    <w:rsid w:val="004E1A04"/>
    <w:rsid w:val="004E3E0B"/>
    <w:rsid w:val="004E533D"/>
    <w:rsid w:val="004F1BBE"/>
    <w:rsid w:val="004F2125"/>
    <w:rsid w:val="004F49E2"/>
    <w:rsid w:val="0050181B"/>
    <w:rsid w:val="00501D94"/>
    <w:rsid w:val="00503DDD"/>
    <w:rsid w:val="00505374"/>
    <w:rsid w:val="0051053C"/>
    <w:rsid w:val="005137B4"/>
    <w:rsid w:val="00513AF6"/>
    <w:rsid w:val="005168A4"/>
    <w:rsid w:val="0052118F"/>
    <w:rsid w:val="00521FAF"/>
    <w:rsid w:val="005240FD"/>
    <w:rsid w:val="0052571B"/>
    <w:rsid w:val="0053103F"/>
    <w:rsid w:val="005315E7"/>
    <w:rsid w:val="00533F67"/>
    <w:rsid w:val="005368AB"/>
    <w:rsid w:val="00537665"/>
    <w:rsid w:val="00540CF6"/>
    <w:rsid w:val="00540D0F"/>
    <w:rsid w:val="00543058"/>
    <w:rsid w:val="005442D5"/>
    <w:rsid w:val="00544D59"/>
    <w:rsid w:val="00545B0D"/>
    <w:rsid w:val="00546FCE"/>
    <w:rsid w:val="00547BA9"/>
    <w:rsid w:val="00550251"/>
    <w:rsid w:val="00551E1E"/>
    <w:rsid w:val="00552C56"/>
    <w:rsid w:val="005624A0"/>
    <w:rsid w:val="005643C3"/>
    <w:rsid w:val="0057155B"/>
    <w:rsid w:val="00571F0F"/>
    <w:rsid w:val="00573211"/>
    <w:rsid w:val="005770AE"/>
    <w:rsid w:val="00577CDF"/>
    <w:rsid w:val="0058028F"/>
    <w:rsid w:val="00582D3D"/>
    <w:rsid w:val="00582EAF"/>
    <w:rsid w:val="00584FBA"/>
    <w:rsid w:val="00585F56"/>
    <w:rsid w:val="00591D5E"/>
    <w:rsid w:val="00594687"/>
    <w:rsid w:val="00595898"/>
    <w:rsid w:val="00596941"/>
    <w:rsid w:val="005A3260"/>
    <w:rsid w:val="005A4754"/>
    <w:rsid w:val="005A6810"/>
    <w:rsid w:val="005A7282"/>
    <w:rsid w:val="005A7513"/>
    <w:rsid w:val="005B3A3B"/>
    <w:rsid w:val="005B61DD"/>
    <w:rsid w:val="005B660D"/>
    <w:rsid w:val="005B678E"/>
    <w:rsid w:val="005B7A35"/>
    <w:rsid w:val="005C2DB0"/>
    <w:rsid w:val="005C4600"/>
    <w:rsid w:val="005D15D6"/>
    <w:rsid w:val="005D1FA4"/>
    <w:rsid w:val="005D23D7"/>
    <w:rsid w:val="005D6D7C"/>
    <w:rsid w:val="005E0295"/>
    <w:rsid w:val="005E07C6"/>
    <w:rsid w:val="005E1129"/>
    <w:rsid w:val="005E15E8"/>
    <w:rsid w:val="005E19D6"/>
    <w:rsid w:val="005E4391"/>
    <w:rsid w:val="005E71B8"/>
    <w:rsid w:val="005F010E"/>
    <w:rsid w:val="005F3DF2"/>
    <w:rsid w:val="005F5C5C"/>
    <w:rsid w:val="005F6AD2"/>
    <w:rsid w:val="0060342D"/>
    <w:rsid w:val="00603586"/>
    <w:rsid w:val="00603F34"/>
    <w:rsid w:val="006045F8"/>
    <w:rsid w:val="00604A9F"/>
    <w:rsid w:val="00604FCB"/>
    <w:rsid w:val="00605808"/>
    <w:rsid w:val="00606596"/>
    <w:rsid w:val="006103FB"/>
    <w:rsid w:val="00614C64"/>
    <w:rsid w:val="0061531C"/>
    <w:rsid w:val="00615F80"/>
    <w:rsid w:val="00616E5C"/>
    <w:rsid w:val="006213EC"/>
    <w:rsid w:val="006219D7"/>
    <w:rsid w:val="006229A1"/>
    <w:rsid w:val="006336CF"/>
    <w:rsid w:val="006375EB"/>
    <w:rsid w:val="00637885"/>
    <w:rsid w:val="00640998"/>
    <w:rsid w:val="00646351"/>
    <w:rsid w:val="00646484"/>
    <w:rsid w:val="00646A2D"/>
    <w:rsid w:val="00646C62"/>
    <w:rsid w:val="00646DB3"/>
    <w:rsid w:val="0065088A"/>
    <w:rsid w:val="006522BA"/>
    <w:rsid w:val="00652614"/>
    <w:rsid w:val="006543B6"/>
    <w:rsid w:val="006562E9"/>
    <w:rsid w:val="00656872"/>
    <w:rsid w:val="00656E7B"/>
    <w:rsid w:val="006612D4"/>
    <w:rsid w:val="006623EC"/>
    <w:rsid w:val="00662DA1"/>
    <w:rsid w:val="00666B25"/>
    <w:rsid w:val="00667AC9"/>
    <w:rsid w:val="00675AD8"/>
    <w:rsid w:val="006773B8"/>
    <w:rsid w:val="00681F83"/>
    <w:rsid w:val="00683D19"/>
    <w:rsid w:val="006865D8"/>
    <w:rsid w:val="00687ED2"/>
    <w:rsid w:val="0069083C"/>
    <w:rsid w:val="006910DF"/>
    <w:rsid w:val="00692D77"/>
    <w:rsid w:val="00693290"/>
    <w:rsid w:val="00693C79"/>
    <w:rsid w:val="00695B4D"/>
    <w:rsid w:val="006A0171"/>
    <w:rsid w:val="006A319F"/>
    <w:rsid w:val="006A3CD0"/>
    <w:rsid w:val="006A5BEF"/>
    <w:rsid w:val="006A79BF"/>
    <w:rsid w:val="006A7AEC"/>
    <w:rsid w:val="006B653B"/>
    <w:rsid w:val="006B76F3"/>
    <w:rsid w:val="006B7F92"/>
    <w:rsid w:val="006D10E3"/>
    <w:rsid w:val="006D1B64"/>
    <w:rsid w:val="006D290A"/>
    <w:rsid w:val="006D724B"/>
    <w:rsid w:val="006D7708"/>
    <w:rsid w:val="006E1FDE"/>
    <w:rsid w:val="006E53B2"/>
    <w:rsid w:val="006E545A"/>
    <w:rsid w:val="006E6944"/>
    <w:rsid w:val="006E77ED"/>
    <w:rsid w:val="006F03F3"/>
    <w:rsid w:val="006F18B6"/>
    <w:rsid w:val="006F1B8F"/>
    <w:rsid w:val="006F3871"/>
    <w:rsid w:val="006F7AB4"/>
    <w:rsid w:val="0070108A"/>
    <w:rsid w:val="007011ED"/>
    <w:rsid w:val="00702765"/>
    <w:rsid w:val="00704314"/>
    <w:rsid w:val="00704D2B"/>
    <w:rsid w:val="00704F80"/>
    <w:rsid w:val="007061EE"/>
    <w:rsid w:val="00715F30"/>
    <w:rsid w:val="00716390"/>
    <w:rsid w:val="007179B7"/>
    <w:rsid w:val="00717C7F"/>
    <w:rsid w:val="0072004E"/>
    <w:rsid w:val="00723A3C"/>
    <w:rsid w:val="007256A8"/>
    <w:rsid w:val="007259D9"/>
    <w:rsid w:val="00727524"/>
    <w:rsid w:val="00737604"/>
    <w:rsid w:val="00741C68"/>
    <w:rsid w:val="00745AC5"/>
    <w:rsid w:val="0075065D"/>
    <w:rsid w:val="00750F28"/>
    <w:rsid w:val="007514EC"/>
    <w:rsid w:val="007632EE"/>
    <w:rsid w:val="0076668A"/>
    <w:rsid w:val="0077127F"/>
    <w:rsid w:val="00772592"/>
    <w:rsid w:val="00773A9D"/>
    <w:rsid w:val="00773C57"/>
    <w:rsid w:val="007765DE"/>
    <w:rsid w:val="00777068"/>
    <w:rsid w:val="00777B88"/>
    <w:rsid w:val="00783744"/>
    <w:rsid w:val="00786E27"/>
    <w:rsid w:val="0078795B"/>
    <w:rsid w:val="007A1795"/>
    <w:rsid w:val="007A1BF9"/>
    <w:rsid w:val="007A7FB3"/>
    <w:rsid w:val="007B2041"/>
    <w:rsid w:val="007D2C8E"/>
    <w:rsid w:val="007D3127"/>
    <w:rsid w:val="007D3615"/>
    <w:rsid w:val="007D41B7"/>
    <w:rsid w:val="007D5CBF"/>
    <w:rsid w:val="007E1FA2"/>
    <w:rsid w:val="007E3110"/>
    <w:rsid w:val="007F1255"/>
    <w:rsid w:val="007F41AF"/>
    <w:rsid w:val="007F461B"/>
    <w:rsid w:val="007F4F15"/>
    <w:rsid w:val="007F7108"/>
    <w:rsid w:val="007F7240"/>
    <w:rsid w:val="008007AC"/>
    <w:rsid w:val="00801D83"/>
    <w:rsid w:val="0080735E"/>
    <w:rsid w:val="00813B45"/>
    <w:rsid w:val="008179D2"/>
    <w:rsid w:val="00820405"/>
    <w:rsid w:val="00820E12"/>
    <w:rsid w:val="00821E81"/>
    <w:rsid w:val="0083216E"/>
    <w:rsid w:val="008322B2"/>
    <w:rsid w:val="00834F02"/>
    <w:rsid w:val="008365AB"/>
    <w:rsid w:val="00837F35"/>
    <w:rsid w:val="008422EC"/>
    <w:rsid w:val="00842358"/>
    <w:rsid w:val="00842F3C"/>
    <w:rsid w:val="008442DB"/>
    <w:rsid w:val="008457BD"/>
    <w:rsid w:val="008472D1"/>
    <w:rsid w:val="00847F54"/>
    <w:rsid w:val="00853C8D"/>
    <w:rsid w:val="008571C1"/>
    <w:rsid w:val="00860710"/>
    <w:rsid w:val="00861AE5"/>
    <w:rsid w:val="008644D7"/>
    <w:rsid w:val="00864BBC"/>
    <w:rsid w:val="00865308"/>
    <w:rsid w:val="0087058B"/>
    <w:rsid w:val="008729EA"/>
    <w:rsid w:val="00874C37"/>
    <w:rsid w:val="0087608F"/>
    <w:rsid w:val="00877489"/>
    <w:rsid w:val="0088189E"/>
    <w:rsid w:val="0088318F"/>
    <w:rsid w:val="00883992"/>
    <w:rsid w:val="00885665"/>
    <w:rsid w:val="008870A4"/>
    <w:rsid w:val="00887557"/>
    <w:rsid w:val="00887C06"/>
    <w:rsid w:val="0089088A"/>
    <w:rsid w:val="00892A72"/>
    <w:rsid w:val="008A245B"/>
    <w:rsid w:val="008A3590"/>
    <w:rsid w:val="008A4259"/>
    <w:rsid w:val="008A47E4"/>
    <w:rsid w:val="008A4A40"/>
    <w:rsid w:val="008A4E53"/>
    <w:rsid w:val="008A677A"/>
    <w:rsid w:val="008B0255"/>
    <w:rsid w:val="008B03D6"/>
    <w:rsid w:val="008B4219"/>
    <w:rsid w:val="008B50A3"/>
    <w:rsid w:val="008B57D1"/>
    <w:rsid w:val="008B739E"/>
    <w:rsid w:val="008B762E"/>
    <w:rsid w:val="008B798C"/>
    <w:rsid w:val="008C0795"/>
    <w:rsid w:val="008C25E8"/>
    <w:rsid w:val="008C2E26"/>
    <w:rsid w:val="008C4016"/>
    <w:rsid w:val="008C41BF"/>
    <w:rsid w:val="008C4550"/>
    <w:rsid w:val="008C6E01"/>
    <w:rsid w:val="008C7968"/>
    <w:rsid w:val="008D5747"/>
    <w:rsid w:val="008E0E62"/>
    <w:rsid w:val="008E1228"/>
    <w:rsid w:val="008E3EDD"/>
    <w:rsid w:val="008E68DD"/>
    <w:rsid w:val="008F25EC"/>
    <w:rsid w:val="008F2838"/>
    <w:rsid w:val="008F43B1"/>
    <w:rsid w:val="008F46FC"/>
    <w:rsid w:val="008F66A2"/>
    <w:rsid w:val="009003EE"/>
    <w:rsid w:val="0090044C"/>
    <w:rsid w:val="00900D9A"/>
    <w:rsid w:val="009039E8"/>
    <w:rsid w:val="009121B7"/>
    <w:rsid w:val="009172CC"/>
    <w:rsid w:val="00920007"/>
    <w:rsid w:val="00924907"/>
    <w:rsid w:val="009338B2"/>
    <w:rsid w:val="00934964"/>
    <w:rsid w:val="00934B76"/>
    <w:rsid w:val="00935099"/>
    <w:rsid w:val="0094087C"/>
    <w:rsid w:val="00945C0F"/>
    <w:rsid w:val="00947DC4"/>
    <w:rsid w:val="00952716"/>
    <w:rsid w:val="009533DF"/>
    <w:rsid w:val="0095483A"/>
    <w:rsid w:val="00960264"/>
    <w:rsid w:val="00961297"/>
    <w:rsid w:val="009619E9"/>
    <w:rsid w:val="009705B0"/>
    <w:rsid w:val="00970F8D"/>
    <w:rsid w:val="009718B3"/>
    <w:rsid w:val="00973240"/>
    <w:rsid w:val="00974FFC"/>
    <w:rsid w:val="00975B71"/>
    <w:rsid w:val="00977483"/>
    <w:rsid w:val="009833BA"/>
    <w:rsid w:val="00986206"/>
    <w:rsid w:val="00993323"/>
    <w:rsid w:val="00994DAB"/>
    <w:rsid w:val="00997E05"/>
    <w:rsid w:val="009A17FE"/>
    <w:rsid w:val="009A195C"/>
    <w:rsid w:val="009A4FE3"/>
    <w:rsid w:val="009A72F4"/>
    <w:rsid w:val="009A7A12"/>
    <w:rsid w:val="009B1460"/>
    <w:rsid w:val="009B4443"/>
    <w:rsid w:val="009B4761"/>
    <w:rsid w:val="009B6AE1"/>
    <w:rsid w:val="009B6E43"/>
    <w:rsid w:val="009C5A57"/>
    <w:rsid w:val="009D0CD6"/>
    <w:rsid w:val="009D3F8C"/>
    <w:rsid w:val="009D4DDB"/>
    <w:rsid w:val="009E005A"/>
    <w:rsid w:val="009E53E8"/>
    <w:rsid w:val="009E5FA3"/>
    <w:rsid w:val="009E6CAC"/>
    <w:rsid w:val="009F10C7"/>
    <w:rsid w:val="009F15CA"/>
    <w:rsid w:val="009F4502"/>
    <w:rsid w:val="009F7325"/>
    <w:rsid w:val="00A0111F"/>
    <w:rsid w:val="00A0126C"/>
    <w:rsid w:val="00A019BC"/>
    <w:rsid w:val="00A0215F"/>
    <w:rsid w:val="00A04404"/>
    <w:rsid w:val="00A060CB"/>
    <w:rsid w:val="00A07CDB"/>
    <w:rsid w:val="00A103AA"/>
    <w:rsid w:val="00A10DDB"/>
    <w:rsid w:val="00A141B7"/>
    <w:rsid w:val="00A164C4"/>
    <w:rsid w:val="00A175AE"/>
    <w:rsid w:val="00A17C82"/>
    <w:rsid w:val="00A23744"/>
    <w:rsid w:val="00A26D77"/>
    <w:rsid w:val="00A3514D"/>
    <w:rsid w:val="00A36E75"/>
    <w:rsid w:val="00A456A7"/>
    <w:rsid w:val="00A471D2"/>
    <w:rsid w:val="00A52B4C"/>
    <w:rsid w:val="00A54425"/>
    <w:rsid w:val="00A558BC"/>
    <w:rsid w:val="00A56D54"/>
    <w:rsid w:val="00A61BA1"/>
    <w:rsid w:val="00A6220E"/>
    <w:rsid w:val="00A625FF"/>
    <w:rsid w:val="00A63B92"/>
    <w:rsid w:val="00A63BFE"/>
    <w:rsid w:val="00A70297"/>
    <w:rsid w:val="00A71EFE"/>
    <w:rsid w:val="00A72DC9"/>
    <w:rsid w:val="00A7537D"/>
    <w:rsid w:val="00A76581"/>
    <w:rsid w:val="00A76CB3"/>
    <w:rsid w:val="00A804C2"/>
    <w:rsid w:val="00A83119"/>
    <w:rsid w:val="00A834C3"/>
    <w:rsid w:val="00A837CA"/>
    <w:rsid w:val="00A8509B"/>
    <w:rsid w:val="00A864B3"/>
    <w:rsid w:val="00A865C7"/>
    <w:rsid w:val="00A868D0"/>
    <w:rsid w:val="00A90965"/>
    <w:rsid w:val="00A942C1"/>
    <w:rsid w:val="00A96F06"/>
    <w:rsid w:val="00A979DC"/>
    <w:rsid w:val="00AA1874"/>
    <w:rsid w:val="00AA3A27"/>
    <w:rsid w:val="00AA5A09"/>
    <w:rsid w:val="00AB0628"/>
    <w:rsid w:val="00AB65C9"/>
    <w:rsid w:val="00AC174A"/>
    <w:rsid w:val="00AC4FE7"/>
    <w:rsid w:val="00AC75ED"/>
    <w:rsid w:val="00AD00C3"/>
    <w:rsid w:val="00AD110A"/>
    <w:rsid w:val="00AD12B8"/>
    <w:rsid w:val="00AD519D"/>
    <w:rsid w:val="00AD5CFF"/>
    <w:rsid w:val="00AD73C4"/>
    <w:rsid w:val="00AE0A66"/>
    <w:rsid w:val="00AE595E"/>
    <w:rsid w:val="00AE60CC"/>
    <w:rsid w:val="00AF4BBC"/>
    <w:rsid w:val="00AF6884"/>
    <w:rsid w:val="00AF71D0"/>
    <w:rsid w:val="00B0041F"/>
    <w:rsid w:val="00B05EF2"/>
    <w:rsid w:val="00B07129"/>
    <w:rsid w:val="00B139B5"/>
    <w:rsid w:val="00B21E30"/>
    <w:rsid w:val="00B22900"/>
    <w:rsid w:val="00B22FE8"/>
    <w:rsid w:val="00B2555B"/>
    <w:rsid w:val="00B2608E"/>
    <w:rsid w:val="00B27027"/>
    <w:rsid w:val="00B31011"/>
    <w:rsid w:val="00B31FA9"/>
    <w:rsid w:val="00B328D5"/>
    <w:rsid w:val="00B33496"/>
    <w:rsid w:val="00B33976"/>
    <w:rsid w:val="00B36612"/>
    <w:rsid w:val="00B373D8"/>
    <w:rsid w:val="00B41073"/>
    <w:rsid w:val="00B41308"/>
    <w:rsid w:val="00B42677"/>
    <w:rsid w:val="00B43DAE"/>
    <w:rsid w:val="00B4430D"/>
    <w:rsid w:val="00B477E3"/>
    <w:rsid w:val="00B530C4"/>
    <w:rsid w:val="00B54138"/>
    <w:rsid w:val="00B56553"/>
    <w:rsid w:val="00B56B47"/>
    <w:rsid w:val="00B572A3"/>
    <w:rsid w:val="00B57350"/>
    <w:rsid w:val="00B578BE"/>
    <w:rsid w:val="00B61CBC"/>
    <w:rsid w:val="00B6409A"/>
    <w:rsid w:val="00B66682"/>
    <w:rsid w:val="00B67688"/>
    <w:rsid w:val="00B67AB2"/>
    <w:rsid w:val="00B7034E"/>
    <w:rsid w:val="00B703D7"/>
    <w:rsid w:val="00B71508"/>
    <w:rsid w:val="00B719D4"/>
    <w:rsid w:val="00B73D3C"/>
    <w:rsid w:val="00B7677F"/>
    <w:rsid w:val="00B80C23"/>
    <w:rsid w:val="00B927D1"/>
    <w:rsid w:val="00B94FDD"/>
    <w:rsid w:val="00B953CF"/>
    <w:rsid w:val="00B958FA"/>
    <w:rsid w:val="00B96C7F"/>
    <w:rsid w:val="00BA0184"/>
    <w:rsid w:val="00BA50EA"/>
    <w:rsid w:val="00BA67EE"/>
    <w:rsid w:val="00BB10C1"/>
    <w:rsid w:val="00BB2B5C"/>
    <w:rsid w:val="00BB2FCE"/>
    <w:rsid w:val="00BB32F4"/>
    <w:rsid w:val="00BB4474"/>
    <w:rsid w:val="00BB5C59"/>
    <w:rsid w:val="00BB6015"/>
    <w:rsid w:val="00BB7A32"/>
    <w:rsid w:val="00BC1911"/>
    <w:rsid w:val="00BC1B23"/>
    <w:rsid w:val="00BC3760"/>
    <w:rsid w:val="00BC566C"/>
    <w:rsid w:val="00BC6245"/>
    <w:rsid w:val="00BC650B"/>
    <w:rsid w:val="00BD08E3"/>
    <w:rsid w:val="00BD303E"/>
    <w:rsid w:val="00BE05B2"/>
    <w:rsid w:val="00BE1C38"/>
    <w:rsid w:val="00BE31AB"/>
    <w:rsid w:val="00BE3F07"/>
    <w:rsid w:val="00BE41E0"/>
    <w:rsid w:val="00BE437D"/>
    <w:rsid w:val="00BF3031"/>
    <w:rsid w:val="00C01C2B"/>
    <w:rsid w:val="00C02F4C"/>
    <w:rsid w:val="00C13DD7"/>
    <w:rsid w:val="00C146A8"/>
    <w:rsid w:val="00C2303A"/>
    <w:rsid w:val="00C25009"/>
    <w:rsid w:val="00C25978"/>
    <w:rsid w:val="00C32EA8"/>
    <w:rsid w:val="00C33204"/>
    <w:rsid w:val="00C333B2"/>
    <w:rsid w:val="00C33FAD"/>
    <w:rsid w:val="00C348CA"/>
    <w:rsid w:val="00C37169"/>
    <w:rsid w:val="00C4068F"/>
    <w:rsid w:val="00C45329"/>
    <w:rsid w:val="00C45DF7"/>
    <w:rsid w:val="00C468AF"/>
    <w:rsid w:val="00C4757A"/>
    <w:rsid w:val="00C50112"/>
    <w:rsid w:val="00C50805"/>
    <w:rsid w:val="00C509D4"/>
    <w:rsid w:val="00C50CE6"/>
    <w:rsid w:val="00C50D20"/>
    <w:rsid w:val="00C52E39"/>
    <w:rsid w:val="00C542B3"/>
    <w:rsid w:val="00C54B9A"/>
    <w:rsid w:val="00C5505A"/>
    <w:rsid w:val="00C55884"/>
    <w:rsid w:val="00C60CF7"/>
    <w:rsid w:val="00C60EDB"/>
    <w:rsid w:val="00C612B9"/>
    <w:rsid w:val="00C623AB"/>
    <w:rsid w:val="00C62C13"/>
    <w:rsid w:val="00C654F4"/>
    <w:rsid w:val="00C6709D"/>
    <w:rsid w:val="00C67285"/>
    <w:rsid w:val="00C7453C"/>
    <w:rsid w:val="00C74C15"/>
    <w:rsid w:val="00C74FD0"/>
    <w:rsid w:val="00C764F0"/>
    <w:rsid w:val="00C804EF"/>
    <w:rsid w:val="00C81C23"/>
    <w:rsid w:val="00C81C46"/>
    <w:rsid w:val="00C8282B"/>
    <w:rsid w:val="00C8357C"/>
    <w:rsid w:val="00C84F77"/>
    <w:rsid w:val="00C85FAB"/>
    <w:rsid w:val="00C86714"/>
    <w:rsid w:val="00C911B9"/>
    <w:rsid w:val="00C94DB4"/>
    <w:rsid w:val="00CA10AC"/>
    <w:rsid w:val="00CA342A"/>
    <w:rsid w:val="00CA657A"/>
    <w:rsid w:val="00CA7392"/>
    <w:rsid w:val="00CB4E92"/>
    <w:rsid w:val="00CB7048"/>
    <w:rsid w:val="00CB78D0"/>
    <w:rsid w:val="00CB7A24"/>
    <w:rsid w:val="00CC387E"/>
    <w:rsid w:val="00CC6178"/>
    <w:rsid w:val="00CC630D"/>
    <w:rsid w:val="00CD14A3"/>
    <w:rsid w:val="00CD45FE"/>
    <w:rsid w:val="00CD4D83"/>
    <w:rsid w:val="00CD7735"/>
    <w:rsid w:val="00CE12DC"/>
    <w:rsid w:val="00CE3936"/>
    <w:rsid w:val="00CF0E23"/>
    <w:rsid w:val="00D02E48"/>
    <w:rsid w:val="00D0481D"/>
    <w:rsid w:val="00D069AD"/>
    <w:rsid w:val="00D1603C"/>
    <w:rsid w:val="00D169EC"/>
    <w:rsid w:val="00D16A3D"/>
    <w:rsid w:val="00D17C7E"/>
    <w:rsid w:val="00D216DD"/>
    <w:rsid w:val="00D21FE6"/>
    <w:rsid w:val="00D2201E"/>
    <w:rsid w:val="00D222A9"/>
    <w:rsid w:val="00D2551E"/>
    <w:rsid w:val="00D255B1"/>
    <w:rsid w:val="00D26998"/>
    <w:rsid w:val="00D27D0E"/>
    <w:rsid w:val="00D30666"/>
    <w:rsid w:val="00D31A70"/>
    <w:rsid w:val="00D32237"/>
    <w:rsid w:val="00D34F15"/>
    <w:rsid w:val="00D40C80"/>
    <w:rsid w:val="00D40C93"/>
    <w:rsid w:val="00D422B4"/>
    <w:rsid w:val="00D43404"/>
    <w:rsid w:val="00D467BE"/>
    <w:rsid w:val="00D46E3B"/>
    <w:rsid w:val="00D47FDF"/>
    <w:rsid w:val="00D5028E"/>
    <w:rsid w:val="00D51890"/>
    <w:rsid w:val="00D52560"/>
    <w:rsid w:val="00D559FA"/>
    <w:rsid w:val="00D5759D"/>
    <w:rsid w:val="00D57632"/>
    <w:rsid w:val="00D57B92"/>
    <w:rsid w:val="00D62059"/>
    <w:rsid w:val="00D622A0"/>
    <w:rsid w:val="00D62323"/>
    <w:rsid w:val="00D62C0C"/>
    <w:rsid w:val="00D6304C"/>
    <w:rsid w:val="00D63288"/>
    <w:rsid w:val="00D636D7"/>
    <w:rsid w:val="00D65CAE"/>
    <w:rsid w:val="00D665BE"/>
    <w:rsid w:val="00D71AC6"/>
    <w:rsid w:val="00D754A3"/>
    <w:rsid w:val="00D754B9"/>
    <w:rsid w:val="00D76A67"/>
    <w:rsid w:val="00D7773E"/>
    <w:rsid w:val="00D81D5E"/>
    <w:rsid w:val="00D82518"/>
    <w:rsid w:val="00D85458"/>
    <w:rsid w:val="00D85AD4"/>
    <w:rsid w:val="00D87F05"/>
    <w:rsid w:val="00D90E4B"/>
    <w:rsid w:val="00D9306B"/>
    <w:rsid w:val="00D939B2"/>
    <w:rsid w:val="00D962A3"/>
    <w:rsid w:val="00D96A19"/>
    <w:rsid w:val="00D975FF"/>
    <w:rsid w:val="00DA0C94"/>
    <w:rsid w:val="00DA63D4"/>
    <w:rsid w:val="00DB188C"/>
    <w:rsid w:val="00DB7CDF"/>
    <w:rsid w:val="00DC1976"/>
    <w:rsid w:val="00DC2224"/>
    <w:rsid w:val="00DC2629"/>
    <w:rsid w:val="00DC32DF"/>
    <w:rsid w:val="00DC7F4F"/>
    <w:rsid w:val="00DD3F9A"/>
    <w:rsid w:val="00DD4FE2"/>
    <w:rsid w:val="00DD6C35"/>
    <w:rsid w:val="00DE1752"/>
    <w:rsid w:val="00DE252D"/>
    <w:rsid w:val="00DE3297"/>
    <w:rsid w:val="00DE4C4A"/>
    <w:rsid w:val="00DE4E6E"/>
    <w:rsid w:val="00DE5EBD"/>
    <w:rsid w:val="00DE6401"/>
    <w:rsid w:val="00DF05D4"/>
    <w:rsid w:val="00DF1C02"/>
    <w:rsid w:val="00DF3C74"/>
    <w:rsid w:val="00DF7FCB"/>
    <w:rsid w:val="00E0022F"/>
    <w:rsid w:val="00E04B39"/>
    <w:rsid w:val="00E1195B"/>
    <w:rsid w:val="00E161ED"/>
    <w:rsid w:val="00E20FCF"/>
    <w:rsid w:val="00E24355"/>
    <w:rsid w:val="00E24886"/>
    <w:rsid w:val="00E25B98"/>
    <w:rsid w:val="00E329B4"/>
    <w:rsid w:val="00E3444B"/>
    <w:rsid w:val="00E36996"/>
    <w:rsid w:val="00E40B8F"/>
    <w:rsid w:val="00E40D1F"/>
    <w:rsid w:val="00E418A9"/>
    <w:rsid w:val="00E42896"/>
    <w:rsid w:val="00E445B3"/>
    <w:rsid w:val="00E44AC1"/>
    <w:rsid w:val="00E4587A"/>
    <w:rsid w:val="00E47181"/>
    <w:rsid w:val="00E501F4"/>
    <w:rsid w:val="00E50B17"/>
    <w:rsid w:val="00E516D4"/>
    <w:rsid w:val="00E52D1A"/>
    <w:rsid w:val="00E54574"/>
    <w:rsid w:val="00E54BEF"/>
    <w:rsid w:val="00E57038"/>
    <w:rsid w:val="00E610B4"/>
    <w:rsid w:val="00E62117"/>
    <w:rsid w:val="00E640E8"/>
    <w:rsid w:val="00E64AA7"/>
    <w:rsid w:val="00E653F6"/>
    <w:rsid w:val="00E65E5F"/>
    <w:rsid w:val="00E65FBD"/>
    <w:rsid w:val="00E66D05"/>
    <w:rsid w:val="00E67658"/>
    <w:rsid w:val="00E67946"/>
    <w:rsid w:val="00E725B0"/>
    <w:rsid w:val="00E7317A"/>
    <w:rsid w:val="00E759E5"/>
    <w:rsid w:val="00E80D79"/>
    <w:rsid w:val="00E82011"/>
    <w:rsid w:val="00E8357F"/>
    <w:rsid w:val="00E87DEC"/>
    <w:rsid w:val="00EA439A"/>
    <w:rsid w:val="00EA6A5D"/>
    <w:rsid w:val="00EB2617"/>
    <w:rsid w:val="00EB4E9F"/>
    <w:rsid w:val="00EB5ABC"/>
    <w:rsid w:val="00EC3E76"/>
    <w:rsid w:val="00EC47BA"/>
    <w:rsid w:val="00EC61BB"/>
    <w:rsid w:val="00EC65D7"/>
    <w:rsid w:val="00ED0050"/>
    <w:rsid w:val="00ED13EC"/>
    <w:rsid w:val="00ED1DBC"/>
    <w:rsid w:val="00ED2F81"/>
    <w:rsid w:val="00ED36E6"/>
    <w:rsid w:val="00ED4C6E"/>
    <w:rsid w:val="00ED7937"/>
    <w:rsid w:val="00EE6561"/>
    <w:rsid w:val="00EE6937"/>
    <w:rsid w:val="00EF4275"/>
    <w:rsid w:val="00F00A48"/>
    <w:rsid w:val="00F00EAB"/>
    <w:rsid w:val="00F00EF5"/>
    <w:rsid w:val="00F04A4D"/>
    <w:rsid w:val="00F151A5"/>
    <w:rsid w:val="00F200F3"/>
    <w:rsid w:val="00F207CA"/>
    <w:rsid w:val="00F208E5"/>
    <w:rsid w:val="00F20D2E"/>
    <w:rsid w:val="00F25654"/>
    <w:rsid w:val="00F26295"/>
    <w:rsid w:val="00F327B6"/>
    <w:rsid w:val="00F34116"/>
    <w:rsid w:val="00F357F9"/>
    <w:rsid w:val="00F359CB"/>
    <w:rsid w:val="00F40D07"/>
    <w:rsid w:val="00F41E22"/>
    <w:rsid w:val="00F442E6"/>
    <w:rsid w:val="00F474A0"/>
    <w:rsid w:val="00F56A16"/>
    <w:rsid w:val="00F57303"/>
    <w:rsid w:val="00F61000"/>
    <w:rsid w:val="00F61D5A"/>
    <w:rsid w:val="00F6729E"/>
    <w:rsid w:val="00F715FD"/>
    <w:rsid w:val="00F75F88"/>
    <w:rsid w:val="00F76956"/>
    <w:rsid w:val="00F7755B"/>
    <w:rsid w:val="00F809A5"/>
    <w:rsid w:val="00F81551"/>
    <w:rsid w:val="00F835CF"/>
    <w:rsid w:val="00F84AEB"/>
    <w:rsid w:val="00F8504B"/>
    <w:rsid w:val="00F86480"/>
    <w:rsid w:val="00F91389"/>
    <w:rsid w:val="00F95611"/>
    <w:rsid w:val="00F961E2"/>
    <w:rsid w:val="00FA08A2"/>
    <w:rsid w:val="00FA3CD0"/>
    <w:rsid w:val="00FA7D01"/>
    <w:rsid w:val="00FB48B5"/>
    <w:rsid w:val="00FB7619"/>
    <w:rsid w:val="00FC6495"/>
    <w:rsid w:val="00FC753E"/>
    <w:rsid w:val="00FD11EB"/>
    <w:rsid w:val="00FD1A8F"/>
    <w:rsid w:val="00FD23E2"/>
    <w:rsid w:val="00FD3935"/>
    <w:rsid w:val="00FD4021"/>
    <w:rsid w:val="00FD569D"/>
    <w:rsid w:val="00FD6E71"/>
    <w:rsid w:val="00FE14D3"/>
    <w:rsid w:val="00FE288A"/>
    <w:rsid w:val="00FE385B"/>
    <w:rsid w:val="00FF132D"/>
    <w:rsid w:val="00FF23F6"/>
    <w:rsid w:val="00FF41CD"/>
    <w:rsid w:val="00FF4A50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3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0C54"/>
    <w:pPr>
      <w:keepNext/>
      <w:jc w:val="both"/>
      <w:outlineLvl w:val="0"/>
    </w:pPr>
    <w:rPr>
      <w:rFonts w:eastAsia="Times New Roman"/>
      <w:b/>
      <w:i/>
      <w:sz w:val="28"/>
      <w:szCs w:val="20"/>
      <w:lang w:val="es-CR"/>
    </w:rPr>
  </w:style>
  <w:style w:type="paragraph" w:styleId="Ttulo3">
    <w:name w:val="heading 3"/>
    <w:basedOn w:val="Normal"/>
    <w:next w:val="Normal"/>
    <w:qFormat/>
    <w:rsid w:val="00260C54"/>
    <w:pPr>
      <w:keepNext/>
      <w:jc w:val="center"/>
      <w:outlineLvl w:val="2"/>
    </w:pPr>
    <w:rPr>
      <w:rFonts w:eastAsia="Times New Roman"/>
      <w:b/>
      <w:i/>
      <w:sz w:val="28"/>
      <w:szCs w:val="20"/>
      <w:lang w:val="es-CR"/>
    </w:rPr>
  </w:style>
  <w:style w:type="paragraph" w:styleId="Ttulo4">
    <w:name w:val="heading 4"/>
    <w:basedOn w:val="Normal"/>
    <w:next w:val="Normal"/>
    <w:link w:val="Ttulo4Car"/>
    <w:uiPriority w:val="9"/>
    <w:qFormat/>
    <w:rsid w:val="008E3E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52C56"/>
    <w:pPr>
      <w:jc w:val="both"/>
    </w:pPr>
  </w:style>
  <w:style w:type="paragraph" w:styleId="Ttulo">
    <w:name w:val="Title"/>
    <w:basedOn w:val="Normal"/>
    <w:qFormat/>
    <w:rsid w:val="00552C56"/>
    <w:pPr>
      <w:jc w:val="center"/>
    </w:pPr>
    <w:rPr>
      <w:b/>
      <w:i/>
    </w:rPr>
  </w:style>
  <w:style w:type="paragraph" w:styleId="Textoindependiente2">
    <w:name w:val="Body Text 2"/>
    <w:basedOn w:val="Normal"/>
    <w:rsid w:val="00260C54"/>
    <w:pPr>
      <w:spacing w:after="120" w:line="480" w:lineRule="auto"/>
    </w:pPr>
  </w:style>
  <w:style w:type="paragraph" w:styleId="Subttulo">
    <w:name w:val="Subtitle"/>
    <w:basedOn w:val="Normal"/>
    <w:qFormat/>
    <w:rsid w:val="00260C54"/>
    <w:pPr>
      <w:jc w:val="center"/>
    </w:pPr>
    <w:rPr>
      <w:rFonts w:eastAsia="Times New Roman"/>
      <w:b/>
      <w:i/>
      <w:sz w:val="28"/>
      <w:szCs w:val="20"/>
      <w:lang w:val="es-CR"/>
    </w:rPr>
  </w:style>
  <w:style w:type="paragraph" w:customStyle="1" w:styleId="Cuadrculamedia1-nfasis21">
    <w:name w:val="Cuadrícula media 1 - Énfasis 21"/>
    <w:basedOn w:val="Normal"/>
    <w:uiPriority w:val="34"/>
    <w:qFormat/>
    <w:rsid w:val="001C15EA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0F0A54"/>
    <w:pPr>
      <w:ind w:left="708"/>
    </w:pPr>
  </w:style>
  <w:style w:type="character" w:customStyle="1" w:styleId="Ttulo4Car">
    <w:name w:val="Título 4 Car"/>
    <w:link w:val="Ttulo4"/>
    <w:uiPriority w:val="9"/>
    <w:semiHidden/>
    <w:rsid w:val="008E3ED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18B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18B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A0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5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507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D50C5"/>
  </w:style>
  <w:style w:type="character" w:customStyle="1" w:styleId="TextocomentarioCar">
    <w:name w:val="Texto comentario Car"/>
    <w:link w:val="Textocomentario"/>
    <w:uiPriority w:val="99"/>
    <w:rsid w:val="003D50C5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B54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5441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837CA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A837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837CA"/>
    <w:rPr>
      <w:color w:val="0000FF"/>
      <w:u w:val="single"/>
    </w:rPr>
  </w:style>
  <w:style w:type="paragraph" w:customStyle="1" w:styleId="Default">
    <w:name w:val="Default"/>
    <w:rsid w:val="001F2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591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12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5F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B4E390B758C48B2D1E06A9A5856FF" ma:contentTypeVersion="13" ma:contentTypeDescription="Crear nuevo documento." ma:contentTypeScope="" ma:versionID="ff9f18b430819fceea2f8470ce258cb7">
  <xsd:schema xmlns:xsd="http://www.w3.org/2001/XMLSchema" xmlns:xs="http://www.w3.org/2001/XMLSchema" xmlns:p="http://schemas.microsoft.com/office/2006/metadata/properties" xmlns:ns3="a6665c7e-c898-4b20-b8f7-aadfaa3d4226" xmlns:ns4="554ce870-e8cd-432f-8d7e-4e84245e1640" targetNamespace="http://schemas.microsoft.com/office/2006/metadata/properties" ma:root="true" ma:fieldsID="526d9eee2e034a0eaa9d448a47db8149" ns3:_="" ns4:_="">
    <xsd:import namespace="a6665c7e-c898-4b20-b8f7-aadfaa3d4226"/>
    <xsd:import namespace="554ce870-e8cd-432f-8d7e-4e84245e1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5c7e-c898-4b20-b8f7-aadfaa3d4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ce870-e8cd-432f-8d7e-4e84245e1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2D62A-1259-4825-9341-B43C08AEA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5c7e-c898-4b20-b8f7-aadfaa3d4226"/>
    <ds:schemaRef ds:uri="554ce870-e8cd-432f-8d7e-4e84245e1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6FD59-7E2F-498B-B9A9-6E3F27A82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F46A4-5DC1-4EEC-B750-7DC8939E6A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3037</Characters>
  <Application>Microsoft Office Word</Application>
  <DocSecurity>0</DocSecurity>
  <Lines>25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Fondo Especial de Estímulo a la Investigación</vt:lpstr>
      <vt:lpstr>Fondo Especial de Estímulo a la Investigación</vt:lpstr>
      <vt:lpstr/>
      <vt:lpstr>Requisitos para la presentación del proyecto de investigación</vt:lpstr>
      <vt:lpstr>Se deben aportar los siguientes documentos y requisitos al momento de presentar </vt:lpstr>
      <vt:lpstr>Limitantes para la presentación de proyectos de investigación</vt:lpstr>
      <vt:lpstr/>
      <vt:lpstr/>
      <vt:lpstr>///</vt:lpstr>
      <vt:lpstr>///</vt:lpstr>
      <vt:lpstr/>
    </vt:vector>
  </TitlesOfParts>
  <Company>UNIVERSIDAD DE COSTA RICA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Especial de Estímulo a la Investigación</dc:title>
  <dc:creator>crisalva</dc:creator>
  <cp:lastModifiedBy>Usuario</cp:lastModifiedBy>
  <cp:revision>3</cp:revision>
  <cp:lastPrinted>2019-10-29T20:26:00Z</cp:lastPrinted>
  <dcterms:created xsi:type="dcterms:W3CDTF">2020-10-07T19:28:00Z</dcterms:created>
  <dcterms:modified xsi:type="dcterms:W3CDTF">2020-10-07T19:31:00Z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0x010100B65B4E390B758C48B2D1E06A9A5856FF</vt:lpwstr>
  </property>
</Properties>
</file>