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3" w:rsidRPr="004745BB" w:rsidRDefault="00B80C23" w:rsidP="00AD00C3">
      <w:pPr>
        <w:rPr>
          <w:rFonts w:ascii="Arial" w:hAnsi="Arial" w:cs="Arial"/>
          <w:b/>
          <w:sz w:val="22"/>
          <w:szCs w:val="22"/>
        </w:rPr>
      </w:pPr>
    </w:p>
    <w:p w:rsidR="00371F94" w:rsidRDefault="00371F94" w:rsidP="00AD00C3">
      <w:pPr>
        <w:rPr>
          <w:rFonts w:ascii="Arial" w:hAnsi="Arial" w:cs="Arial"/>
          <w:b/>
          <w:sz w:val="22"/>
          <w:szCs w:val="22"/>
        </w:rPr>
      </w:pPr>
    </w:p>
    <w:p w:rsidR="00371F94" w:rsidRDefault="00371F94" w:rsidP="00AD00C3">
      <w:pPr>
        <w:rPr>
          <w:rFonts w:ascii="Arial" w:hAnsi="Arial" w:cs="Arial"/>
          <w:b/>
          <w:sz w:val="22"/>
          <w:szCs w:val="22"/>
        </w:rPr>
      </w:pPr>
    </w:p>
    <w:p w:rsidR="009D4DDB" w:rsidRPr="00371F94" w:rsidRDefault="009D4DDB" w:rsidP="009D4DDB">
      <w:pPr>
        <w:pStyle w:val="Ttulo"/>
        <w:rPr>
          <w:rFonts w:ascii="Arial" w:hAnsi="Arial" w:cs="Arial"/>
          <w:b w:val="0"/>
          <w:i w:val="0"/>
        </w:rPr>
      </w:pPr>
    </w:p>
    <w:p w:rsidR="00260C54" w:rsidRPr="00723A3C" w:rsidRDefault="00260C54" w:rsidP="0078795B">
      <w:pPr>
        <w:pStyle w:val="Ttulo"/>
        <w:tabs>
          <w:tab w:val="left" w:pos="5174"/>
        </w:tabs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UNIVERSIDAD DE COSTA RICA</w:t>
      </w:r>
    </w:p>
    <w:p w:rsidR="00260C54" w:rsidRPr="00723A3C" w:rsidRDefault="00260C54" w:rsidP="0078795B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VICERRECTORÍA DE INVESTIGACIÓN</w:t>
      </w:r>
    </w:p>
    <w:p w:rsidR="009D4DDB" w:rsidRPr="00723A3C" w:rsidRDefault="009D4DDB" w:rsidP="00260C54">
      <w:pPr>
        <w:pStyle w:val="Ttulo"/>
        <w:rPr>
          <w:rFonts w:ascii="Arial" w:hAnsi="Arial" w:cs="Arial"/>
          <w:i w:val="0"/>
        </w:rPr>
      </w:pPr>
    </w:p>
    <w:p w:rsidR="00260C54" w:rsidRPr="00723A3C" w:rsidRDefault="007A1BF9" w:rsidP="00260C54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Concurso</w:t>
      </w:r>
    </w:p>
    <w:p w:rsidR="00260C54" w:rsidRPr="00723A3C" w:rsidRDefault="00260C54" w:rsidP="00260C54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Fondo Especial de Estímulo a la Investigación</w:t>
      </w:r>
      <w:r w:rsidR="00B719D4" w:rsidRPr="00723A3C">
        <w:rPr>
          <w:rFonts w:ascii="Arial" w:hAnsi="Arial" w:cs="Arial"/>
          <w:i w:val="0"/>
        </w:rPr>
        <w:t xml:space="preserve"> </w:t>
      </w:r>
      <w:r w:rsidR="00097D73">
        <w:rPr>
          <w:rFonts w:ascii="Arial" w:hAnsi="Arial" w:cs="Arial"/>
          <w:i w:val="0"/>
        </w:rPr>
        <w:t>20</w:t>
      </w:r>
      <w:r w:rsidR="006A572E">
        <w:rPr>
          <w:rFonts w:ascii="Arial" w:hAnsi="Arial" w:cs="Arial"/>
          <w:i w:val="0"/>
        </w:rPr>
        <w:t>20</w:t>
      </w:r>
    </w:p>
    <w:p w:rsidR="00260C54" w:rsidRPr="00723A3C" w:rsidRDefault="00260C54" w:rsidP="00260C54">
      <w:pPr>
        <w:jc w:val="center"/>
        <w:rPr>
          <w:rFonts w:ascii="Arial" w:hAnsi="Arial" w:cs="Arial"/>
          <w:b/>
        </w:rPr>
      </w:pPr>
    </w:p>
    <w:p w:rsidR="00260C54" w:rsidRPr="00723A3C" w:rsidRDefault="00CA657A" w:rsidP="00260C54">
      <w:pPr>
        <w:pStyle w:val="Subttulo"/>
        <w:rPr>
          <w:rFonts w:ascii="Arial" w:hAnsi="Arial" w:cs="Arial"/>
          <w:i w:val="0"/>
          <w:sz w:val="24"/>
          <w:szCs w:val="24"/>
        </w:rPr>
      </w:pPr>
      <w:r w:rsidRPr="00723A3C">
        <w:rPr>
          <w:rFonts w:ascii="Arial" w:hAnsi="Arial" w:cs="Arial"/>
          <w:i w:val="0"/>
          <w:sz w:val="24"/>
          <w:szCs w:val="24"/>
        </w:rPr>
        <w:t>For</w:t>
      </w:r>
      <w:r w:rsidR="007A1BF9" w:rsidRPr="00723A3C">
        <w:rPr>
          <w:rFonts w:ascii="Arial" w:hAnsi="Arial" w:cs="Arial"/>
          <w:i w:val="0"/>
          <w:sz w:val="24"/>
          <w:szCs w:val="24"/>
        </w:rPr>
        <w:t>mulario de solicitud de ingreso al concurso</w:t>
      </w:r>
    </w:p>
    <w:p w:rsidR="00260C54" w:rsidRPr="00723A3C" w:rsidRDefault="00260C54" w:rsidP="00260C54">
      <w:pPr>
        <w:jc w:val="center"/>
        <w:rPr>
          <w:rFonts w:ascii="Arial" w:hAnsi="Arial" w:cs="Arial"/>
          <w:b/>
          <w:i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  <w:i/>
        </w:rPr>
      </w:pPr>
    </w:p>
    <w:p w:rsidR="00260C54" w:rsidRPr="00723A3C" w:rsidRDefault="00260C54" w:rsidP="007F7240">
      <w:pPr>
        <w:pStyle w:val="Textoindependiente"/>
        <w:spacing w:line="360" w:lineRule="auto"/>
        <w:jc w:val="left"/>
        <w:rPr>
          <w:rFonts w:ascii="Arial" w:hAnsi="Arial" w:cs="Arial"/>
        </w:rPr>
      </w:pPr>
      <w:r w:rsidRPr="00723A3C">
        <w:rPr>
          <w:rFonts w:ascii="Arial" w:hAnsi="Arial" w:cs="Arial"/>
        </w:rPr>
        <w:t>Nombre</w:t>
      </w:r>
      <w:r w:rsidR="007F7240" w:rsidRPr="00723A3C">
        <w:rPr>
          <w:rFonts w:ascii="Arial" w:hAnsi="Arial" w:cs="Arial"/>
        </w:rPr>
        <w:t xml:space="preserve"> del </w:t>
      </w:r>
      <w:r w:rsidRPr="00723A3C">
        <w:rPr>
          <w:rFonts w:ascii="Arial" w:hAnsi="Arial" w:cs="Arial"/>
        </w:rPr>
        <w:t>proyecto:</w:t>
      </w:r>
      <w:r w:rsidR="009619E9" w:rsidRPr="00723A3C">
        <w:rPr>
          <w:rFonts w:ascii="Arial" w:hAnsi="Arial" w:cs="Arial"/>
        </w:rPr>
        <w:t xml:space="preserve"> </w:t>
      </w:r>
      <w:r w:rsidRPr="00723A3C">
        <w:rPr>
          <w:rFonts w:ascii="Arial" w:hAnsi="Arial" w:cs="Arial"/>
        </w:rPr>
        <w:t>____________________________</w:t>
      </w:r>
      <w:r w:rsidR="009619E9" w:rsidRPr="00723A3C">
        <w:rPr>
          <w:rFonts w:ascii="Arial" w:hAnsi="Arial" w:cs="Arial"/>
        </w:rPr>
        <w:t>_______</w:t>
      </w:r>
      <w:r w:rsidRPr="00723A3C">
        <w:rPr>
          <w:rFonts w:ascii="Arial" w:hAnsi="Arial" w:cs="Arial"/>
        </w:rPr>
        <w:t>_____</w:t>
      </w:r>
      <w:r w:rsidR="009619E9" w:rsidRPr="00723A3C">
        <w:rPr>
          <w:rFonts w:ascii="Arial" w:hAnsi="Arial" w:cs="Arial"/>
        </w:rPr>
        <w:t>____________________________</w:t>
      </w:r>
    </w:p>
    <w:p w:rsidR="00260C54" w:rsidRPr="00723A3C" w:rsidRDefault="00260C54" w:rsidP="007F7240">
      <w:pPr>
        <w:rPr>
          <w:rFonts w:ascii="Arial" w:hAnsi="Arial" w:cs="Arial"/>
          <w:b/>
          <w:i/>
        </w:rPr>
      </w:pPr>
      <w:r w:rsidRPr="00723A3C">
        <w:rPr>
          <w:rFonts w:ascii="Arial" w:hAnsi="Arial" w:cs="Arial"/>
          <w:b/>
          <w:i/>
        </w:rPr>
        <w:t>______________________________________________</w:t>
      </w:r>
      <w:r w:rsidR="009619E9" w:rsidRPr="00723A3C">
        <w:rPr>
          <w:rFonts w:ascii="Arial" w:hAnsi="Arial" w:cs="Arial"/>
          <w:b/>
          <w:i/>
        </w:rPr>
        <w:t>_________________</w:t>
      </w:r>
      <w:r w:rsidR="00371F94">
        <w:rPr>
          <w:rFonts w:ascii="Arial" w:hAnsi="Arial" w:cs="Arial"/>
          <w:b/>
          <w:i/>
        </w:rPr>
        <w:t>_____</w:t>
      </w:r>
    </w:p>
    <w:p w:rsidR="00260C54" w:rsidRPr="00723A3C" w:rsidRDefault="00260C54" w:rsidP="00260C54">
      <w:pPr>
        <w:pStyle w:val="Ttulo1"/>
        <w:rPr>
          <w:rFonts w:ascii="Arial" w:hAnsi="Arial" w:cs="Arial"/>
          <w:sz w:val="24"/>
          <w:szCs w:val="24"/>
        </w:rPr>
      </w:pPr>
    </w:p>
    <w:p w:rsidR="000F1C68" w:rsidRPr="00723A3C" w:rsidRDefault="000F1C68" w:rsidP="000F1C68">
      <w:pPr>
        <w:rPr>
          <w:rFonts w:ascii="Arial" w:hAnsi="Arial" w:cs="Arial"/>
          <w:lang w:val="es-CR"/>
        </w:rPr>
      </w:pPr>
      <w:r w:rsidRPr="00723A3C">
        <w:rPr>
          <w:rFonts w:ascii="Arial" w:hAnsi="Arial" w:cs="Arial"/>
          <w:lang w:val="es-CR"/>
        </w:rPr>
        <w:t xml:space="preserve">Modalidad de participación </w:t>
      </w:r>
    </w:p>
    <w:p w:rsidR="000F1C68" w:rsidRPr="00723A3C" w:rsidRDefault="000F1C68" w:rsidP="000F1C68">
      <w:pPr>
        <w:rPr>
          <w:rFonts w:ascii="Arial" w:hAnsi="Arial" w:cs="Arial"/>
          <w:lang w:val="es-CR"/>
        </w:rPr>
      </w:pPr>
    </w:p>
    <w:p w:rsidR="00737604" w:rsidRPr="00723A3C" w:rsidRDefault="00F61543" w:rsidP="00737604">
      <w:pPr>
        <w:ind w:left="786"/>
        <w:rPr>
          <w:rFonts w:ascii="Arial" w:hAnsi="Arial" w:cs="Arial"/>
          <w:lang w:val="es-CR"/>
        </w:rPr>
      </w:pPr>
      <w:r>
        <w:rPr>
          <w:rFonts w:ascii="Arial" w:hAnsi="Arial" w:cs="Arial"/>
          <w:noProof/>
          <w:lang w:val="es-CR" w:eastAsia="es-CR"/>
        </w:rPr>
        <w:pict>
          <v:rect id="_x0000_s1045" style="position:absolute;left:0;text-align:left;margin-left:139.85pt;margin-top:0;width:13.65pt;height:11.15pt;z-index:251660800"/>
        </w:pict>
      </w:r>
      <w:r>
        <w:rPr>
          <w:rFonts w:ascii="Arial" w:hAnsi="Arial" w:cs="Arial"/>
          <w:noProof/>
          <w:lang w:val="es-CR" w:eastAsia="es-CR"/>
        </w:rPr>
        <w:pict>
          <v:rect id="_x0000_s1044" style="position:absolute;left:0;text-align:left;margin-left:22.9pt;margin-top:.5pt;width:13.65pt;height:11.15pt;z-index:251659776"/>
        </w:pict>
      </w:r>
      <w:r w:rsidR="003C6AEC" w:rsidRPr="00723A3C">
        <w:rPr>
          <w:rFonts w:ascii="Arial" w:hAnsi="Arial" w:cs="Arial"/>
          <w:lang w:val="es-CR"/>
        </w:rPr>
        <w:t xml:space="preserve"> Reinserción</w:t>
      </w:r>
      <w:r w:rsidR="00104B59">
        <w:rPr>
          <w:rFonts w:ascii="Arial" w:hAnsi="Arial" w:cs="Arial"/>
          <w:lang w:val="es-CR"/>
        </w:rPr>
        <w:t xml:space="preserve">               </w:t>
      </w:r>
      <w:r w:rsidR="00D47FDF" w:rsidRPr="00723A3C">
        <w:rPr>
          <w:rFonts w:ascii="Arial" w:hAnsi="Arial" w:cs="Arial"/>
          <w:lang w:val="es-CR"/>
        </w:rPr>
        <w:t xml:space="preserve">Sede Regional /Recinto  </w:t>
      </w:r>
      <w:r w:rsidR="00B719D4" w:rsidRPr="00723A3C">
        <w:rPr>
          <w:rFonts w:ascii="Arial" w:hAnsi="Arial" w:cs="Arial"/>
          <w:lang w:val="es-CR"/>
        </w:rPr>
        <w:t xml:space="preserve"> </w:t>
      </w:r>
      <w:r w:rsidR="00104B59">
        <w:rPr>
          <w:rFonts w:ascii="Arial" w:hAnsi="Arial" w:cs="Arial"/>
          <w:lang w:val="es-CR"/>
        </w:rPr>
        <w:t xml:space="preserve">      </w:t>
      </w:r>
      <w:r w:rsidR="00B719D4" w:rsidRPr="00723A3C">
        <w:rPr>
          <w:rFonts w:ascii="Arial" w:hAnsi="Arial" w:cs="Arial"/>
          <w:lang w:val="es-CR"/>
        </w:rPr>
        <w:t xml:space="preserve"> </w:t>
      </w:r>
      <w:r w:rsidR="00B87A59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200025" cy="16192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628" w:rsidRPr="00723A3C">
        <w:rPr>
          <w:rFonts w:ascii="Arial" w:hAnsi="Arial" w:cs="Arial"/>
          <w:lang w:val="es-CR"/>
        </w:rPr>
        <w:t xml:space="preserve"> </w:t>
      </w:r>
      <w:r w:rsidR="00104B59">
        <w:rPr>
          <w:rFonts w:ascii="Arial" w:hAnsi="Arial" w:cs="Arial"/>
          <w:lang w:val="es-CR"/>
        </w:rPr>
        <w:t xml:space="preserve">Sede Rodrigo </w:t>
      </w:r>
      <w:r w:rsidR="00AB0628" w:rsidRPr="00723A3C">
        <w:rPr>
          <w:rFonts w:ascii="Arial" w:hAnsi="Arial" w:cs="Arial"/>
          <w:lang w:val="es-CR"/>
        </w:rPr>
        <w:t xml:space="preserve">Facio </w:t>
      </w:r>
    </w:p>
    <w:p w:rsidR="00163458" w:rsidRPr="00723A3C" w:rsidRDefault="00163458" w:rsidP="00163458">
      <w:pPr>
        <w:rPr>
          <w:rFonts w:ascii="Arial" w:hAnsi="Arial" w:cs="Arial"/>
          <w:lang w:val="es-CR"/>
        </w:rPr>
      </w:pPr>
    </w:p>
    <w:p w:rsidR="00163458" w:rsidRPr="00723A3C" w:rsidRDefault="00163458" w:rsidP="00260C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9"/>
        <w:gridCol w:w="1607"/>
        <w:gridCol w:w="1501"/>
        <w:gridCol w:w="1155"/>
        <w:gridCol w:w="1992"/>
      </w:tblGrid>
      <w:tr w:rsidR="00260C54" w:rsidRPr="00723A3C">
        <w:tc>
          <w:tcPr>
            <w:tcW w:w="4181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Investigadores</w:t>
            </w:r>
            <w:r w:rsidR="00F86480" w:rsidRPr="00723A3C">
              <w:rPr>
                <w:rFonts w:ascii="Arial" w:hAnsi="Arial" w:cs="Arial"/>
                <w:b/>
              </w:rPr>
              <w:t xml:space="preserve"> (as)</w:t>
            </w:r>
          </w:p>
        </w:tc>
        <w:tc>
          <w:tcPr>
            <w:tcW w:w="1559" w:type="dxa"/>
            <w:vAlign w:val="center"/>
          </w:tcPr>
          <w:p w:rsidR="00260C54" w:rsidRPr="00723A3C" w:rsidRDefault="00260C54" w:rsidP="00163458">
            <w:pPr>
              <w:pStyle w:val="Ttulo3"/>
              <w:rPr>
                <w:rFonts w:ascii="Arial" w:hAnsi="Arial" w:cs="Arial"/>
                <w:i w:val="0"/>
                <w:sz w:val="24"/>
                <w:szCs w:val="24"/>
              </w:rPr>
            </w:pPr>
            <w:r w:rsidRPr="00723A3C">
              <w:rPr>
                <w:rFonts w:ascii="Arial" w:hAnsi="Arial" w:cs="Arial"/>
                <w:i w:val="0"/>
                <w:sz w:val="24"/>
                <w:szCs w:val="24"/>
              </w:rPr>
              <w:t>Función</w:t>
            </w:r>
          </w:p>
          <w:p w:rsidR="007A1BF9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(pri</w:t>
            </w:r>
            <w:r w:rsidR="007A1BF9" w:rsidRPr="00723A3C">
              <w:rPr>
                <w:rFonts w:ascii="Arial" w:hAnsi="Arial" w:cs="Arial"/>
                <w:b/>
              </w:rPr>
              <w:t xml:space="preserve">ncipal, </w:t>
            </w:r>
            <w:r w:rsidRPr="00723A3C">
              <w:rPr>
                <w:rFonts w:ascii="Arial" w:hAnsi="Arial" w:cs="Arial"/>
                <w:b/>
              </w:rPr>
              <w:t>asociado</w:t>
            </w:r>
            <w:r w:rsidR="007A1BF9" w:rsidRPr="00723A3C">
              <w:rPr>
                <w:rFonts w:ascii="Arial" w:hAnsi="Arial" w:cs="Arial"/>
                <w:b/>
              </w:rPr>
              <w:t>,</w:t>
            </w:r>
          </w:p>
          <w:p w:rsidR="00260C54" w:rsidRPr="00723A3C" w:rsidRDefault="007A1BF9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colaborador</w:t>
            </w:r>
            <w:r w:rsidR="00260C54" w:rsidRPr="00723A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Carga Académica*</w:t>
            </w:r>
          </w:p>
        </w:tc>
        <w:tc>
          <w:tcPr>
            <w:tcW w:w="1167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45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Correo Electrónico</w:t>
            </w: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3458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3458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 xml:space="preserve">*Se refiere a la carga académica que se asignará a este proyecto.  Se </w:t>
      </w:r>
      <w:r w:rsidR="007A1BF9" w:rsidRPr="00723A3C">
        <w:rPr>
          <w:rFonts w:ascii="Arial" w:hAnsi="Arial" w:cs="Arial"/>
          <w:b/>
        </w:rPr>
        <w:t xml:space="preserve">debe </w:t>
      </w:r>
      <w:r w:rsidRPr="00723A3C">
        <w:rPr>
          <w:rFonts w:ascii="Arial" w:hAnsi="Arial" w:cs="Arial"/>
          <w:b/>
        </w:rPr>
        <w:t>adjunta</w:t>
      </w:r>
      <w:r w:rsidR="007A1BF9" w:rsidRPr="00723A3C">
        <w:rPr>
          <w:rFonts w:ascii="Arial" w:hAnsi="Arial" w:cs="Arial"/>
          <w:b/>
        </w:rPr>
        <w:t>r para cada uno(a) el formulario de</w:t>
      </w:r>
      <w:r w:rsidRPr="00723A3C">
        <w:rPr>
          <w:rFonts w:ascii="Arial" w:hAnsi="Arial" w:cs="Arial"/>
          <w:b/>
        </w:rPr>
        <w:t xml:space="preserve"> aval de la carga académica</w:t>
      </w:r>
      <w:r w:rsidR="007A1BF9" w:rsidRPr="00723A3C">
        <w:rPr>
          <w:rFonts w:ascii="Arial" w:hAnsi="Arial" w:cs="Arial"/>
          <w:b/>
        </w:rPr>
        <w:t xml:space="preserve"> firmada por el/la directora(a) de la unidad académica correspondiente</w:t>
      </w:r>
      <w:r w:rsidRPr="00723A3C">
        <w:rPr>
          <w:rFonts w:ascii="Arial" w:hAnsi="Arial" w:cs="Arial"/>
          <w:b/>
        </w:rPr>
        <w:t>.</w:t>
      </w: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163458" w:rsidRPr="00723A3C" w:rsidRDefault="00260C54" w:rsidP="007A1BF9">
      <w:pPr>
        <w:rPr>
          <w:rFonts w:ascii="Arial" w:hAnsi="Arial" w:cs="Arial"/>
          <w:b/>
          <w:color w:val="FF0000"/>
        </w:rPr>
      </w:pPr>
      <w:r w:rsidRPr="00723A3C">
        <w:rPr>
          <w:rFonts w:ascii="Arial" w:hAnsi="Arial" w:cs="Arial"/>
          <w:b/>
        </w:rPr>
        <w:t>Unidad</w:t>
      </w:r>
      <w:r w:rsidR="00163458" w:rsidRPr="00723A3C">
        <w:rPr>
          <w:rFonts w:ascii="Arial" w:hAnsi="Arial" w:cs="Arial"/>
          <w:b/>
        </w:rPr>
        <w:t xml:space="preserve"> </w:t>
      </w:r>
      <w:r w:rsidRPr="00723A3C">
        <w:rPr>
          <w:rFonts w:ascii="Arial" w:hAnsi="Arial" w:cs="Arial"/>
          <w:b/>
        </w:rPr>
        <w:t>Académica</w:t>
      </w:r>
      <w:r w:rsidR="007A1BF9" w:rsidRPr="00723A3C">
        <w:rPr>
          <w:rFonts w:ascii="Arial" w:hAnsi="Arial" w:cs="Arial"/>
          <w:b/>
        </w:rPr>
        <w:t xml:space="preserve"> Base: </w:t>
      </w:r>
      <w:r w:rsidRPr="00723A3C">
        <w:rPr>
          <w:rFonts w:ascii="Arial" w:hAnsi="Arial" w:cs="Arial"/>
          <w:b/>
        </w:rPr>
        <w:t>___________________________________________</w:t>
      </w:r>
      <w:r w:rsidR="0075065D" w:rsidRPr="00723A3C">
        <w:rPr>
          <w:rFonts w:ascii="Arial" w:hAnsi="Arial" w:cs="Arial"/>
          <w:b/>
          <w:color w:val="FF0000"/>
        </w:rPr>
        <w:t xml:space="preserve"> 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Requiere aprobación de: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F61543" w:rsidP="007A1BF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50" style="position:absolute;margin-left:203.7pt;margin-top:3.8pt;width:122.25pt;height:50.9pt;z-index:251664896" o:allowincell="f" stroked="f">
            <v:textbox style="mso-next-textbox:#_x0000_s1050"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Institucional para el cuido y uso de animales (CICUA)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52" style="position:absolute;margin-left:378.5pt;margin-top:3.8pt;width:106pt;height:37.35pt;z-index:251666944" o:allowincell="f" stroked="f">
            <v:textbox style="mso-next-textbox:#_x0000_s1052"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Comisión de Biodiversidad (CIB)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49" style="position:absolute;margin-left:171.4pt;margin-top:15.25pt;width:21.6pt;height:14.4pt;z-index:251663872" o:allowincell="f" strokeweight="1.5pt">
            <v:shadow on="t" type="perspective" origin="-.5,.5" offset="0,0" matrix=",56756f,,.5"/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48" style="position:absolute;margin-left:42.15pt;margin-top:3.8pt;width:118.55pt;height:37.35pt;z-index:251662848" o:allowincell="f" stroked="f">
            <v:textbox style="mso-next-textbox:#_x0000_s1048"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Ético Científico (CEC)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47" style="position:absolute;margin-left:9.85pt;margin-top:15.3pt;width:21.6pt;height:14.4pt;z-index:251661824" o:allowincell="f" strokeweight="1.5pt">
            <v:shadow on="t" type="perspective" origin="-.5,.5" offset="0,0" matrix=",56756f,,.5"/>
          </v:rect>
        </w:pict>
      </w:r>
    </w:p>
    <w:p w:rsidR="00737604" w:rsidRPr="00723A3C" w:rsidRDefault="00F61543" w:rsidP="007A1BF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_x0000_s1051" style="position:absolute;margin-left:346.2pt;margin-top:1.45pt;width:21.6pt;height:14.4pt;z-index:251665920" o:allowincell="f" strokeweight="1.5pt">
            <v:shadow on="t" type="perspective" origin="-.5,.5" offset="0,0" matrix=",56756f,,.5"/>
          </v:rect>
        </w:pic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Default="000A7392" w:rsidP="00260C54">
      <w:pPr>
        <w:jc w:val="both"/>
        <w:rPr>
          <w:rFonts w:ascii="Arial" w:hAnsi="Arial" w:cs="Arial"/>
          <w:b/>
        </w:rPr>
      </w:pPr>
    </w:p>
    <w:p w:rsidR="00371F94" w:rsidRDefault="00371F94" w:rsidP="00260C54">
      <w:pPr>
        <w:jc w:val="both"/>
        <w:rPr>
          <w:rFonts w:ascii="Arial" w:hAnsi="Arial" w:cs="Arial"/>
          <w:b/>
        </w:rPr>
      </w:pPr>
    </w:p>
    <w:p w:rsidR="00371F94" w:rsidRPr="00723A3C" w:rsidRDefault="00371F94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260C54" w:rsidRPr="00723A3C" w:rsidRDefault="00F61543" w:rsidP="007A1BF9">
      <w:pPr>
        <w:rPr>
          <w:rFonts w:ascii="Arial" w:hAnsi="Arial" w:cs="Arial"/>
          <w:b/>
        </w:rPr>
      </w:pPr>
      <w:r w:rsidRPr="00F61543">
        <w:rPr>
          <w:rFonts w:ascii="Arial" w:hAnsi="Arial" w:cs="Arial"/>
          <w:b/>
          <w:noProof/>
        </w:rPr>
        <w:pict>
          <v:rect id="_x0000_s1033" style="position:absolute;margin-left:324.55pt;margin-top:36.65pt;width:79.2pt;height:21.6pt;z-index:251654656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Artes y Letras</w:t>
                  </w:r>
                </w:p>
              </w:txbxContent>
            </v:textbox>
          </v:rect>
        </w:pict>
      </w:r>
      <w:r w:rsidR="00260C54" w:rsidRPr="00723A3C">
        <w:rPr>
          <w:rFonts w:ascii="Arial" w:hAnsi="Arial" w:cs="Arial"/>
          <w:b/>
        </w:rPr>
        <w:t>Área de aplicación (marque sólo una):</w:t>
      </w:r>
    </w:p>
    <w:p w:rsidR="00260C54" w:rsidRPr="00723A3C" w:rsidRDefault="00F61543" w:rsidP="00260C54">
      <w:pPr>
        <w:jc w:val="both"/>
        <w:rPr>
          <w:rFonts w:ascii="Arial" w:hAnsi="Arial" w:cs="Arial"/>
          <w:b/>
        </w:rPr>
      </w:pPr>
      <w:r w:rsidRPr="00F61543">
        <w:rPr>
          <w:rFonts w:ascii="Arial" w:hAnsi="Arial" w:cs="Arial"/>
          <w:noProof/>
        </w:rPr>
        <w:pict>
          <v:rect id="_x0000_s1034" style="position:absolute;left:0;text-align:left;margin-left:173.35pt;margin-top:15.05pt;width:79.2pt;height:35.65pt;z-index:251655680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Básicas</w:t>
                  </w:r>
                </w:p>
              </w:txbxContent>
            </v:textbox>
          </v:rect>
        </w:pict>
      </w:r>
      <w:r w:rsidRPr="00F61543">
        <w:rPr>
          <w:rFonts w:ascii="Arial" w:hAnsi="Arial" w:cs="Arial"/>
          <w:b/>
          <w:noProof/>
        </w:rPr>
        <w:pict>
          <v:rect id="_x0000_s1035" style="position:absolute;left:0;text-align:left;margin-left:43.75pt;margin-top:13.35pt;width:79.2pt;height:37.35pt;z-index:251656704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Sociales</w:t>
                  </w:r>
                </w:p>
              </w:txbxContent>
            </v:textbox>
          </v:rect>
        </w:pict>
      </w:r>
    </w:p>
    <w:p w:rsidR="00260C54" w:rsidRPr="00723A3C" w:rsidRDefault="00F61543" w:rsidP="00260C54">
      <w:pPr>
        <w:jc w:val="both"/>
        <w:rPr>
          <w:rFonts w:ascii="Arial" w:hAnsi="Arial" w:cs="Arial"/>
          <w:b/>
        </w:rPr>
      </w:pPr>
      <w:r w:rsidRPr="00F61543">
        <w:rPr>
          <w:rFonts w:ascii="Arial" w:hAnsi="Arial" w:cs="Arial"/>
          <w:b/>
          <w:noProof/>
        </w:rPr>
        <w:pict>
          <v:rect id="_x0000_s1028" style="position:absolute;left:0;text-align:left;margin-left:288.55pt;margin-top:6.15pt;width:21.6pt;height:14.4pt;z-index:251649536" o:allowincell="f" strokeweight="1.5pt">
            <v:shadow on="t" type="perspective" origin="-.5,.5" offset="0,0" matrix=",56756f,,.5"/>
          </v:rect>
        </w:pict>
      </w:r>
      <w:r w:rsidRPr="00F61543">
        <w:rPr>
          <w:rFonts w:ascii="Arial" w:hAnsi="Arial" w:cs="Arial"/>
          <w:b/>
          <w:noProof/>
        </w:rPr>
        <w:pict>
          <v:rect id="_x0000_s1027" style="position:absolute;left:0;text-align:left;margin-left:144.55pt;margin-top:6.15pt;width:21.6pt;height:14.4pt;z-index:251648512" o:allowincell="f" strokeweight="1.5pt">
            <v:shadow on="t" type="perspective" origin="-.5,.5" offset="0,0" matrix=",56756f,,.5"/>
          </v:rect>
        </w:pict>
      </w:r>
      <w:r w:rsidRPr="00F61543">
        <w:rPr>
          <w:rFonts w:ascii="Arial" w:hAnsi="Arial" w:cs="Arial"/>
          <w:b/>
          <w:noProof/>
        </w:rPr>
        <w:pict>
          <v:rect id="_x0000_s1026" style="position:absolute;left:0;text-align:left;margin-left:14.95pt;margin-top:6.15pt;width:21.6pt;height:14.4pt;z-index:251647488" o:allowincell="f" strokeweight="1.5pt">
            <v:shadow on="t" type="perspective" origin="-.5,.5" offset="0,0" matrix=",56756f,,.5"/>
          </v:rect>
        </w:pict>
      </w: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</w:p>
    <w:p w:rsidR="0078795B" w:rsidRPr="00723A3C" w:rsidRDefault="0078795B" w:rsidP="00260C54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260C54" w:rsidRPr="00723A3C" w:rsidRDefault="00F61543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F61543">
        <w:rPr>
          <w:rFonts w:ascii="Arial" w:hAnsi="Arial" w:cs="Arial"/>
          <w:b w:val="0"/>
          <w:noProof/>
          <w:sz w:val="24"/>
          <w:szCs w:val="24"/>
        </w:rPr>
        <w:pict>
          <v:rect id="_x0000_s1032" style="position:absolute;left:0;text-align:left;margin-left:313.95pt;margin-top:13.55pt;width:43.2pt;height:21.6pt;z-index:251653632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Salud</w:t>
                  </w:r>
                </w:p>
              </w:txbxContent>
            </v:textbox>
          </v:rect>
        </w:pict>
      </w:r>
      <w:r w:rsidRPr="00F61543">
        <w:rPr>
          <w:rFonts w:ascii="Arial" w:hAnsi="Arial" w:cs="Arial"/>
          <w:b w:val="0"/>
          <w:i w:val="0"/>
          <w:noProof/>
          <w:sz w:val="24"/>
          <w:szCs w:val="24"/>
        </w:rPr>
        <w:pict>
          <v:rect id="_x0000_s1037" style="position:absolute;left:0;text-align:left;margin-left:173.35pt;margin-top:9.95pt;width:93.6pt;height:34.3pt;z-index:251658752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Agroalimentarias</w:t>
                  </w:r>
                </w:p>
              </w:txbxContent>
            </v:textbox>
          </v:rect>
        </w:pict>
      </w:r>
      <w:r w:rsidRPr="00F61543">
        <w:rPr>
          <w:rFonts w:ascii="Arial" w:hAnsi="Arial" w:cs="Arial"/>
          <w:b w:val="0"/>
          <w:i w:val="0"/>
          <w:noProof/>
          <w:sz w:val="24"/>
          <w:szCs w:val="24"/>
        </w:rPr>
        <w:pict>
          <v:rect id="_x0000_s1036" style="position:absolute;left:0;text-align:left;margin-left:43.75pt;margin-top:17.15pt;width:79.2pt;height:21.6pt;z-index:251657728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Ingenierías</w:t>
                  </w:r>
                </w:p>
              </w:txbxContent>
            </v:textbox>
          </v:rect>
        </w:pict>
      </w:r>
    </w:p>
    <w:p w:rsidR="00260C54" w:rsidRPr="00723A3C" w:rsidRDefault="00F61543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F61543">
        <w:rPr>
          <w:rFonts w:ascii="Arial" w:hAnsi="Arial" w:cs="Arial"/>
          <w:b w:val="0"/>
          <w:i w:val="0"/>
          <w:noProof/>
          <w:sz w:val="24"/>
          <w:szCs w:val="24"/>
        </w:rPr>
        <w:pict>
          <v:rect id="_x0000_s1029" style="position:absolute;left:0;text-align:left;margin-left:288.55pt;margin-top:1.05pt;width:21.6pt;height:14.4pt;z-index:251650560" o:allowincell="f" strokeweight="1.5pt">
            <v:shadow on="t" type="perspective" origin="-.5,.5" offset="0,0" matrix=",56756f,,.5"/>
          </v:rect>
        </w:pict>
      </w:r>
      <w:r w:rsidRPr="00F61543">
        <w:rPr>
          <w:rFonts w:ascii="Arial" w:hAnsi="Arial" w:cs="Arial"/>
          <w:b w:val="0"/>
          <w:i w:val="0"/>
          <w:noProof/>
          <w:sz w:val="24"/>
          <w:szCs w:val="24"/>
        </w:rPr>
        <w:pict>
          <v:rect id="_x0000_s1031" style="position:absolute;left:0;text-align:left;margin-left:144.55pt;margin-top:1.05pt;width:21.6pt;height:14.4pt;z-index:251652608" o:allowincell="f" strokeweight="1.5pt">
            <v:shadow on="t" type="perspective" origin="-.5,.5" offset="0,0" matrix=",56756f,,.5"/>
          </v:rect>
        </w:pict>
      </w:r>
      <w:r w:rsidRPr="00F61543">
        <w:rPr>
          <w:rFonts w:ascii="Arial" w:hAnsi="Arial" w:cs="Arial"/>
          <w:b w:val="0"/>
          <w:i w:val="0"/>
          <w:noProof/>
          <w:sz w:val="24"/>
          <w:szCs w:val="24"/>
        </w:rPr>
        <w:pict>
          <v:rect id="_x0000_s1030" style="position:absolute;left:0;text-align:left;margin-left:14.95pt;margin-top:1.05pt;width:21.6pt;height:14.4pt;z-index:251651584" o:allowincell="f" strokeweight="1.5pt">
            <v:shadow on="t" type="perspective" origin="-.5,.5" offset="0,0" matrix=",56756f,,.5"/>
          </v:rect>
        </w:pict>
      </w:r>
    </w:p>
    <w:p w:rsidR="00163458" w:rsidRPr="00723A3C" w:rsidRDefault="00163458" w:rsidP="00163458">
      <w:pPr>
        <w:rPr>
          <w:rFonts w:ascii="Arial" w:hAnsi="Arial" w:cs="Arial"/>
          <w:lang w:val="es-CR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DESCRIPTORES DEL PROYECTO</w:t>
      </w:r>
      <w:proofErr w:type="gramStart"/>
      <w:r w:rsidRPr="00723A3C">
        <w:rPr>
          <w:rFonts w:ascii="Arial" w:hAnsi="Arial" w:cs="Arial"/>
        </w:rPr>
        <w:t>:_</w:t>
      </w:r>
      <w:proofErr w:type="gramEnd"/>
      <w:r w:rsidRPr="00723A3C">
        <w:rPr>
          <w:rFonts w:ascii="Arial" w:hAnsi="Arial" w:cs="Arial"/>
        </w:rPr>
        <w:t>_____________________________________________</w:t>
      </w:r>
    </w:p>
    <w:p w:rsidR="00AA3A27" w:rsidRPr="00723A3C" w:rsidRDefault="00AA3A27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spacing w:line="360" w:lineRule="auto"/>
        <w:rPr>
          <w:rFonts w:ascii="Arial" w:hAnsi="Arial" w:cs="Arial"/>
        </w:rPr>
      </w:pP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OTROS RECU</w:t>
      </w:r>
      <w:r w:rsidR="00436F00" w:rsidRPr="00723A3C">
        <w:rPr>
          <w:rFonts w:ascii="Arial" w:hAnsi="Arial" w:cs="Arial"/>
        </w:rPr>
        <w:t>RSOS CON QUE CUENTA EL PROYECTO</w:t>
      </w:r>
      <w:r w:rsidRPr="00723A3C">
        <w:rPr>
          <w:rFonts w:ascii="Arial" w:hAnsi="Arial" w:cs="Arial"/>
        </w:rPr>
        <w:t>:</w:t>
      </w:r>
    </w:p>
    <w:p w:rsidR="00BD303E" w:rsidRPr="00723A3C" w:rsidRDefault="00BD303E" w:rsidP="00BD303E">
      <w:pPr>
        <w:rPr>
          <w:rFonts w:ascii="Arial" w:hAnsi="Arial" w:cs="Arial"/>
        </w:rPr>
      </w:pP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FUENTE: _____________________________   MONTO_</w:t>
      </w:r>
      <w:r w:rsidR="000E1506">
        <w:rPr>
          <w:rFonts w:ascii="Arial" w:hAnsi="Arial" w:cs="Arial"/>
        </w:rPr>
        <w:t>_____________________</w:t>
      </w:r>
    </w:p>
    <w:p w:rsidR="00BD303E" w:rsidRPr="00723A3C" w:rsidRDefault="00BD303E" w:rsidP="00BD303E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202AEF" w:rsidRPr="00723A3C" w:rsidRDefault="00202AEF" w:rsidP="00260C54">
      <w:pP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D0" w:rsidRDefault="00A868D0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Vicerrectoría de Investigación</w:t>
      </w: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Dirección Gestión de la Investigación</w:t>
      </w: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pStyle w:val="Textoindependiente"/>
        <w:jc w:val="center"/>
        <w:rPr>
          <w:rFonts w:ascii="Arial" w:hAnsi="Arial" w:cs="Arial"/>
        </w:rPr>
      </w:pPr>
      <w:r w:rsidRPr="00723A3C">
        <w:rPr>
          <w:rFonts w:ascii="Arial" w:hAnsi="Arial" w:cs="Arial"/>
        </w:rPr>
        <w:t>INFORMACIÓN Y CARGA ACADÉMICA DE LAS</w:t>
      </w:r>
      <w:r>
        <w:rPr>
          <w:rFonts w:ascii="Arial" w:hAnsi="Arial" w:cs="Arial"/>
        </w:rPr>
        <w:t xml:space="preserve"> PERSONAS </w:t>
      </w:r>
      <w:r w:rsidRPr="00723A3C">
        <w:rPr>
          <w:rFonts w:ascii="Arial" w:hAnsi="Arial" w:cs="Arial"/>
        </w:rPr>
        <w:t>INVESTIGADOR</w:t>
      </w:r>
      <w:r>
        <w:rPr>
          <w:rFonts w:ascii="Arial" w:hAnsi="Arial" w:cs="Arial"/>
        </w:rPr>
        <w:t>A</w:t>
      </w:r>
      <w:r w:rsidRPr="00723A3C">
        <w:rPr>
          <w:rFonts w:ascii="Arial" w:hAnsi="Arial" w:cs="Arial"/>
        </w:rPr>
        <w:t>S PARTICIPANTES EN PROYECTOS DE INVESTIGACIÓN</w:t>
      </w:r>
    </w:p>
    <w:p w:rsidR="00B530C4" w:rsidRPr="00723A3C" w:rsidRDefault="00B530C4" w:rsidP="00B530C4">
      <w:pPr>
        <w:pStyle w:val="Textoindependiente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181"/>
        <w:gridCol w:w="4536"/>
      </w:tblGrid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Nombre del (de la) investigador (a):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497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cédula: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7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1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Categoría de investigador (a)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3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Categoría en régimen académico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485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318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Proyecto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5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Jornada solicitada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5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Período de vigencia del proyecto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53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Unidad base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7"/>
        </w:trPr>
        <w:tc>
          <w:tcPr>
            <w:tcW w:w="4181" w:type="dxa"/>
            <w:vAlign w:val="center"/>
          </w:tcPr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>Director de unidad base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>Firma y sello</w:t>
            </w: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8"/>
        </w:trPr>
        <w:tc>
          <w:tcPr>
            <w:tcW w:w="4181" w:type="dxa"/>
            <w:vAlign w:val="center"/>
          </w:tcPr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>Director de Centro, Instituto o Escuela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 xml:space="preserve">Firma y sello </w:t>
            </w: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530C4" w:rsidRPr="00723A3C" w:rsidRDefault="00B530C4" w:rsidP="00B530C4">
      <w:pPr>
        <w:pStyle w:val="Textoindependiente"/>
        <w:rPr>
          <w:rFonts w:ascii="Arial" w:hAnsi="Arial" w:cs="Arial"/>
        </w:rPr>
      </w:pPr>
    </w:p>
    <w:p w:rsidR="00B530C4" w:rsidRPr="00B530C4" w:rsidRDefault="00B530C4" w:rsidP="00BD303E">
      <w:pPr>
        <w:spacing w:line="360" w:lineRule="auto"/>
        <w:rPr>
          <w:rFonts w:ascii="Arial" w:hAnsi="Arial" w:cs="Arial"/>
        </w:rPr>
      </w:pPr>
    </w:p>
    <w:sectPr w:rsidR="00B530C4" w:rsidRPr="00B530C4" w:rsidSect="000F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81" w:rsidRDefault="001F3481" w:rsidP="009718B3">
      <w:r>
        <w:separator/>
      </w:r>
    </w:p>
  </w:endnote>
  <w:endnote w:type="continuationSeparator" w:id="0">
    <w:p w:rsidR="001F3481" w:rsidRDefault="001F3481" w:rsidP="0097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Pr="000F72F4" w:rsidRDefault="00F61543">
    <w:pPr>
      <w:pStyle w:val="Piedepgina"/>
      <w:jc w:val="right"/>
      <w:rPr>
        <w:rFonts w:ascii="Arial" w:hAnsi="Arial" w:cs="Arial"/>
        <w:sz w:val="18"/>
        <w:szCs w:val="18"/>
      </w:rPr>
    </w:pPr>
    <w:r w:rsidRPr="000F72F4">
      <w:rPr>
        <w:rFonts w:ascii="Arial" w:hAnsi="Arial" w:cs="Arial"/>
        <w:sz w:val="18"/>
        <w:szCs w:val="18"/>
      </w:rPr>
      <w:fldChar w:fldCharType="begin"/>
    </w:r>
    <w:r w:rsidR="000F72F4" w:rsidRPr="000F72F4">
      <w:rPr>
        <w:rFonts w:ascii="Arial" w:hAnsi="Arial" w:cs="Arial"/>
        <w:sz w:val="18"/>
        <w:szCs w:val="18"/>
      </w:rPr>
      <w:instrText>PAGE   \* MERGEFORMAT</w:instrText>
    </w:r>
    <w:r w:rsidRPr="000F72F4">
      <w:rPr>
        <w:rFonts w:ascii="Arial" w:hAnsi="Arial" w:cs="Arial"/>
        <w:sz w:val="18"/>
        <w:szCs w:val="18"/>
      </w:rPr>
      <w:fldChar w:fldCharType="separate"/>
    </w:r>
    <w:r w:rsidR="006A572E">
      <w:rPr>
        <w:rFonts w:ascii="Arial" w:hAnsi="Arial" w:cs="Arial"/>
        <w:noProof/>
        <w:sz w:val="18"/>
        <w:szCs w:val="18"/>
      </w:rPr>
      <w:t>1</w:t>
    </w:r>
    <w:r w:rsidRPr="000F72F4">
      <w:rPr>
        <w:rFonts w:ascii="Arial" w:hAnsi="Arial" w:cs="Arial"/>
        <w:sz w:val="18"/>
        <w:szCs w:val="18"/>
      </w:rPr>
      <w:fldChar w:fldCharType="end"/>
    </w:r>
  </w:p>
  <w:p w:rsidR="000F72F4" w:rsidRDefault="000F72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81" w:rsidRDefault="001F3481" w:rsidP="009718B3">
      <w:r>
        <w:separator/>
      </w:r>
    </w:p>
  </w:footnote>
  <w:footnote w:type="continuationSeparator" w:id="0">
    <w:p w:rsidR="001F3481" w:rsidRDefault="001F3481" w:rsidP="0097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48" w:rsidRDefault="00B87A5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-140970</wp:posOffset>
          </wp:positionV>
          <wp:extent cx="978535" cy="838835"/>
          <wp:effectExtent l="19050" t="0" r="0" b="0"/>
          <wp:wrapThrough wrapText="bothSides">
            <wp:wrapPolygon edited="0">
              <wp:start x="-421" y="0"/>
              <wp:lineTo x="-421" y="21093"/>
              <wp:lineTo x="21446" y="21093"/>
              <wp:lineTo x="21446" y="0"/>
              <wp:lineTo x="-421" y="0"/>
            </wp:wrapPolygon>
          </wp:wrapThrough>
          <wp:docPr id="3" name="Imagen 3" descr="122859_ucr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2859_ucr 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28575</wp:posOffset>
          </wp:positionV>
          <wp:extent cx="1610995" cy="467360"/>
          <wp:effectExtent l="19050" t="0" r="8255" b="0"/>
          <wp:wrapThrough wrapText="bothSides">
            <wp:wrapPolygon edited="0">
              <wp:start x="5875" y="0"/>
              <wp:lineTo x="-255" y="0"/>
              <wp:lineTo x="-255" y="3522"/>
              <wp:lineTo x="1022" y="14087"/>
              <wp:lineTo x="-255" y="20250"/>
              <wp:lineTo x="-255" y="21130"/>
              <wp:lineTo x="5108" y="21130"/>
              <wp:lineTo x="10472" y="21130"/>
              <wp:lineTo x="21200" y="16728"/>
              <wp:lineTo x="20944" y="14087"/>
              <wp:lineTo x="21711" y="6163"/>
              <wp:lineTo x="21711" y="1761"/>
              <wp:lineTo x="20944" y="0"/>
              <wp:lineTo x="5875" y="0"/>
            </wp:wrapPolygon>
          </wp:wrapThrough>
          <wp:docPr id="4" name="Imagen 4" descr="VI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logo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048">
      <w:t xml:space="preserve">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54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AE2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BA7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B83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86E5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2A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20F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165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AE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00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F4AF6"/>
    <w:multiLevelType w:val="hybridMultilevel"/>
    <w:tmpl w:val="33A25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86C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084062"/>
    <w:multiLevelType w:val="hybridMultilevel"/>
    <w:tmpl w:val="6388DCA8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03DE0966"/>
    <w:multiLevelType w:val="hybridMultilevel"/>
    <w:tmpl w:val="9CC22B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FE5A47"/>
    <w:multiLevelType w:val="hybridMultilevel"/>
    <w:tmpl w:val="EC52A67A"/>
    <w:lvl w:ilvl="0" w:tplc="0B589A46">
      <w:start w:val="1"/>
      <w:numFmt w:val="decimal"/>
      <w:lvlText w:val="%1."/>
      <w:lvlJc w:val="left"/>
      <w:pPr>
        <w:ind w:left="720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97108F"/>
    <w:multiLevelType w:val="hybridMultilevel"/>
    <w:tmpl w:val="0706CB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745DF1"/>
    <w:multiLevelType w:val="hybridMultilevel"/>
    <w:tmpl w:val="674651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01E86"/>
    <w:multiLevelType w:val="hybridMultilevel"/>
    <w:tmpl w:val="3F889D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0C6925"/>
    <w:multiLevelType w:val="hybridMultilevel"/>
    <w:tmpl w:val="E56E3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F453C"/>
    <w:multiLevelType w:val="hybridMultilevel"/>
    <w:tmpl w:val="A0B6DC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87999"/>
    <w:multiLevelType w:val="hybridMultilevel"/>
    <w:tmpl w:val="0D8E4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E7284"/>
    <w:multiLevelType w:val="hybridMultilevel"/>
    <w:tmpl w:val="29F892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8782B61"/>
    <w:multiLevelType w:val="hybridMultilevel"/>
    <w:tmpl w:val="A498ECF8"/>
    <w:lvl w:ilvl="0" w:tplc="1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04762D6"/>
    <w:multiLevelType w:val="hybridMultilevel"/>
    <w:tmpl w:val="F49CBB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445E4"/>
    <w:multiLevelType w:val="hybridMultilevel"/>
    <w:tmpl w:val="0B5417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519B"/>
    <w:multiLevelType w:val="hybridMultilevel"/>
    <w:tmpl w:val="E7F66BF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2161A8"/>
    <w:multiLevelType w:val="hybridMultilevel"/>
    <w:tmpl w:val="3692E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26566"/>
    <w:multiLevelType w:val="hybridMultilevel"/>
    <w:tmpl w:val="9D8A3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B805D1"/>
    <w:multiLevelType w:val="hybridMultilevel"/>
    <w:tmpl w:val="30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C1EE6"/>
    <w:multiLevelType w:val="hybridMultilevel"/>
    <w:tmpl w:val="A1EA0780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4E4327"/>
    <w:multiLevelType w:val="hybridMultilevel"/>
    <w:tmpl w:val="EEB067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9335E"/>
    <w:multiLevelType w:val="hybridMultilevel"/>
    <w:tmpl w:val="B238C430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44006A95"/>
    <w:multiLevelType w:val="hybridMultilevel"/>
    <w:tmpl w:val="48B846E2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011408"/>
    <w:multiLevelType w:val="hybridMultilevel"/>
    <w:tmpl w:val="962C863A"/>
    <w:lvl w:ilvl="0" w:tplc="F1DC31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B1118"/>
    <w:multiLevelType w:val="hybridMultilevel"/>
    <w:tmpl w:val="363C03D2"/>
    <w:lvl w:ilvl="0" w:tplc="90F69330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6A3A"/>
    <w:multiLevelType w:val="hybridMultilevel"/>
    <w:tmpl w:val="02443CA8"/>
    <w:lvl w:ilvl="0" w:tplc="5F827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A6C34"/>
    <w:multiLevelType w:val="hybridMultilevel"/>
    <w:tmpl w:val="C8C83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8E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080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F6221"/>
    <w:multiLevelType w:val="hybridMultilevel"/>
    <w:tmpl w:val="9CA4E66E"/>
    <w:lvl w:ilvl="0" w:tplc="F96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61D52"/>
    <w:multiLevelType w:val="multilevel"/>
    <w:tmpl w:val="5A4C85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45833"/>
    <w:multiLevelType w:val="hybridMultilevel"/>
    <w:tmpl w:val="08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F452A8"/>
    <w:multiLevelType w:val="hybridMultilevel"/>
    <w:tmpl w:val="51B283C0"/>
    <w:lvl w:ilvl="0" w:tplc="1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A37951"/>
    <w:multiLevelType w:val="hybridMultilevel"/>
    <w:tmpl w:val="8E2A5E16"/>
    <w:lvl w:ilvl="0" w:tplc="DF2AE91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C85E24"/>
    <w:multiLevelType w:val="hybridMultilevel"/>
    <w:tmpl w:val="02E219E4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1"/>
  </w:num>
  <w:num w:numId="4">
    <w:abstractNumId w:val="42"/>
  </w:num>
  <w:num w:numId="5">
    <w:abstractNumId w:val="11"/>
  </w:num>
  <w:num w:numId="6">
    <w:abstractNumId w:val="36"/>
  </w:num>
  <w:num w:numId="7">
    <w:abstractNumId w:val="33"/>
  </w:num>
  <w:num w:numId="8">
    <w:abstractNumId w:val="26"/>
  </w:num>
  <w:num w:numId="9">
    <w:abstractNumId w:val="39"/>
  </w:num>
  <w:num w:numId="10">
    <w:abstractNumId w:val="38"/>
  </w:num>
  <w:num w:numId="11">
    <w:abstractNumId w:val="27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8"/>
  </w:num>
  <w:num w:numId="23">
    <w:abstractNumId w:val="0"/>
  </w:num>
  <w:num w:numId="24">
    <w:abstractNumId w:val="20"/>
  </w:num>
  <w:num w:numId="25">
    <w:abstractNumId w:val="16"/>
  </w:num>
  <w:num w:numId="26">
    <w:abstractNumId w:val="35"/>
  </w:num>
  <w:num w:numId="27">
    <w:abstractNumId w:val="17"/>
  </w:num>
  <w:num w:numId="28">
    <w:abstractNumId w:val="15"/>
  </w:num>
  <w:num w:numId="29">
    <w:abstractNumId w:val="34"/>
  </w:num>
  <w:num w:numId="30">
    <w:abstractNumId w:val="23"/>
  </w:num>
  <w:num w:numId="31">
    <w:abstractNumId w:val="14"/>
  </w:num>
  <w:num w:numId="32">
    <w:abstractNumId w:val="40"/>
  </w:num>
  <w:num w:numId="33">
    <w:abstractNumId w:val="13"/>
  </w:num>
  <w:num w:numId="34">
    <w:abstractNumId w:val="24"/>
  </w:num>
  <w:num w:numId="35">
    <w:abstractNumId w:val="25"/>
  </w:num>
  <w:num w:numId="36">
    <w:abstractNumId w:val="32"/>
  </w:num>
  <w:num w:numId="37">
    <w:abstractNumId w:val="22"/>
  </w:num>
  <w:num w:numId="38">
    <w:abstractNumId w:val="41"/>
  </w:num>
  <w:num w:numId="39">
    <w:abstractNumId w:val="31"/>
  </w:num>
  <w:num w:numId="40">
    <w:abstractNumId w:val="12"/>
  </w:num>
  <w:num w:numId="41">
    <w:abstractNumId w:val="30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306"/>
    <w:rsid w:val="000040A8"/>
    <w:rsid w:val="00010DB7"/>
    <w:rsid w:val="000120D0"/>
    <w:rsid w:val="00016C4E"/>
    <w:rsid w:val="00027C1C"/>
    <w:rsid w:val="0003039E"/>
    <w:rsid w:val="00043DF5"/>
    <w:rsid w:val="0005410F"/>
    <w:rsid w:val="0005460D"/>
    <w:rsid w:val="00055317"/>
    <w:rsid w:val="000558BF"/>
    <w:rsid w:val="00057857"/>
    <w:rsid w:val="00064F93"/>
    <w:rsid w:val="00065A83"/>
    <w:rsid w:val="00066564"/>
    <w:rsid w:val="000712F5"/>
    <w:rsid w:val="00072C97"/>
    <w:rsid w:val="000763EC"/>
    <w:rsid w:val="0007653F"/>
    <w:rsid w:val="000928D1"/>
    <w:rsid w:val="00093357"/>
    <w:rsid w:val="00097D73"/>
    <w:rsid w:val="000A198F"/>
    <w:rsid w:val="000A271C"/>
    <w:rsid w:val="000A3013"/>
    <w:rsid w:val="000A7392"/>
    <w:rsid w:val="000B295A"/>
    <w:rsid w:val="000B2DE7"/>
    <w:rsid w:val="000B2FA0"/>
    <w:rsid w:val="000C0252"/>
    <w:rsid w:val="000C1A7F"/>
    <w:rsid w:val="000C5234"/>
    <w:rsid w:val="000C54A0"/>
    <w:rsid w:val="000D042D"/>
    <w:rsid w:val="000D076A"/>
    <w:rsid w:val="000D27C4"/>
    <w:rsid w:val="000D2B4E"/>
    <w:rsid w:val="000D3C60"/>
    <w:rsid w:val="000D6121"/>
    <w:rsid w:val="000E0348"/>
    <w:rsid w:val="000E1506"/>
    <w:rsid w:val="000E367C"/>
    <w:rsid w:val="000E64E5"/>
    <w:rsid w:val="000F075F"/>
    <w:rsid w:val="000F0A54"/>
    <w:rsid w:val="000F1C68"/>
    <w:rsid w:val="000F540C"/>
    <w:rsid w:val="000F72F4"/>
    <w:rsid w:val="000F772A"/>
    <w:rsid w:val="001009A5"/>
    <w:rsid w:val="00101981"/>
    <w:rsid w:val="00104B59"/>
    <w:rsid w:val="00117216"/>
    <w:rsid w:val="00123162"/>
    <w:rsid w:val="00130BEB"/>
    <w:rsid w:val="00130C80"/>
    <w:rsid w:val="00131D83"/>
    <w:rsid w:val="00134240"/>
    <w:rsid w:val="00135B76"/>
    <w:rsid w:val="00145F46"/>
    <w:rsid w:val="001515A7"/>
    <w:rsid w:val="00152DC9"/>
    <w:rsid w:val="0015638C"/>
    <w:rsid w:val="0015785C"/>
    <w:rsid w:val="001617B8"/>
    <w:rsid w:val="00163458"/>
    <w:rsid w:val="001658D0"/>
    <w:rsid w:val="0016637E"/>
    <w:rsid w:val="00171461"/>
    <w:rsid w:val="001728F1"/>
    <w:rsid w:val="0017676B"/>
    <w:rsid w:val="00177568"/>
    <w:rsid w:val="00190076"/>
    <w:rsid w:val="00197114"/>
    <w:rsid w:val="001A1507"/>
    <w:rsid w:val="001B01A0"/>
    <w:rsid w:val="001B0281"/>
    <w:rsid w:val="001B1B78"/>
    <w:rsid w:val="001B5508"/>
    <w:rsid w:val="001B7AB1"/>
    <w:rsid w:val="001C131D"/>
    <w:rsid w:val="001C15EA"/>
    <w:rsid w:val="001C2677"/>
    <w:rsid w:val="001D06DF"/>
    <w:rsid w:val="001E0CD6"/>
    <w:rsid w:val="001E53D0"/>
    <w:rsid w:val="001F1419"/>
    <w:rsid w:val="001F3481"/>
    <w:rsid w:val="001F4402"/>
    <w:rsid w:val="001F780C"/>
    <w:rsid w:val="00202AEF"/>
    <w:rsid w:val="00217B61"/>
    <w:rsid w:val="00222980"/>
    <w:rsid w:val="0022306F"/>
    <w:rsid w:val="002234CF"/>
    <w:rsid w:val="00231D25"/>
    <w:rsid w:val="00233AF5"/>
    <w:rsid w:val="0023583C"/>
    <w:rsid w:val="00242531"/>
    <w:rsid w:val="00245FA6"/>
    <w:rsid w:val="002476C3"/>
    <w:rsid w:val="00252030"/>
    <w:rsid w:val="002527A2"/>
    <w:rsid w:val="002555A2"/>
    <w:rsid w:val="00256139"/>
    <w:rsid w:val="00260C54"/>
    <w:rsid w:val="00262A38"/>
    <w:rsid w:val="00263107"/>
    <w:rsid w:val="00264B58"/>
    <w:rsid w:val="002703F0"/>
    <w:rsid w:val="00273238"/>
    <w:rsid w:val="00277380"/>
    <w:rsid w:val="0028485A"/>
    <w:rsid w:val="00294623"/>
    <w:rsid w:val="00294730"/>
    <w:rsid w:val="002A3635"/>
    <w:rsid w:val="002A566D"/>
    <w:rsid w:val="002B0857"/>
    <w:rsid w:val="002B1932"/>
    <w:rsid w:val="002D1DC3"/>
    <w:rsid w:val="002D3306"/>
    <w:rsid w:val="002D466A"/>
    <w:rsid w:val="002D58D0"/>
    <w:rsid w:val="002D629F"/>
    <w:rsid w:val="002E33A4"/>
    <w:rsid w:val="002F4CC1"/>
    <w:rsid w:val="002F64C7"/>
    <w:rsid w:val="00300070"/>
    <w:rsid w:val="00306E91"/>
    <w:rsid w:val="003074AC"/>
    <w:rsid w:val="00307654"/>
    <w:rsid w:val="0031253B"/>
    <w:rsid w:val="0031318D"/>
    <w:rsid w:val="003164EF"/>
    <w:rsid w:val="00333D17"/>
    <w:rsid w:val="003354BB"/>
    <w:rsid w:val="0033649E"/>
    <w:rsid w:val="00337803"/>
    <w:rsid w:val="00340023"/>
    <w:rsid w:val="00341704"/>
    <w:rsid w:val="00346963"/>
    <w:rsid w:val="003471E8"/>
    <w:rsid w:val="003500A0"/>
    <w:rsid w:val="00350E0B"/>
    <w:rsid w:val="00353EA6"/>
    <w:rsid w:val="00357D27"/>
    <w:rsid w:val="003641D7"/>
    <w:rsid w:val="003650E2"/>
    <w:rsid w:val="0036694F"/>
    <w:rsid w:val="00371F94"/>
    <w:rsid w:val="00377BFF"/>
    <w:rsid w:val="00380403"/>
    <w:rsid w:val="003813DF"/>
    <w:rsid w:val="00381B47"/>
    <w:rsid w:val="00381B7C"/>
    <w:rsid w:val="00385ED2"/>
    <w:rsid w:val="00396245"/>
    <w:rsid w:val="00396F81"/>
    <w:rsid w:val="003B1FBB"/>
    <w:rsid w:val="003B315B"/>
    <w:rsid w:val="003B5441"/>
    <w:rsid w:val="003B723D"/>
    <w:rsid w:val="003C6AEC"/>
    <w:rsid w:val="003C76D4"/>
    <w:rsid w:val="003D02E9"/>
    <w:rsid w:val="003D50C5"/>
    <w:rsid w:val="003D6433"/>
    <w:rsid w:val="003D6E78"/>
    <w:rsid w:val="003E7300"/>
    <w:rsid w:val="003F2144"/>
    <w:rsid w:val="003F2552"/>
    <w:rsid w:val="003F4F92"/>
    <w:rsid w:val="00405BD8"/>
    <w:rsid w:val="004061EC"/>
    <w:rsid w:val="004071F7"/>
    <w:rsid w:val="00412856"/>
    <w:rsid w:val="00412DC5"/>
    <w:rsid w:val="0041431C"/>
    <w:rsid w:val="00420605"/>
    <w:rsid w:val="00427BD6"/>
    <w:rsid w:val="004324E1"/>
    <w:rsid w:val="00434599"/>
    <w:rsid w:val="004347C1"/>
    <w:rsid w:val="00436F00"/>
    <w:rsid w:val="00437C23"/>
    <w:rsid w:val="004439C3"/>
    <w:rsid w:val="004446FB"/>
    <w:rsid w:val="00444BB7"/>
    <w:rsid w:val="00445B57"/>
    <w:rsid w:val="00446338"/>
    <w:rsid w:val="00447037"/>
    <w:rsid w:val="00447D0E"/>
    <w:rsid w:val="00450C50"/>
    <w:rsid w:val="004525D8"/>
    <w:rsid w:val="004605E0"/>
    <w:rsid w:val="004745BB"/>
    <w:rsid w:val="00476DE5"/>
    <w:rsid w:val="0047704C"/>
    <w:rsid w:val="00482BD4"/>
    <w:rsid w:val="00486114"/>
    <w:rsid w:val="00495DFF"/>
    <w:rsid w:val="004A03F6"/>
    <w:rsid w:val="004A4CCC"/>
    <w:rsid w:val="004A7AD9"/>
    <w:rsid w:val="004B5CB3"/>
    <w:rsid w:val="004D6FFF"/>
    <w:rsid w:val="004D778C"/>
    <w:rsid w:val="004E1A04"/>
    <w:rsid w:val="004E3E0B"/>
    <w:rsid w:val="004F1BBE"/>
    <w:rsid w:val="004F2125"/>
    <w:rsid w:val="004F49E2"/>
    <w:rsid w:val="0050181B"/>
    <w:rsid w:val="00505374"/>
    <w:rsid w:val="0051053C"/>
    <w:rsid w:val="00513AF6"/>
    <w:rsid w:val="00521FAF"/>
    <w:rsid w:val="0052571B"/>
    <w:rsid w:val="0053103F"/>
    <w:rsid w:val="005315E7"/>
    <w:rsid w:val="00533F67"/>
    <w:rsid w:val="005368AB"/>
    <w:rsid w:val="00537665"/>
    <w:rsid w:val="00540D0F"/>
    <w:rsid w:val="00544D59"/>
    <w:rsid w:val="00545B0D"/>
    <w:rsid w:val="00546FCE"/>
    <w:rsid w:val="00547BA9"/>
    <w:rsid w:val="00550251"/>
    <w:rsid w:val="00551E1E"/>
    <w:rsid w:val="005624A0"/>
    <w:rsid w:val="005643C3"/>
    <w:rsid w:val="00571F0F"/>
    <w:rsid w:val="00573211"/>
    <w:rsid w:val="00577CDF"/>
    <w:rsid w:val="00582EAF"/>
    <w:rsid w:val="00584FBA"/>
    <w:rsid w:val="00594687"/>
    <w:rsid w:val="00595898"/>
    <w:rsid w:val="005A3260"/>
    <w:rsid w:val="005A6810"/>
    <w:rsid w:val="005A7513"/>
    <w:rsid w:val="005B3A3B"/>
    <w:rsid w:val="005B660D"/>
    <w:rsid w:val="005B7A35"/>
    <w:rsid w:val="005C2DB0"/>
    <w:rsid w:val="005D15D6"/>
    <w:rsid w:val="005D23D7"/>
    <w:rsid w:val="005D6D7C"/>
    <w:rsid w:val="005E0295"/>
    <w:rsid w:val="005E07C6"/>
    <w:rsid w:val="005E19D6"/>
    <w:rsid w:val="005E4391"/>
    <w:rsid w:val="005F5C5C"/>
    <w:rsid w:val="005F6AD2"/>
    <w:rsid w:val="00603586"/>
    <w:rsid w:val="00604A9F"/>
    <w:rsid w:val="00605808"/>
    <w:rsid w:val="00606596"/>
    <w:rsid w:val="00615F80"/>
    <w:rsid w:val="00616E5C"/>
    <w:rsid w:val="006213EC"/>
    <w:rsid w:val="006375EB"/>
    <w:rsid w:val="00640998"/>
    <w:rsid w:val="00646484"/>
    <w:rsid w:val="00646A2D"/>
    <w:rsid w:val="00646C62"/>
    <w:rsid w:val="0065088A"/>
    <w:rsid w:val="006522BA"/>
    <w:rsid w:val="006543B6"/>
    <w:rsid w:val="006562E9"/>
    <w:rsid w:val="00656872"/>
    <w:rsid w:val="00656E7B"/>
    <w:rsid w:val="006612D4"/>
    <w:rsid w:val="006623EC"/>
    <w:rsid w:val="00666B25"/>
    <w:rsid w:val="00675AD8"/>
    <w:rsid w:val="00681F83"/>
    <w:rsid w:val="00683D19"/>
    <w:rsid w:val="006865D8"/>
    <w:rsid w:val="00692D77"/>
    <w:rsid w:val="00693290"/>
    <w:rsid w:val="00693C79"/>
    <w:rsid w:val="00695B4D"/>
    <w:rsid w:val="006A0171"/>
    <w:rsid w:val="006A319F"/>
    <w:rsid w:val="006A572E"/>
    <w:rsid w:val="006A79BF"/>
    <w:rsid w:val="006A7AEC"/>
    <w:rsid w:val="006B653B"/>
    <w:rsid w:val="006B76F3"/>
    <w:rsid w:val="006D1B64"/>
    <w:rsid w:val="006D724B"/>
    <w:rsid w:val="006E1FDE"/>
    <w:rsid w:val="006E6944"/>
    <w:rsid w:val="006E77ED"/>
    <w:rsid w:val="006F03F3"/>
    <w:rsid w:val="006F1B8F"/>
    <w:rsid w:val="006F3871"/>
    <w:rsid w:val="006F7AB4"/>
    <w:rsid w:val="007011ED"/>
    <w:rsid w:val="00702765"/>
    <w:rsid w:val="00704314"/>
    <w:rsid w:val="00704F80"/>
    <w:rsid w:val="007061EE"/>
    <w:rsid w:val="00715F30"/>
    <w:rsid w:val="00716390"/>
    <w:rsid w:val="007179B7"/>
    <w:rsid w:val="00717C7F"/>
    <w:rsid w:val="00723A3C"/>
    <w:rsid w:val="007256A8"/>
    <w:rsid w:val="00737604"/>
    <w:rsid w:val="00741C68"/>
    <w:rsid w:val="00745AC5"/>
    <w:rsid w:val="0075065D"/>
    <w:rsid w:val="007514EC"/>
    <w:rsid w:val="0077127F"/>
    <w:rsid w:val="00772592"/>
    <w:rsid w:val="00773A9D"/>
    <w:rsid w:val="00773C57"/>
    <w:rsid w:val="00777068"/>
    <w:rsid w:val="00777B88"/>
    <w:rsid w:val="00783744"/>
    <w:rsid w:val="00786E27"/>
    <w:rsid w:val="0078795B"/>
    <w:rsid w:val="007A1795"/>
    <w:rsid w:val="007A1BF9"/>
    <w:rsid w:val="007A7FB3"/>
    <w:rsid w:val="007D2C8E"/>
    <w:rsid w:val="007D3127"/>
    <w:rsid w:val="007D41B7"/>
    <w:rsid w:val="007D5CBF"/>
    <w:rsid w:val="007E3110"/>
    <w:rsid w:val="007F41AF"/>
    <w:rsid w:val="007F4F15"/>
    <w:rsid w:val="007F7108"/>
    <w:rsid w:val="007F7240"/>
    <w:rsid w:val="0080735E"/>
    <w:rsid w:val="00813B45"/>
    <w:rsid w:val="00820E12"/>
    <w:rsid w:val="00821E81"/>
    <w:rsid w:val="0083216E"/>
    <w:rsid w:val="008322B2"/>
    <w:rsid w:val="00833D83"/>
    <w:rsid w:val="00837F35"/>
    <w:rsid w:val="00842F3C"/>
    <w:rsid w:val="008442DB"/>
    <w:rsid w:val="008457BD"/>
    <w:rsid w:val="008472D1"/>
    <w:rsid w:val="00853C8D"/>
    <w:rsid w:val="008571C1"/>
    <w:rsid w:val="00860710"/>
    <w:rsid w:val="00861AE5"/>
    <w:rsid w:val="00865308"/>
    <w:rsid w:val="008729EA"/>
    <w:rsid w:val="00874C37"/>
    <w:rsid w:val="0088189E"/>
    <w:rsid w:val="0088318F"/>
    <w:rsid w:val="00885665"/>
    <w:rsid w:val="008870A4"/>
    <w:rsid w:val="0089088A"/>
    <w:rsid w:val="008A245B"/>
    <w:rsid w:val="008A3590"/>
    <w:rsid w:val="008A4259"/>
    <w:rsid w:val="008A4A40"/>
    <w:rsid w:val="008A4E53"/>
    <w:rsid w:val="008B0255"/>
    <w:rsid w:val="008B03D6"/>
    <w:rsid w:val="008B4219"/>
    <w:rsid w:val="008B50A3"/>
    <w:rsid w:val="008B57D1"/>
    <w:rsid w:val="008B762E"/>
    <w:rsid w:val="008B798C"/>
    <w:rsid w:val="008C0795"/>
    <w:rsid w:val="008C25E8"/>
    <w:rsid w:val="008C2E26"/>
    <w:rsid w:val="008C4016"/>
    <w:rsid w:val="008C6E01"/>
    <w:rsid w:val="008D5747"/>
    <w:rsid w:val="008E1228"/>
    <w:rsid w:val="008E3EDD"/>
    <w:rsid w:val="008E68DD"/>
    <w:rsid w:val="008F2838"/>
    <w:rsid w:val="008F43B1"/>
    <w:rsid w:val="008F46FC"/>
    <w:rsid w:val="008F66A2"/>
    <w:rsid w:val="0090044C"/>
    <w:rsid w:val="00900D9A"/>
    <w:rsid w:val="009039E8"/>
    <w:rsid w:val="009121B7"/>
    <w:rsid w:val="009172CC"/>
    <w:rsid w:val="00920007"/>
    <w:rsid w:val="00924907"/>
    <w:rsid w:val="009338B2"/>
    <w:rsid w:val="00934964"/>
    <w:rsid w:val="00934B76"/>
    <w:rsid w:val="00935099"/>
    <w:rsid w:val="00945C0F"/>
    <w:rsid w:val="00952716"/>
    <w:rsid w:val="009533DF"/>
    <w:rsid w:val="0095483A"/>
    <w:rsid w:val="00960264"/>
    <w:rsid w:val="00961297"/>
    <w:rsid w:val="009619E9"/>
    <w:rsid w:val="009705B0"/>
    <w:rsid w:val="00970F8D"/>
    <w:rsid w:val="009718B3"/>
    <w:rsid w:val="00974FFC"/>
    <w:rsid w:val="00975B71"/>
    <w:rsid w:val="00977483"/>
    <w:rsid w:val="009833BA"/>
    <w:rsid w:val="00986206"/>
    <w:rsid w:val="00993323"/>
    <w:rsid w:val="00994DAB"/>
    <w:rsid w:val="00997E05"/>
    <w:rsid w:val="009A17FE"/>
    <w:rsid w:val="009A195C"/>
    <w:rsid w:val="009A4FE3"/>
    <w:rsid w:val="009A72F4"/>
    <w:rsid w:val="009A7A12"/>
    <w:rsid w:val="009B4761"/>
    <w:rsid w:val="009B6AE1"/>
    <w:rsid w:val="009B6E43"/>
    <w:rsid w:val="009C5A57"/>
    <w:rsid w:val="009D4DDB"/>
    <w:rsid w:val="009E005A"/>
    <w:rsid w:val="009E5FA3"/>
    <w:rsid w:val="009F10C7"/>
    <w:rsid w:val="00A0111F"/>
    <w:rsid w:val="00A0215F"/>
    <w:rsid w:val="00A04404"/>
    <w:rsid w:val="00A060CB"/>
    <w:rsid w:val="00A07CDB"/>
    <w:rsid w:val="00A103AA"/>
    <w:rsid w:val="00A10DDB"/>
    <w:rsid w:val="00A141B7"/>
    <w:rsid w:val="00A164C4"/>
    <w:rsid w:val="00A17C82"/>
    <w:rsid w:val="00A23744"/>
    <w:rsid w:val="00A26D77"/>
    <w:rsid w:val="00A456A7"/>
    <w:rsid w:val="00A52B4C"/>
    <w:rsid w:val="00A54425"/>
    <w:rsid w:val="00A558BC"/>
    <w:rsid w:val="00A56D54"/>
    <w:rsid w:val="00A6220E"/>
    <w:rsid w:val="00A63B92"/>
    <w:rsid w:val="00A63BFE"/>
    <w:rsid w:val="00A70297"/>
    <w:rsid w:val="00A76CB3"/>
    <w:rsid w:val="00A834C3"/>
    <w:rsid w:val="00A8509B"/>
    <w:rsid w:val="00A864B3"/>
    <w:rsid w:val="00A865C7"/>
    <w:rsid w:val="00A868D0"/>
    <w:rsid w:val="00A942C1"/>
    <w:rsid w:val="00A96F06"/>
    <w:rsid w:val="00A979DC"/>
    <w:rsid w:val="00AA1874"/>
    <w:rsid w:val="00AA3A27"/>
    <w:rsid w:val="00AA5A09"/>
    <w:rsid w:val="00AB0628"/>
    <w:rsid w:val="00AB65C9"/>
    <w:rsid w:val="00AC4FE7"/>
    <w:rsid w:val="00AC75ED"/>
    <w:rsid w:val="00AD00C3"/>
    <w:rsid w:val="00AD110A"/>
    <w:rsid w:val="00AD12B8"/>
    <w:rsid w:val="00AD519D"/>
    <w:rsid w:val="00AD5CFF"/>
    <w:rsid w:val="00AE595E"/>
    <w:rsid w:val="00AF4BBC"/>
    <w:rsid w:val="00AF6884"/>
    <w:rsid w:val="00AF71D0"/>
    <w:rsid w:val="00B07129"/>
    <w:rsid w:val="00B139B5"/>
    <w:rsid w:val="00B21E30"/>
    <w:rsid w:val="00B22900"/>
    <w:rsid w:val="00B22FE8"/>
    <w:rsid w:val="00B2555B"/>
    <w:rsid w:val="00B2608E"/>
    <w:rsid w:val="00B27027"/>
    <w:rsid w:val="00B31FA9"/>
    <w:rsid w:val="00B328D5"/>
    <w:rsid w:val="00B33496"/>
    <w:rsid w:val="00B33976"/>
    <w:rsid w:val="00B373D8"/>
    <w:rsid w:val="00B41073"/>
    <w:rsid w:val="00B42677"/>
    <w:rsid w:val="00B43DAE"/>
    <w:rsid w:val="00B4430D"/>
    <w:rsid w:val="00B530C4"/>
    <w:rsid w:val="00B54138"/>
    <w:rsid w:val="00B56553"/>
    <w:rsid w:val="00B572A3"/>
    <w:rsid w:val="00B57350"/>
    <w:rsid w:val="00B578BE"/>
    <w:rsid w:val="00B61CBC"/>
    <w:rsid w:val="00B6409A"/>
    <w:rsid w:val="00B66682"/>
    <w:rsid w:val="00B67688"/>
    <w:rsid w:val="00B703D7"/>
    <w:rsid w:val="00B71508"/>
    <w:rsid w:val="00B719D4"/>
    <w:rsid w:val="00B80C23"/>
    <w:rsid w:val="00B87A59"/>
    <w:rsid w:val="00B94FDD"/>
    <w:rsid w:val="00B958FA"/>
    <w:rsid w:val="00B96C7F"/>
    <w:rsid w:val="00BA50EA"/>
    <w:rsid w:val="00BB2B5C"/>
    <w:rsid w:val="00BB5C59"/>
    <w:rsid w:val="00BB6015"/>
    <w:rsid w:val="00BB7A32"/>
    <w:rsid w:val="00BC1B23"/>
    <w:rsid w:val="00BC3760"/>
    <w:rsid w:val="00BC6245"/>
    <w:rsid w:val="00BC650B"/>
    <w:rsid w:val="00BD08E3"/>
    <w:rsid w:val="00BD303E"/>
    <w:rsid w:val="00BE05B2"/>
    <w:rsid w:val="00BE31AB"/>
    <w:rsid w:val="00BE3F07"/>
    <w:rsid w:val="00BE41E0"/>
    <w:rsid w:val="00BE437D"/>
    <w:rsid w:val="00BF3031"/>
    <w:rsid w:val="00C02F4C"/>
    <w:rsid w:val="00C13DD7"/>
    <w:rsid w:val="00C146A8"/>
    <w:rsid w:val="00C2303A"/>
    <w:rsid w:val="00C25009"/>
    <w:rsid w:val="00C333B2"/>
    <w:rsid w:val="00C33FAD"/>
    <w:rsid w:val="00C348CA"/>
    <w:rsid w:val="00C37169"/>
    <w:rsid w:val="00C4068F"/>
    <w:rsid w:val="00C50112"/>
    <w:rsid w:val="00C50805"/>
    <w:rsid w:val="00C509D4"/>
    <w:rsid w:val="00C50D20"/>
    <w:rsid w:val="00C52E39"/>
    <w:rsid w:val="00C54B9A"/>
    <w:rsid w:val="00C5505A"/>
    <w:rsid w:val="00C55884"/>
    <w:rsid w:val="00C60CF7"/>
    <w:rsid w:val="00C60EDB"/>
    <w:rsid w:val="00C6709D"/>
    <w:rsid w:val="00C74C15"/>
    <w:rsid w:val="00C74FD0"/>
    <w:rsid w:val="00C764F0"/>
    <w:rsid w:val="00C8282B"/>
    <w:rsid w:val="00C8357C"/>
    <w:rsid w:val="00C84F77"/>
    <w:rsid w:val="00C86714"/>
    <w:rsid w:val="00C911B9"/>
    <w:rsid w:val="00C94DB4"/>
    <w:rsid w:val="00CA10AC"/>
    <w:rsid w:val="00CA342A"/>
    <w:rsid w:val="00CA657A"/>
    <w:rsid w:val="00CB4E92"/>
    <w:rsid w:val="00CB7048"/>
    <w:rsid w:val="00CC387E"/>
    <w:rsid w:val="00CC630D"/>
    <w:rsid w:val="00CD14A3"/>
    <w:rsid w:val="00CD4D83"/>
    <w:rsid w:val="00CD7735"/>
    <w:rsid w:val="00CE12DC"/>
    <w:rsid w:val="00D0481D"/>
    <w:rsid w:val="00D069AD"/>
    <w:rsid w:val="00D1603C"/>
    <w:rsid w:val="00D16A3D"/>
    <w:rsid w:val="00D21FE6"/>
    <w:rsid w:val="00D2551E"/>
    <w:rsid w:val="00D255B1"/>
    <w:rsid w:val="00D27D0E"/>
    <w:rsid w:val="00D31A70"/>
    <w:rsid w:val="00D34F15"/>
    <w:rsid w:val="00D40C80"/>
    <w:rsid w:val="00D40C93"/>
    <w:rsid w:val="00D467BE"/>
    <w:rsid w:val="00D46E3B"/>
    <w:rsid w:val="00D47FDF"/>
    <w:rsid w:val="00D51890"/>
    <w:rsid w:val="00D5759D"/>
    <w:rsid w:val="00D57632"/>
    <w:rsid w:val="00D62059"/>
    <w:rsid w:val="00D622A0"/>
    <w:rsid w:val="00D636D7"/>
    <w:rsid w:val="00D754A3"/>
    <w:rsid w:val="00D754B9"/>
    <w:rsid w:val="00D76A67"/>
    <w:rsid w:val="00D81D5E"/>
    <w:rsid w:val="00D85458"/>
    <w:rsid w:val="00D85AD4"/>
    <w:rsid w:val="00D90E4B"/>
    <w:rsid w:val="00D939B2"/>
    <w:rsid w:val="00D962A3"/>
    <w:rsid w:val="00D975FF"/>
    <w:rsid w:val="00DA0C94"/>
    <w:rsid w:val="00DB188C"/>
    <w:rsid w:val="00DB7CDF"/>
    <w:rsid w:val="00DC7F4F"/>
    <w:rsid w:val="00DD3F9A"/>
    <w:rsid w:val="00DD4FE2"/>
    <w:rsid w:val="00DE3297"/>
    <w:rsid w:val="00DE4E6E"/>
    <w:rsid w:val="00DE6401"/>
    <w:rsid w:val="00DF05D4"/>
    <w:rsid w:val="00DF1C02"/>
    <w:rsid w:val="00DF3C74"/>
    <w:rsid w:val="00DF7FCB"/>
    <w:rsid w:val="00E1195B"/>
    <w:rsid w:val="00E20FCF"/>
    <w:rsid w:val="00E24355"/>
    <w:rsid w:val="00E25B98"/>
    <w:rsid w:val="00E329B4"/>
    <w:rsid w:val="00E3444B"/>
    <w:rsid w:val="00E36996"/>
    <w:rsid w:val="00E40B8F"/>
    <w:rsid w:val="00E40D1F"/>
    <w:rsid w:val="00E42896"/>
    <w:rsid w:val="00E445B3"/>
    <w:rsid w:val="00E44AC1"/>
    <w:rsid w:val="00E4587A"/>
    <w:rsid w:val="00E501F4"/>
    <w:rsid w:val="00E516D4"/>
    <w:rsid w:val="00E52D1A"/>
    <w:rsid w:val="00E57038"/>
    <w:rsid w:val="00E610B4"/>
    <w:rsid w:val="00E62117"/>
    <w:rsid w:val="00E653F6"/>
    <w:rsid w:val="00E65FBD"/>
    <w:rsid w:val="00E66D05"/>
    <w:rsid w:val="00E67946"/>
    <w:rsid w:val="00E759E5"/>
    <w:rsid w:val="00E80D79"/>
    <w:rsid w:val="00E82011"/>
    <w:rsid w:val="00E8357F"/>
    <w:rsid w:val="00EA439A"/>
    <w:rsid w:val="00EB5ABC"/>
    <w:rsid w:val="00EC3E76"/>
    <w:rsid w:val="00EC61BB"/>
    <w:rsid w:val="00ED0050"/>
    <w:rsid w:val="00ED13EC"/>
    <w:rsid w:val="00ED1DBC"/>
    <w:rsid w:val="00ED2F81"/>
    <w:rsid w:val="00ED36E6"/>
    <w:rsid w:val="00ED7937"/>
    <w:rsid w:val="00EE6937"/>
    <w:rsid w:val="00EF4275"/>
    <w:rsid w:val="00F00A48"/>
    <w:rsid w:val="00F00EAB"/>
    <w:rsid w:val="00F00EF5"/>
    <w:rsid w:val="00F151A5"/>
    <w:rsid w:val="00F200F3"/>
    <w:rsid w:val="00F20D2E"/>
    <w:rsid w:val="00F26295"/>
    <w:rsid w:val="00F327B6"/>
    <w:rsid w:val="00F34116"/>
    <w:rsid w:val="00F357F9"/>
    <w:rsid w:val="00F359CB"/>
    <w:rsid w:val="00F40D07"/>
    <w:rsid w:val="00F41E22"/>
    <w:rsid w:val="00F442E6"/>
    <w:rsid w:val="00F474A0"/>
    <w:rsid w:val="00F61000"/>
    <w:rsid w:val="00F61543"/>
    <w:rsid w:val="00F61D5A"/>
    <w:rsid w:val="00F6729E"/>
    <w:rsid w:val="00F75F88"/>
    <w:rsid w:val="00F76956"/>
    <w:rsid w:val="00F7755B"/>
    <w:rsid w:val="00F809A5"/>
    <w:rsid w:val="00F81551"/>
    <w:rsid w:val="00F835CF"/>
    <w:rsid w:val="00F8504B"/>
    <w:rsid w:val="00F86480"/>
    <w:rsid w:val="00F91389"/>
    <w:rsid w:val="00F961E2"/>
    <w:rsid w:val="00FA08A2"/>
    <w:rsid w:val="00FA3CD0"/>
    <w:rsid w:val="00FB48B5"/>
    <w:rsid w:val="00FB7619"/>
    <w:rsid w:val="00FC6495"/>
    <w:rsid w:val="00FD11EB"/>
    <w:rsid w:val="00FD1A8F"/>
    <w:rsid w:val="00FD23E2"/>
    <w:rsid w:val="00FD569D"/>
    <w:rsid w:val="00FD6E71"/>
    <w:rsid w:val="00FE14D3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0C54"/>
    <w:pPr>
      <w:keepNext/>
      <w:jc w:val="both"/>
      <w:outlineLvl w:val="0"/>
    </w:pPr>
    <w:rPr>
      <w:rFonts w:eastAsia="Times New Roman"/>
      <w:b/>
      <w:i/>
      <w:sz w:val="28"/>
      <w:szCs w:val="20"/>
      <w:lang w:val="es-CR"/>
    </w:rPr>
  </w:style>
  <w:style w:type="paragraph" w:styleId="Ttulo3">
    <w:name w:val="heading 3"/>
    <w:basedOn w:val="Normal"/>
    <w:next w:val="Normal"/>
    <w:qFormat/>
    <w:rsid w:val="00260C54"/>
    <w:pPr>
      <w:keepNext/>
      <w:jc w:val="center"/>
      <w:outlineLvl w:val="2"/>
    </w:pPr>
    <w:rPr>
      <w:rFonts w:eastAsia="Times New Roman"/>
      <w:b/>
      <w:i/>
      <w:sz w:val="28"/>
      <w:szCs w:val="20"/>
      <w:lang w:val="es-CR"/>
    </w:rPr>
  </w:style>
  <w:style w:type="paragraph" w:styleId="Ttulo4">
    <w:name w:val="heading 4"/>
    <w:basedOn w:val="Normal"/>
    <w:next w:val="Normal"/>
    <w:link w:val="Ttulo4Car"/>
    <w:uiPriority w:val="9"/>
    <w:qFormat/>
    <w:rsid w:val="008E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61543"/>
    <w:pPr>
      <w:jc w:val="both"/>
    </w:pPr>
  </w:style>
  <w:style w:type="paragraph" w:styleId="Ttulo">
    <w:name w:val="Title"/>
    <w:basedOn w:val="Normal"/>
    <w:qFormat/>
    <w:rsid w:val="00F61543"/>
    <w:pPr>
      <w:jc w:val="center"/>
    </w:pPr>
    <w:rPr>
      <w:b/>
      <w:i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</w:style>
  <w:style w:type="paragraph" w:styleId="Subttulo">
    <w:name w:val="Subtitle"/>
    <w:basedOn w:val="Normal"/>
    <w:qFormat/>
    <w:rsid w:val="00260C54"/>
    <w:pPr>
      <w:jc w:val="center"/>
    </w:pPr>
    <w:rPr>
      <w:rFonts w:eastAsia="Times New Roman"/>
      <w:b/>
      <w:i/>
      <w:sz w:val="28"/>
      <w:szCs w:val="20"/>
      <w:lang w:val="es-CR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Especial de Estímulo a la Investigación</vt:lpstr>
    </vt:vector>
  </TitlesOfParts>
  <Company>UNIVERSIDAD DE COSTA RICA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Especial de Estímulo a la Investigación</dc:title>
  <dc:creator>crisalva</dc:creator>
  <cp:lastModifiedBy>UCR</cp:lastModifiedBy>
  <cp:revision>3</cp:revision>
  <cp:lastPrinted>2015-06-08T16:49:00Z</cp:lastPrinted>
  <dcterms:created xsi:type="dcterms:W3CDTF">2019-08-07T15:48:00Z</dcterms:created>
  <dcterms:modified xsi:type="dcterms:W3CDTF">2019-08-07T16:23:00Z</dcterms:modified>
</cp:coreProperties>
</file>