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E9D" w14:textId="77777777" w:rsidR="00FF6F9C" w:rsidRDefault="004F3D89" w:rsidP="00CB2E2D">
      <w:pPr>
        <w:spacing w:after="0" w:line="240" w:lineRule="auto"/>
        <w:ind w:left="29" w:right="0" w:firstLine="0"/>
        <w:jc w:val="left"/>
      </w:pPr>
      <w:r>
        <w:rPr>
          <w:b/>
          <w:sz w:val="32"/>
        </w:rPr>
        <w:t xml:space="preserve">El Consejo Nacional de Rectores (CONARE) y el Centro Nacional de </w:t>
      </w:r>
    </w:p>
    <w:p w14:paraId="2662CF7E" w14:textId="01C98325" w:rsidR="00FF6F9C" w:rsidRDefault="004F3D89" w:rsidP="00CB2E2D">
      <w:pPr>
        <w:spacing w:after="0" w:line="240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Alta Tecnología (CeNAT) invitan a participar en el concur</w:t>
      </w:r>
      <w:r w:rsidR="00C308CA">
        <w:rPr>
          <w:b/>
          <w:sz w:val="32"/>
        </w:rPr>
        <w:t>so de becas: “CONARE - CeNAT 202</w:t>
      </w:r>
      <w:r w:rsidR="00475E77">
        <w:rPr>
          <w:b/>
          <w:sz w:val="32"/>
        </w:rPr>
        <w:t>2</w:t>
      </w:r>
      <w:r>
        <w:rPr>
          <w:b/>
          <w:sz w:val="32"/>
        </w:rPr>
        <w:t xml:space="preserve">” </w:t>
      </w:r>
    </w:p>
    <w:p w14:paraId="1CEC9569" w14:textId="38A8E655" w:rsidR="00163CF7" w:rsidRPr="00A06A0F" w:rsidRDefault="00A06A0F" w:rsidP="00A06A0F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8442D17" wp14:editId="6C5A8DF7">
            <wp:extent cx="2714122" cy="2270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273" cy="22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2F0D0" w14:textId="77777777" w:rsidR="00A06A0F" w:rsidRDefault="00A06A0F" w:rsidP="00CB2E2D">
      <w:pPr>
        <w:spacing w:after="0" w:line="240" w:lineRule="auto"/>
        <w:ind w:left="-5" w:right="75"/>
        <w:rPr>
          <w:sz w:val="24"/>
        </w:rPr>
      </w:pPr>
    </w:p>
    <w:p w14:paraId="30F7A42D" w14:textId="37E3C5AB" w:rsidR="00FF6F9C" w:rsidRDefault="004F3D89" w:rsidP="00CB2E2D">
      <w:pPr>
        <w:spacing w:after="0" w:line="240" w:lineRule="auto"/>
        <w:ind w:left="-5" w:right="75"/>
        <w:rPr>
          <w:sz w:val="24"/>
        </w:rPr>
      </w:pPr>
      <w:r>
        <w:rPr>
          <w:sz w:val="24"/>
        </w:rPr>
        <w:t xml:space="preserve">Este concurso está dirigido a los estudiantes avanzados de grado o posgrado de las universidades integrantes del CONARE, quienes desarrollan trabajos de investigación </w:t>
      </w:r>
      <w:r w:rsidR="00C308CA">
        <w:rPr>
          <w:sz w:val="24"/>
        </w:rPr>
        <w:t xml:space="preserve">o su trabajo final de graduación en la modalidad que le corresponda (tesis, proyecto de graduación, otros), </w:t>
      </w:r>
      <w:r>
        <w:rPr>
          <w:sz w:val="24"/>
        </w:rPr>
        <w:t>debidamente inscritos en las unidades académicas respectivas</w:t>
      </w:r>
      <w:r w:rsidR="00C308CA">
        <w:rPr>
          <w:sz w:val="24"/>
        </w:rPr>
        <w:t>,</w:t>
      </w:r>
      <w:r>
        <w:rPr>
          <w:sz w:val="24"/>
        </w:rPr>
        <w:t xml:space="preserve"> en las Áreas de:</w:t>
      </w:r>
    </w:p>
    <w:p w14:paraId="5C8CFD2C" w14:textId="77777777" w:rsidR="00CB2E2D" w:rsidRDefault="00CB2E2D" w:rsidP="00CB2E2D">
      <w:pPr>
        <w:spacing w:after="0" w:line="240" w:lineRule="auto"/>
        <w:ind w:left="-5" w:right="75"/>
      </w:pPr>
    </w:p>
    <w:p w14:paraId="2762254C" w14:textId="77777777" w:rsidR="00FF6F9C" w:rsidRDefault="004F3D89" w:rsidP="00CB2E2D">
      <w:pPr>
        <w:numPr>
          <w:ilvl w:val="0"/>
          <w:numId w:val="1"/>
        </w:numPr>
        <w:spacing w:after="0" w:line="240" w:lineRule="auto"/>
        <w:ind w:right="75" w:hanging="415"/>
      </w:pPr>
      <w:r>
        <w:rPr>
          <w:sz w:val="24"/>
        </w:rPr>
        <w:t xml:space="preserve">Computación Avanzada y Tecnologías de Información, </w:t>
      </w:r>
    </w:p>
    <w:p w14:paraId="7B3D8B01" w14:textId="77777777" w:rsidR="00FF6F9C" w:rsidRDefault="004F3D89" w:rsidP="00CB2E2D">
      <w:pPr>
        <w:numPr>
          <w:ilvl w:val="0"/>
          <w:numId w:val="1"/>
        </w:numPr>
        <w:spacing w:after="0" w:line="240" w:lineRule="auto"/>
        <w:ind w:right="75" w:hanging="415"/>
      </w:pPr>
      <w:r>
        <w:rPr>
          <w:sz w:val="24"/>
        </w:rPr>
        <w:t xml:space="preserve">Nanotecnología </w:t>
      </w:r>
    </w:p>
    <w:p w14:paraId="030AA0A0" w14:textId="77777777" w:rsidR="00FF6F9C" w:rsidRDefault="004F3D89" w:rsidP="00CB2E2D">
      <w:pPr>
        <w:numPr>
          <w:ilvl w:val="0"/>
          <w:numId w:val="1"/>
        </w:numPr>
        <w:spacing w:after="0" w:line="240" w:lineRule="auto"/>
        <w:ind w:right="75" w:hanging="415"/>
      </w:pPr>
      <w:r>
        <w:rPr>
          <w:sz w:val="24"/>
        </w:rPr>
        <w:t xml:space="preserve">Innovaciones Biotecnológicas </w:t>
      </w:r>
    </w:p>
    <w:p w14:paraId="49C0C5F5" w14:textId="52FDEF1D" w:rsidR="00FF6F9C" w:rsidRDefault="004829A3" w:rsidP="00CB2E2D">
      <w:pPr>
        <w:numPr>
          <w:ilvl w:val="0"/>
          <w:numId w:val="1"/>
        </w:numPr>
        <w:spacing w:after="0" w:line="240" w:lineRule="auto"/>
        <w:ind w:right="75" w:hanging="415"/>
      </w:pPr>
      <w:r>
        <w:rPr>
          <w:sz w:val="24"/>
        </w:rPr>
        <w:t>Observaci</w:t>
      </w:r>
      <w:r w:rsidR="00163CF7">
        <w:rPr>
          <w:sz w:val="24"/>
        </w:rPr>
        <w:t>ó</w:t>
      </w:r>
      <w:r>
        <w:rPr>
          <w:sz w:val="24"/>
        </w:rPr>
        <w:t>n de la Tierra, Geomática</w:t>
      </w:r>
      <w:r w:rsidR="004F3D89">
        <w:rPr>
          <w:sz w:val="24"/>
        </w:rPr>
        <w:t xml:space="preserve"> </w:t>
      </w:r>
    </w:p>
    <w:p w14:paraId="03772BD1" w14:textId="77777777" w:rsidR="00FF6F9C" w:rsidRDefault="004829A3" w:rsidP="00CB2E2D">
      <w:pPr>
        <w:numPr>
          <w:ilvl w:val="0"/>
          <w:numId w:val="1"/>
        </w:numPr>
        <w:spacing w:after="0" w:line="240" w:lineRule="auto"/>
        <w:ind w:right="75" w:hanging="415"/>
      </w:pPr>
      <w:r>
        <w:rPr>
          <w:sz w:val="24"/>
        </w:rPr>
        <w:t>Variabilidad y Cambio Climático, Agromática, Seguridad Alimentaria.</w:t>
      </w:r>
    </w:p>
    <w:p w14:paraId="5C3B5742" w14:textId="77777777" w:rsidR="00CB2E2D" w:rsidRDefault="00CB2E2D" w:rsidP="00CB2E2D">
      <w:pPr>
        <w:spacing w:after="0" w:line="240" w:lineRule="auto"/>
        <w:ind w:left="-5" w:right="75"/>
        <w:rPr>
          <w:sz w:val="24"/>
        </w:rPr>
      </w:pPr>
    </w:p>
    <w:p w14:paraId="0DD892F2" w14:textId="6B8F6121" w:rsidR="00FF6F9C" w:rsidRDefault="004F3D89" w:rsidP="00CB2E2D">
      <w:pPr>
        <w:spacing w:after="0" w:line="240" w:lineRule="auto"/>
        <w:ind w:left="-5" w:right="75"/>
        <w:rPr>
          <w:sz w:val="24"/>
        </w:rPr>
      </w:pPr>
      <w:r>
        <w:rPr>
          <w:sz w:val="24"/>
        </w:rPr>
        <w:t>Los trabajos o investigaciones deben desarrollarse sustantivamente en los laboratorios</w:t>
      </w:r>
      <w:r w:rsidR="00C308CA">
        <w:rPr>
          <w:sz w:val="24"/>
        </w:rPr>
        <w:t xml:space="preserve"> y/o programas del CeNAT,</w:t>
      </w:r>
      <w:r>
        <w:rPr>
          <w:sz w:val="24"/>
        </w:rPr>
        <w:t xml:space="preserve"> utilizando los recursos que estos laboratorios poseen. Dichos laboratorios </w:t>
      </w:r>
      <w:r w:rsidR="00C308CA">
        <w:rPr>
          <w:sz w:val="24"/>
        </w:rPr>
        <w:t xml:space="preserve">y programas </w:t>
      </w:r>
      <w:r>
        <w:rPr>
          <w:sz w:val="24"/>
        </w:rPr>
        <w:t xml:space="preserve">son: </w:t>
      </w:r>
    </w:p>
    <w:p w14:paraId="768E2D3D" w14:textId="77777777" w:rsidR="00CB2E2D" w:rsidRDefault="00CB2E2D" w:rsidP="00CB2E2D">
      <w:pPr>
        <w:spacing w:after="0" w:line="240" w:lineRule="auto"/>
        <w:ind w:left="-5" w:right="75"/>
        <w:rPr>
          <w:sz w:val="24"/>
        </w:rPr>
      </w:pPr>
    </w:p>
    <w:p w14:paraId="488A1339" w14:textId="77777777" w:rsidR="00FF6F9C" w:rsidRDefault="004F3D89" w:rsidP="00CB2E2D">
      <w:pPr>
        <w:numPr>
          <w:ilvl w:val="0"/>
          <w:numId w:val="2"/>
        </w:numPr>
        <w:spacing w:after="0" w:line="240" w:lineRule="auto"/>
        <w:ind w:right="70" w:hanging="118"/>
      </w:pPr>
      <w:r>
        <w:t xml:space="preserve">Área </w:t>
      </w:r>
      <w:r w:rsidRPr="004829A3">
        <w:t>de Gestión Ambiental</w:t>
      </w:r>
      <w:r w:rsidR="004829A3">
        <w:rPr>
          <w:b/>
        </w:rPr>
        <w:t>:</w:t>
      </w:r>
      <w:r>
        <w:t xml:space="preserve"> </w:t>
      </w:r>
      <w:r w:rsidR="004829A3">
        <w:t>Agromática, s</w:t>
      </w:r>
      <w:r>
        <w:t>eg</w:t>
      </w:r>
      <w:r w:rsidR="004829A3">
        <w:t>uridad Alimentaria y</w:t>
      </w:r>
      <w:r>
        <w:t xml:space="preserve"> Variabilidad y Cambio Cl</w:t>
      </w:r>
      <w:r w:rsidR="00C308CA">
        <w:t>imático.</w:t>
      </w:r>
    </w:p>
    <w:p w14:paraId="74104C38" w14:textId="77777777" w:rsidR="00FF6F9C" w:rsidRDefault="004F3D89" w:rsidP="00CB2E2D">
      <w:pPr>
        <w:numPr>
          <w:ilvl w:val="0"/>
          <w:numId w:val="2"/>
        </w:numPr>
        <w:spacing w:after="0" w:line="240" w:lineRule="auto"/>
        <w:ind w:right="70" w:hanging="118"/>
      </w:pPr>
      <w:r>
        <w:t xml:space="preserve">Laboratorio </w:t>
      </w:r>
      <w:r>
        <w:rPr>
          <w:b/>
        </w:rPr>
        <w:t>PRIAS:</w:t>
      </w:r>
      <w:r>
        <w:t xml:space="preserve">  </w:t>
      </w:r>
      <w:r w:rsidR="00C308CA">
        <w:t>Observaciones</w:t>
      </w:r>
      <w:r w:rsidR="004829A3">
        <w:t xml:space="preserve"> de la Tierra,</w:t>
      </w:r>
      <w:r w:rsidR="00C308CA">
        <w:t xml:space="preserve"> Geomática.</w:t>
      </w:r>
    </w:p>
    <w:p w14:paraId="3048EA5E" w14:textId="77777777" w:rsidR="00FF6F9C" w:rsidRDefault="004F3D89" w:rsidP="00CB2E2D">
      <w:pPr>
        <w:spacing w:after="0" w:line="240" w:lineRule="auto"/>
        <w:ind w:left="-5" w:right="70"/>
      </w:pPr>
      <w:r>
        <w:t>-</w:t>
      </w:r>
      <w:proofErr w:type="spellStart"/>
      <w:r>
        <w:t>Colaboratorio</w:t>
      </w:r>
      <w:proofErr w:type="spellEnd"/>
      <w:r w:rsidR="00C308CA">
        <w:t xml:space="preserve"> Nacional</w:t>
      </w:r>
      <w:r>
        <w:t xml:space="preserve"> de Computación Avanzada (</w:t>
      </w:r>
      <w:r w:rsidRPr="004829A3">
        <w:rPr>
          <w:b/>
        </w:rPr>
        <w:t>CNCA</w:t>
      </w:r>
      <w:r>
        <w:t>): Ciencias de la Computación</w:t>
      </w:r>
      <w:r w:rsidR="00C308CA">
        <w:t xml:space="preserve"> aplicadas</w:t>
      </w:r>
      <w:r w:rsidR="004829A3">
        <w:t xml:space="preserve"> en</w:t>
      </w:r>
      <w:r>
        <w:t xml:space="preserve"> ciencias naturales, ingenierías, humani</w:t>
      </w:r>
      <w:r w:rsidR="00C308CA">
        <w:t>dades, ciencias sociales y otros</w:t>
      </w:r>
      <w:r>
        <w:t xml:space="preserve">. </w:t>
      </w:r>
    </w:p>
    <w:p w14:paraId="7853F2E2" w14:textId="77777777" w:rsidR="00FF6F9C" w:rsidRDefault="004F3D89" w:rsidP="00CB2E2D">
      <w:pPr>
        <w:numPr>
          <w:ilvl w:val="0"/>
          <w:numId w:val="2"/>
        </w:numPr>
        <w:spacing w:after="0" w:line="240" w:lineRule="auto"/>
        <w:ind w:left="-5" w:right="70" w:hanging="118"/>
      </w:pPr>
      <w:r>
        <w:t>Laboratorio Naci</w:t>
      </w:r>
      <w:r w:rsidR="00C308CA">
        <w:t>onal de Nanotecnología (</w:t>
      </w:r>
      <w:r w:rsidR="00C308CA" w:rsidRPr="004829A3">
        <w:rPr>
          <w:b/>
        </w:rPr>
        <w:t>LANOTEC</w:t>
      </w:r>
      <w:r w:rsidR="00C308CA">
        <w:t xml:space="preserve">): </w:t>
      </w:r>
      <w:r w:rsidR="004829A3">
        <w:t>I</w:t>
      </w:r>
      <w:r>
        <w:t xml:space="preserve">nvestigación, diseño y ejecución de tecnologías asociadas a la nanotecnología, nanociencia/nanotecnología computacional y ciencia de los materiales. </w:t>
      </w:r>
    </w:p>
    <w:p w14:paraId="4799C708" w14:textId="47F71F34" w:rsidR="002E45D0" w:rsidRDefault="00CB2E2D" w:rsidP="00CB2E2D">
      <w:pPr>
        <w:spacing w:after="0" w:line="240" w:lineRule="auto"/>
        <w:ind w:left="0" w:right="70" w:firstLine="0"/>
      </w:pPr>
      <w:r>
        <w:t xml:space="preserve">- </w:t>
      </w:r>
      <w:r w:rsidR="004F3D89">
        <w:t>Centro de Investigacio</w:t>
      </w:r>
      <w:r w:rsidR="00C308CA">
        <w:t>nes Biotecnológicas (</w:t>
      </w:r>
      <w:r w:rsidR="00C308CA" w:rsidRPr="00CB2E2D">
        <w:rPr>
          <w:b/>
        </w:rPr>
        <w:t>CENIBIOT</w:t>
      </w:r>
      <w:r w:rsidR="00C308CA">
        <w:t xml:space="preserve">): </w:t>
      </w:r>
      <w:r w:rsidR="004829A3">
        <w:t xml:space="preserve">Investigación y desarrollos en temas asociados con la </w:t>
      </w:r>
      <w:proofErr w:type="spellStart"/>
      <w:r w:rsidR="00C308CA">
        <w:t>B</w:t>
      </w:r>
      <w:r w:rsidR="004F3D89">
        <w:t>iotecnologia</w:t>
      </w:r>
      <w:proofErr w:type="spellEnd"/>
      <w:r w:rsidR="004F3D89">
        <w:t xml:space="preserve"> y escalamiento de bioprocesos</w:t>
      </w:r>
      <w:r w:rsidR="002E45D0">
        <w:t>.</w:t>
      </w:r>
    </w:p>
    <w:p w14:paraId="71754C5A" w14:textId="77777777" w:rsidR="00C308CA" w:rsidRDefault="00C308CA" w:rsidP="00CB2E2D">
      <w:pPr>
        <w:spacing w:after="0" w:line="240" w:lineRule="auto"/>
        <w:ind w:left="0" w:right="70" w:firstLine="0"/>
      </w:pPr>
    </w:p>
    <w:p w14:paraId="3BFF1FB7" w14:textId="77777777" w:rsidR="00FF6F9C" w:rsidRDefault="004F3D89" w:rsidP="00CB2E2D">
      <w:pPr>
        <w:spacing w:after="0" w:line="240" w:lineRule="auto"/>
        <w:ind w:left="-5" w:right="70"/>
      </w:pPr>
      <w:r>
        <w:lastRenderedPageBreak/>
        <w:t xml:space="preserve">Se puede ver una descripción detallada de cada uno de estos laboratorios y/o áreas en la página del CeNAT: </w:t>
      </w:r>
      <w:hyperlink r:id="rId8">
        <w:r>
          <w:rPr>
            <w:color w:val="0563C1"/>
            <w:u w:val="single" w:color="0563C1"/>
          </w:rPr>
          <w:t>www.cenat.ac.cr</w:t>
        </w:r>
      </w:hyperlink>
      <w:hyperlink r:id="rId9">
        <w:r>
          <w:t xml:space="preserve"> </w:t>
        </w:r>
      </w:hyperlink>
    </w:p>
    <w:p w14:paraId="4570959C" w14:textId="77777777" w:rsidR="00EE218C" w:rsidRDefault="00EE218C" w:rsidP="00CB2E2D">
      <w:pPr>
        <w:spacing w:after="0" w:line="240" w:lineRule="auto"/>
        <w:ind w:left="-5" w:right="70"/>
      </w:pPr>
    </w:p>
    <w:p w14:paraId="0B284B41" w14:textId="77777777" w:rsidR="00FF6F9C" w:rsidRDefault="00EE218C" w:rsidP="00CB2E2D">
      <w:pPr>
        <w:spacing w:after="0" w:line="240" w:lineRule="auto"/>
        <w:ind w:left="-5" w:right="70"/>
      </w:pPr>
      <w:r>
        <w:t xml:space="preserve">Toda la información relativa a este concurso, tal como </w:t>
      </w:r>
      <w:r w:rsidR="004829A3">
        <w:t>temas</w:t>
      </w:r>
      <w:r>
        <w:t xml:space="preserve"> de interés primario de cada</w:t>
      </w:r>
      <w:r w:rsidR="004829A3">
        <w:t xml:space="preserve"> l</w:t>
      </w:r>
      <w:r>
        <w:t>aboratorio, costos, reglamento y acceso al portal de inscripción, se pueden acceder a través de</w:t>
      </w:r>
      <w:r w:rsidR="004829A3">
        <w:t xml:space="preserve"> la página </w:t>
      </w:r>
      <w:hyperlink r:id="rId10" w:history="1">
        <w:r w:rsidR="004829A3" w:rsidRPr="00190855">
          <w:rPr>
            <w:rStyle w:val="Hipervnculo"/>
          </w:rPr>
          <w:t>www.cenat.ac.cr/becas</w:t>
        </w:r>
      </w:hyperlink>
      <w:r w:rsidR="004829A3">
        <w:t xml:space="preserve"> </w:t>
      </w:r>
    </w:p>
    <w:p w14:paraId="23DBBE54" w14:textId="77777777" w:rsidR="00FF6F9C" w:rsidRDefault="00FF6F9C" w:rsidP="00CB2E2D">
      <w:pPr>
        <w:spacing w:after="0" w:line="240" w:lineRule="auto"/>
        <w:ind w:left="-5" w:right="70"/>
      </w:pPr>
    </w:p>
    <w:p w14:paraId="40215B75" w14:textId="77777777" w:rsidR="00EE218C" w:rsidRPr="00EE218C" w:rsidRDefault="00EE218C" w:rsidP="00CB2E2D">
      <w:pPr>
        <w:spacing w:after="0" w:line="240" w:lineRule="auto"/>
        <w:ind w:left="-5" w:right="70"/>
        <w:rPr>
          <w:b/>
        </w:rPr>
      </w:pPr>
      <w:r w:rsidRPr="00EE218C">
        <w:rPr>
          <w:b/>
        </w:rPr>
        <w:t>Calendario del concurso:</w:t>
      </w:r>
    </w:p>
    <w:p w14:paraId="5679B6A2" w14:textId="77777777" w:rsidR="00CB2E2D" w:rsidRDefault="00CB2E2D" w:rsidP="00CB2E2D">
      <w:pPr>
        <w:spacing w:after="0" w:line="240" w:lineRule="auto"/>
        <w:ind w:left="-5" w:right="70"/>
      </w:pPr>
    </w:p>
    <w:p w14:paraId="5ABE6128" w14:textId="46F23F78" w:rsidR="00FF6F9C" w:rsidRDefault="004F3D89" w:rsidP="00CB2E2D">
      <w:pPr>
        <w:spacing w:after="0" w:line="240" w:lineRule="auto"/>
        <w:ind w:left="-5" w:right="70"/>
      </w:pPr>
      <w:r>
        <w:t xml:space="preserve">Recepción de propuestas: del </w:t>
      </w:r>
      <w:r w:rsidR="002E45D0">
        <w:t>1</w:t>
      </w:r>
      <w:r w:rsidR="004829A3">
        <w:t>5</w:t>
      </w:r>
      <w:r>
        <w:t xml:space="preserve"> de </w:t>
      </w:r>
      <w:r w:rsidR="004829A3">
        <w:t>noviembre, 202</w:t>
      </w:r>
      <w:r w:rsidR="00475E77">
        <w:t>1</w:t>
      </w:r>
      <w:r>
        <w:t xml:space="preserve"> al </w:t>
      </w:r>
      <w:r w:rsidR="00475E77">
        <w:t>06</w:t>
      </w:r>
      <w:r>
        <w:t xml:space="preserve"> de </w:t>
      </w:r>
      <w:r w:rsidR="00475E77">
        <w:t>febrero, 2022</w:t>
      </w:r>
      <w:r w:rsidR="004829A3">
        <w:t xml:space="preserve"> </w:t>
      </w:r>
      <w:r>
        <w:t>hasta median</w:t>
      </w:r>
      <w:r w:rsidR="00EE218C">
        <w:t xml:space="preserve">oche, hora Costa Rica (UTC -6) </w:t>
      </w:r>
      <w:r w:rsidR="00EE218C" w:rsidRPr="00EE218C">
        <w:rPr>
          <w:b/>
        </w:rPr>
        <w:t>*</w:t>
      </w:r>
    </w:p>
    <w:p w14:paraId="07C761A7" w14:textId="77777777" w:rsidR="00CB2E2D" w:rsidRDefault="00CB2E2D" w:rsidP="00CB2E2D">
      <w:pPr>
        <w:spacing w:after="0" w:line="240" w:lineRule="auto"/>
        <w:ind w:left="-5" w:right="70"/>
      </w:pPr>
    </w:p>
    <w:p w14:paraId="54A22A93" w14:textId="16604F1A" w:rsidR="00FF6F9C" w:rsidRDefault="004F3D89" w:rsidP="00CB2E2D">
      <w:pPr>
        <w:spacing w:after="0" w:line="240" w:lineRule="auto"/>
        <w:ind w:left="-5" w:right="70"/>
      </w:pPr>
      <w:r>
        <w:t>Evaluación y aprobaciones: d</w:t>
      </w:r>
      <w:r w:rsidR="00475E77">
        <w:t>el 07</w:t>
      </w:r>
      <w:r>
        <w:t xml:space="preserve"> de </w:t>
      </w:r>
      <w:r w:rsidR="004829A3">
        <w:t>febrero</w:t>
      </w:r>
      <w:r>
        <w:t xml:space="preserve"> al </w:t>
      </w:r>
      <w:r w:rsidR="00ED3C37">
        <w:t>20</w:t>
      </w:r>
      <w:r>
        <w:t xml:space="preserve"> de </w:t>
      </w:r>
      <w:r w:rsidR="004829A3">
        <w:t>abril</w:t>
      </w:r>
      <w:r w:rsidR="002E45D0">
        <w:t>,</w:t>
      </w:r>
      <w:r>
        <w:t xml:space="preserve"> 20</w:t>
      </w:r>
      <w:r w:rsidR="00475E77">
        <w:t>22</w:t>
      </w:r>
      <w:r w:rsidR="00EE218C" w:rsidRPr="00EE218C">
        <w:rPr>
          <w:b/>
        </w:rPr>
        <w:t>*</w:t>
      </w:r>
    </w:p>
    <w:p w14:paraId="41345977" w14:textId="77777777" w:rsidR="00CB2E2D" w:rsidRDefault="00CB2E2D" w:rsidP="00CB2E2D">
      <w:pPr>
        <w:spacing w:after="0" w:line="240" w:lineRule="auto"/>
        <w:ind w:left="-5" w:right="70"/>
      </w:pPr>
    </w:p>
    <w:p w14:paraId="6A490AE1" w14:textId="77777777" w:rsidR="00163CF7" w:rsidRDefault="004F3D89" w:rsidP="00CB2E2D">
      <w:pPr>
        <w:spacing w:after="0" w:line="240" w:lineRule="auto"/>
        <w:ind w:left="-5" w:right="70"/>
      </w:pPr>
      <w:r>
        <w:t xml:space="preserve">Comunicado de propuestas aceptadas: </w:t>
      </w:r>
      <w:r w:rsidR="00475E77">
        <w:t>mayo</w:t>
      </w:r>
      <w:r w:rsidR="00163CF7">
        <w:t>, 2022</w:t>
      </w:r>
    </w:p>
    <w:p w14:paraId="4016E3D6" w14:textId="77777777" w:rsidR="00163CF7" w:rsidRDefault="00163CF7" w:rsidP="00CB2E2D">
      <w:pPr>
        <w:spacing w:after="0" w:line="240" w:lineRule="auto"/>
        <w:ind w:left="-5" w:right="70"/>
      </w:pPr>
    </w:p>
    <w:p w14:paraId="6C482A95" w14:textId="144081AE" w:rsidR="00FF6F9C" w:rsidRDefault="00163CF7" w:rsidP="00CB2E2D">
      <w:pPr>
        <w:spacing w:after="0" w:line="240" w:lineRule="auto"/>
        <w:ind w:left="-5" w:right="70"/>
      </w:pPr>
      <w:r>
        <w:t>Inicio de ejecución de las becas: J</w:t>
      </w:r>
      <w:r w:rsidR="00475E77">
        <w:t>unio, 2022</w:t>
      </w:r>
      <w:r w:rsidR="00EE218C" w:rsidRPr="00EE218C">
        <w:rPr>
          <w:b/>
        </w:rPr>
        <w:t>*</w:t>
      </w:r>
    </w:p>
    <w:p w14:paraId="3F493761" w14:textId="77777777" w:rsidR="00CB2E2D" w:rsidRDefault="00CB2E2D" w:rsidP="00CB2E2D">
      <w:pPr>
        <w:spacing w:after="0" w:line="240" w:lineRule="auto"/>
        <w:ind w:left="0" w:right="70" w:firstLine="0"/>
      </w:pPr>
    </w:p>
    <w:p w14:paraId="27968686" w14:textId="1058F204" w:rsidR="00FF6F9C" w:rsidRDefault="002E45D0" w:rsidP="00CB2E2D">
      <w:pPr>
        <w:spacing w:after="0" w:line="240" w:lineRule="auto"/>
        <w:ind w:left="0" w:right="70" w:firstLine="0"/>
        <w:rPr>
          <w:sz w:val="24"/>
        </w:rPr>
      </w:pPr>
      <w:r>
        <w:t>Referir sus consultas</w:t>
      </w:r>
      <w:r w:rsidR="004F3D89">
        <w:t xml:space="preserve"> al correo </w:t>
      </w:r>
      <w:r w:rsidR="004F3D89">
        <w:rPr>
          <w:color w:val="0563C1"/>
          <w:u w:val="single" w:color="0563C1"/>
        </w:rPr>
        <w:t>becas@cenat.ac.cr</w:t>
      </w:r>
      <w:r w:rsidR="004F3D89">
        <w:t xml:space="preserve">  </w:t>
      </w:r>
      <w:r w:rsidR="004F3D89">
        <w:rPr>
          <w:sz w:val="24"/>
        </w:rPr>
        <w:t xml:space="preserve"> </w:t>
      </w:r>
    </w:p>
    <w:p w14:paraId="54B387D6" w14:textId="77777777" w:rsidR="00EE218C" w:rsidRDefault="00EE218C" w:rsidP="00CB2E2D">
      <w:pPr>
        <w:spacing w:after="0" w:line="240" w:lineRule="auto"/>
        <w:ind w:left="0" w:right="70" w:firstLine="0"/>
        <w:rPr>
          <w:sz w:val="24"/>
        </w:rPr>
      </w:pPr>
    </w:p>
    <w:p w14:paraId="7DCB70E2" w14:textId="77777777" w:rsidR="00163CF7" w:rsidRDefault="00163CF7" w:rsidP="00CB2E2D">
      <w:pPr>
        <w:spacing w:after="0" w:line="240" w:lineRule="auto"/>
        <w:ind w:left="0" w:right="70" w:firstLine="0"/>
        <w:rPr>
          <w:b/>
        </w:rPr>
      </w:pPr>
    </w:p>
    <w:p w14:paraId="75B4E122" w14:textId="77777777" w:rsidR="00163CF7" w:rsidRDefault="00163CF7" w:rsidP="00CB2E2D">
      <w:pPr>
        <w:spacing w:after="0" w:line="240" w:lineRule="auto"/>
        <w:ind w:left="0" w:right="70" w:firstLine="0"/>
        <w:rPr>
          <w:b/>
        </w:rPr>
      </w:pPr>
    </w:p>
    <w:p w14:paraId="066F0FB0" w14:textId="00B68910" w:rsidR="00EE218C" w:rsidRPr="00EE218C" w:rsidRDefault="00EE218C" w:rsidP="00CB2E2D">
      <w:pPr>
        <w:spacing w:after="0" w:line="240" w:lineRule="auto"/>
        <w:ind w:left="0" w:right="70" w:firstLine="0"/>
      </w:pPr>
      <w:r w:rsidRPr="00EE218C">
        <w:rPr>
          <w:b/>
        </w:rPr>
        <w:t>*</w:t>
      </w:r>
      <w:r>
        <w:rPr>
          <w:b/>
        </w:rPr>
        <w:t>NOTA:</w:t>
      </w:r>
      <w:r>
        <w:t xml:space="preserve"> Las condiciones provocadas por la pandemia del COVID-19 hacen que las fechas y condiciones del presente concurso puedan sufrir variaciones, las cuales serán reportadas oportunamente a través de la página web de becas antes citada.</w:t>
      </w:r>
    </w:p>
    <w:sectPr w:rsidR="00EE218C" w:rsidRPr="00EE218C">
      <w:headerReference w:type="default" r:id="rId11"/>
      <w:pgSz w:w="12240" w:h="15840"/>
      <w:pgMar w:top="1417" w:right="1615" w:bottom="151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BBF6" w14:textId="77777777" w:rsidR="00137446" w:rsidRDefault="00137446" w:rsidP="007B730F">
      <w:pPr>
        <w:spacing w:after="0" w:line="240" w:lineRule="auto"/>
      </w:pPr>
      <w:r>
        <w:separator/>
      </w:r>
    </w:p>
  </w:endnote>
  <w:endnote w:type="continuationSeparator" w:id="0">
    <w:p w14:paraId="0D5445B2" w14:textId="77777777" w:rsidR="00137446" w:rsidRDefault="00137446" w:rsidP="007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DBDF" w14:textId="77777777" w:rsidR="00137446" w:rsidRDefault="00137446" w:rsidP="007B730F">
      <w:pPr>
        <w:spacing w:after="0" w:line="240" w:lineRule="auto"/>
      </w:pPr>
      <w:r>
        <w:separator/>
      </w:r>
    </w:p>
  </w:footnote>
  <w:footnote w:type="continuationSeparator" w:id="0">
    <w:p w14:paraId="70154C37" w14:textId="77777777" w:rsidR="00137446" w:rsidRDefault="00137446" w:rsidP="007B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737E" w14:textId="77777777" w:rsidR="007B730F" w:rsidRDefault="007B730F" w:rsidP="007B730F">
    <w:pPr>
      <w:pStyle w:val="Encabezado"/>
      <w:tabs>
        <w:tab w:val="clear" w:pos="4419"/>
        <w:tab w:val="clear" w:pos="8838"/>
        <w:tab w:val="right" w:pos="8841"/>
      </w:tabs>
    </w:pPr>
    <w:r w:rsidRPr="007B730F">
      <w:rPr>
        <w:noProof/>
      </w:rPr>
      <w:drawing>
        <wp:anchor distT="0" distB="0" distL="114300" distR="114300" simplePos="0" relativeHeight="251660288" behindDoc="0" locked="0" layoutInCell="1" allowOverlap="1" wp14:anchorId="215A125E" wp14:editId="177F543A">
          <wp:simplePos x="0" y="0"/>
          <wp:positionH relativeFrom="rightMargin">
            <wp:align>left</wp:align>
          </wp:positionH>
          <wp:positionV relativeFrom="paragraph">
            <wp:posOffset>501034</wp:posOffset>
          </wp:positionV>
          <wp:extent cx="914400" cy="1003935"/>
          <wp:effectExtent l="0" t="0" r="0" b="0"/>
          <wp:wrapNone/>
          <wp:docPr id="198" name="Picture 29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30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CEF1C4" wp14:editId="401DA4A0">
              <wp:simplePos x="0" y="0"/>
              <wp:positionH relativeFrom="margin">
                <wp:posOffset>-855980</wp:posOffset>
              </wp:positionH>
              <wp:positionV relativeFrom="paragraph">
                <wp:posOffset>-441960</wp:posOffset>
              </wp:positionV>
              <wp:extent cx="7310755" cy="923290"/>
              <wp:effectExtent l="0" t="0" r="0" b="0"/>
              <wp:wrapNone/>
              <wp:docPr id="5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0755" cy="923290"/>
                        <a:chOff x="545" y="292"/>
                        <a:chExt cx="11513" cy="1454"/>
                      </a:xfrm>
                    </wpg:grpSpPr>
                    <pic:pic xmlns:pic="http://schemas.openxmlformats.org/drawingml/2006/picture">
                      <pic:nvPicPr>
                        <pic:cNvPr id="7" name="Picture 3" descr="CONARE-CeNAT con mar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4" y="292"/>
                          <a:ext cx="1134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TIPO-CENA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547"/>
                          <a:ext cx="1701" cy="9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17D9E" id="Grupo 4" o:spid="_x0000_s1026" style="position:absolute;margin-left:-67.4pt;margin-top:-34.8pt;width:575.65pt;height:72.7pt;z-index:-251657216;mso-position-horizontal-relative:margin" coordorigin="545,292" coordsize="11513,1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NARE-CeNAT con margen" style="position:absolute;left:10924;top:292;width:113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" strokecolor="black [3213]">
                <v:imagedata r:id="rId4" o:title="CONARE-CeNAT con margen"/>
              </v:shape>
              <v:shape id="Picture 4" o:spid="_x0000_s1028" type="#_x0000_t75" alt="LOGOTIPO-CENAT2" style="position:absolute;left:545;top:547;width:1701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">
                <v:imagedata r:id="rId5" o:title="LOGOTIPO-CENAT2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4BF"/>
    <w:multiLevelType w:val="hybridMultilevel"/>
    <w:tmpl w:val="35B6FB42"/>
    <w:lvl w:ilvl="0" w:tplc="C75CC3C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AFA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6A0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8E4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24A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0C4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8B5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EFC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604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B758B"/>
    <w:multiLevelType w:val="hybridMultilevel"/>
    <w:tmpl w:val="41AEFF78"/>
    <w:lvl w:ilvl="0" w:tplc="268E9D7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6F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887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0EF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57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87F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609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46E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269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339B8"/>
    <w:multiLevelType w:val="hybridMultilevel"/>
    <w:tmpl w:val="1AC45BB4"/>
    <w:lvl w:ilvl="0" w:tplc="A33A8176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81A9C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4D4D8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2D7AA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06AD0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858D2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A1992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418B0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2FEA6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22147"/>
    <w:multiLevelType w:val="hybridMultilevel"/>
    <w:tmpl w:val="CF3CE132"/>
    <w:lvl w:ilvl="0" w:tplc="BCB029C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6B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07D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E7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4E7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480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470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AA4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E41B5"/>
    <w:multiLevelType w:val="hybridMultilevel"/>
    <w:tmpl w:val="20665400"/>
    <w:lvl w:ilvl="0" w:tplc="05421E1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05E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9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489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C4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E0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0C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E4A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33596"/>
    <w:multiLevelType w:val="hybridMultilevel"/>
    <w:tmpl w:val="1FEADFAE"/>
    <w:lvl w:ilvl="0" w:tplc="D0B686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20C9"/>
    <w:multiLevelType w:val="hybridMultilevel"/>
    <w:tmpl w:val="E95CF6E8"/>
    <w:lvl w:ilvl="0" w:tplc="E0E41140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2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866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8CB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1D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253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44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AD2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4C6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73531D"/>
    <w:multiLevelType w:val="hybridMultilevel"/>
    <w:tmpl w:val="73781FC2"/>
    <w:lvl w:ilvl="0" w:tplc="96E205C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041E6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C4CCE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2D5C6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B500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86DB4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2D56C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E0F42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EA8C6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9C"/>
    <w:rsid w:val="000C7768"/>
    <w:rsid w:val="00137446"/>
    <w:rsid w:val="001574B0"/>
    <w:rsid w:val="00163CF7"/>
    <w:rsid w:val="002E45D0"/>
    <w:rsid w:val="00475E77"/>
    <w:rsid w:val="004829A3"/>
    <w:rsid w:val="004F3D89"/>
    <w:rsid w:val="00654CE8"/>
    <w:rsid w:val="007B730F"/>
    <w:rsid w:val="008D51E2"/>
    <w:rsid w:val="00A06A0F"/>
    <w:rsid w:val="00A35953"/>
    <w:rsid w:val="00C308CA"/>
    <w:rsid w:val="00C64A05"/>
    <w:rsid w:val="00CA0BFC"/>
    <w:rsid w:val="00CB2E2D"/>
    <w:rsid w:val="00D163BD"/>
    <w:rsid w:val="00D21B9D"/>
    <w:rsid w:val="00ED3C37"/>
    <w:rsid w:val="00EE218C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AF47"/>
  <w15:docId w15:val="{DB3963C6-7B7C-433A-8D41-5141742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right="82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5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E45D0"/>
    <w:rPr>
      <w:i/>
      <w:iCs/>
    </w:rPr>
  </w:style>
  <w:style w:type="paragraph" w:styleId="Prrafodelista">
    <w:name w:val="List Paragraph"/>
    <w:basedOn w:val="Normal"/>
    <w:uiPriority w:val="34"/>
    <w:qFormat/>
    <w:rsid w:val="002E45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9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7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0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B7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at.ac.c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nat.ac.cr/be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at.ac.c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Allan Campos</cp:lastModifiedBy>
  <cp:revision>2</cp:revision>
  <dcterms:created xsi:type="dcterms:W3CDTF">2021-11-13T17:23:00Z</dcterms:created>
  <dcterms:modified xsi:type="dcterms:W3CDTF">2021-11-13T17:23:00Z</dcterms:modified>
</cp:coreProperties>
</file>