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DFBA" w14:textId="77777777" w:rsidR="00034BEF" w:rsidRDefault="00F22304" w:rsidP="00034BEF">
      <w:pPr>
        <w:spacing w:before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</w:t>
      </w:r>
      <w:r w:rsidRPr="00F22304">
        <w:rPr>
          <w:rFonts w:ascii="Arial" w:eastAsia="Arial" w:hAnsi="Arial" w:cs="Arial"/>
          <w:b/>
          <w:bCs/>
          <w:sz w:val="24"/>
          <w:szCs w:val="24"/>
        </w:rPr>
        <w:t xml:space="preserve">péndice </w:t>
      </w:r>
      <w:r w:rsidR="00034BEF">
        <w:rPr>
          <w:rFonts w:ascii="Arial" w:eastAsia="Arial" w:hAnsi="Arial" w:cs="Arial"/>
          <w:b/>
          <w:bCs/>
          <w:sz w:val="24"/>
          <w:szCs w:val="24"/>
        </w:rPr>
        <w:t xml:space="preserve">1:  </w:t>
      </w:r>
      <w:r w:rsidR="00034BEF">
        <w:rPr>
          <w:rFonts w:ascii="Arial" w:eastAsia="Arial" w:hAnsi="Arial" w:cs="Arial"/>
          <w:b/>
          <w:bCs/>
          <w:sz w:val="24"/>
          <w:szCs w:val="24"/>
        </w:rPr>
        <w:t xml:space="preserve">Formato para los </w:t>
      </w:r>
      <w:proofErr w:type="spellStart"/>
      <w:r w:rsidR="00034BEF"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>Curriculum</w:t>
      </w:r>
      <w:proofErr w:type="spellEnd"/>
      <w:r w:rsidR="00034BEF" w:rsidRPr="00585F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Vitae</w:t>
      </w:r>
      <w:r w:rsidR="00034BEF">
        <w:rPr>
          <w:rFonts w:ascii="Arial" w:eastAsia="Arial" w:hAnsi="Arial" w:cs="Arial"/>
          <w:b/>
          <w:bCs/>
          <w:sz w:val="24"/>
          <w:szCs w:val="24"/>
        </w:rPr>
        <w:t xml:space="preserve"> (Máximo 3 páginas)</w:t>
      </w:r>
    </w:p>
    <w:p w14:paraId="54AAB8E9" w14:textId="7E91D668" w:rsidR="001B02BC" w:rsidRDefault="001B02BC" w:rsidP="00034BEF">
      <w:pPr>
        <w:spacing w:before="240"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  <w:sectPr w:rsidR="001B02BC" w:rsidSect="00407C5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51" w:right="1701" w:bottom="851" w:left="1701" w:header="850" w:footer="805" w:gutter="0"/>
          <w:pgNumType w:start="1"/>
          <w:cols w:space="720"/>
          <w:titlePg/>
          <w:docGrid w:linePitch="299"/>
        </w:sectPr>
      </w:pPr>
    </w:p>
    <w:p w14:paraId="19C9086F" w14:textId="4E88CDF4" w:rsidR="00D34DF2" w:rsidRPr="00D34DF2" w:rsidRDefault="00D34DF2" w:rsidP="00D34D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20594D">
        <w:rPr>
          <w:rFonts w:ascii="Arial Black" w:eastAsia="Arial" w:hAnsi="Arial Black" w:cs="Arial"/>
          <w:color w:val="1F497D" w:themeColor="text2"/>
          <w:sz w:val="24"/>
          <w:szCs w:val="24"/>
        </w:rPr>
        <w:t>DATOS PERSONALES</w:t>
      </w:r>
    </w:p>
    <w:tbl>
      <w:tblPr>
        <w:tblStyle w:val="Tablaconcuadrcula"/>
        <w:tblW w:w="8828" w:type="dxa"/>
        <w:tblInd w:w="-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55"/>
      </w:tblGrid>
      <w:tr w:rsidR="00B45576" w14:paraId="4811B62D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264CE400" w14:textId="70CC8223" w:rsidR="00B45576" w:rsidRDefault="00431555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completo</w:t>
            </w:r>
          </w:p>
        </w:tc>
        <w:tc>
          <w:tcPr>
            <w:tcW w:w="4155" w:type="dxa"/>
            <w:vAlign w:val="center"/>
          </w:tcPr>
          <w:p w14:paraId="6ED3A299" w14:textId="77777777" w:rsidR="00B45576" w:rsidRDefault="00B45576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B1772" w14:paraId="7F89253C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362694A7" w14:textId="5F2C1AE8" w:rsidR="006B1772" w:rsidRDefault="0020594D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4155" w:type="dxa"/>
            <w:vAlign w:val="center"/>
          </w:tcPr>
          <w:p w14:paraId="01218F75" w14:textId="77777777" w:rsidR="006B1772" w:rsidRDefault="006B1772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B1772" w14:paraId="526A303A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4B6675AB" w14:textId="65120781" w:rsidR="006B1772" w:rsidRDefault="0020594D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155" w:type="dxa"/>
            <w:vAlign w:val="center"/>
          </w:tcPr>
          <w:p w14:paraId="34BD04B4" w14:textId="77777777" w:rsidR="006B1772" w:rsidRDefault="006B1772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B1772" w:rsidRPr="00FF0023" w14:paraId="7F038980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4EC8FBCF" w14:textId="3803297A" w:rsidR="006B1772" w:rsidRPr="0073590C" w:rsidRDefault="0020594D" w:rsidP="00CB153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ORCID</w:t>
            </w:r>
            <w:r w:rsidR="001F6CBA"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/ Google Scholar / </w:t>
            </w:r>
            <w:proofErr w:type="spellStart"/>
            <w:r w:rsidR="001F6CBA"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Researchgate</w:t>
            </w:r>
            <w:proofErr w:type="spellEnd"/>
            <w:r w:rsidR="0073590C"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155" w:type="dxa"/>
            <w:vAlign w:val="center"/>
          </w:tcPr>
          <w:p w14:paraId="0F710CC5" w14:textId="77777777" w:rsidR="006B1772" w:rsidRPr="0073590C" w:rsidRDefault="006B1772" w:rsidP="00CB153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FF0023" w:rsidRPr="00FF0023" w14:paraId="58F9A332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579876FB" w14:textId="225F2B0C" w:rsidR="00FF0023" w:rsidRPr="0073590C" w:rsidRDefault="00FF0023" w:rsidP="00CB153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73590C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dentificador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UCR</w:t>
            </w:r>
          </w:p>
        </w:tc>
        <w:tc>
          <w:tcPr>
            <w:tcW w:w="4155" w:type="dxa"/>
            <w:vAlign w:val="center"/>
          </w:tcPr>
          <w:p w14:paraId="0F194F08" w14:textId="518F8146" w:rsidR="00FF0023" w:rsidRPr="0073590C" w:rsidRDefault="004259C4" w:rsidP="00CB153B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D5DC3">
              <w:rPr>
                <w:rFonts w:ascii="Arial" w:eastAsia="Arial" w:hAnsi="Arial" w:cs="Arial"/>
                <w:sz w:val="24"/>
                <w:szCs w:val="24"/>
                <w:lang w:val="en-US"/>
              </w:rPr>
              <w:t>https://ror.org/02yzgww51</w:t>
            </w:r>
          </w:p>
        </w:tc>
      </w:tr>
      <w:tr w:rsidR="006B1772" w14:paraId="7DD87D96" w14:textId="77777777" w:rsidTr="00431555">
        <w:trPr>
          <w:trHeight w:val="397"/>
        </w:trPr>
        <w:tc>
          <w:tcPr>
            <w:tcW w:w="4673" w:type="dxa"/>
            <w:vAlign w:val="center"/>
          </w:tcPr>
          <w:p w14:paraId="45BEEC96" w14:textId="5418B7E1" w:rsidR="006B1772" w:rsidRDefault="001F6CBA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Institución afiliada</w:t>
            </w:r>
          </w:p>
        </w:tc>
        <w:tc>
          <w:tcPr>
            <w:tcW w:w="4155" w:type="dxa"/>
            <w:vAlign w:val="center"/>
          </w:tcPr>
          <w:p w14:paraId="4886FE59" w14:textId="77777777" w:rsidR="006B1772" w:rsidRDefault="006B1772" w:rsidP="00CB15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1A44CBC" w14:textId="77A9FF4B" w:rsidR="00585FB7" w:rsidRPr="00750A75" w:rsidRDefault="00B632AC" w:rsidP="00D34DF2">
      <w:pPr>
        <w:spacing w:before="240" w:after="0" w:line="360" w:lineRule="auto"/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EDUCACIÓN</w:t>
      </w:r>
    </w:p>
    <w:p w14:paraId="1B7A1BDF" w14:textId="74050FD9" w:rsidR="00B632AC" w:rsidRPr="002C04FC" w:rsidRDefault="00B632AC" w:rsidP="00872D9F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5C7E98CB" w14:textId="3EEC567B" w:rsidR="00B632AC" w:rsidRDefault="00B632AC" w:rsidP="002C04F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Ejemplo:</w:t>
      </w:r>
      <w:r w:rsidR="002C04FC">
        <w:rPr>
          <w:rFonts w:ascii="Arial" w:eastAsia="Arial" w:hAnsi="Arial" w:cs="Arial"/>
          <w:sz w:val="24"/>
          <w:szCs w:val="24"/>
        </w:rPr>
        <w:t xml:space="preserve"> </w:t>
      </w:r>
      <w:r w:rsidR="0075483B" w:rsidRPr="0075483B">
        <w:rPr>
          <w:rFonts w:ascii="Arial" w:eastAsia="Arial" w:hAnsi="Arial" w:cs="Arial"/>
          <w:sz w:val="24"/>
          <w:szCs w:val="24"/>
        </w:rPr>
        <w:t xml:space="preserve">Maestría en </w:t>
      </w:r>
      <w:r w:rsidR="004F1E95">
        <w:rPr>
          <w:rFonts w:ascii="Arial" w:eastAsia="Arial" w:hAnsi="Arial" w:cs="Arial"/>
          <w:sz w:val="24"/>
          <w:szCs w:val="24"/>
        </w:rPr>
        <w:t>&lt;indicar</w:t>
      </w:r>
      <w:r w:rsidR="00BC1EB4">
        <w:rPr>
          <w:rFonts w:ascii="Arial" w:eastAsia="Arial" w:hAnsi="Arial" w:cs="Arial"/>
          <w:sz w:val="24"/>
          <w:szCs w:val="24"/>
        </w:rPr>
        <w:t>&gt;</w:t>
      </w:r>
      <w:r w:rsidR="0075483B" w:rsidRPr="0075483B">
        <w:rPr>
          <w:rFonts w:ascii="Arial" w:eastAsia="Arial" w:hAnsi="Arial" w:cs="Arial"/>
          <w:sz w:val="24"/>
          <w:szCs w:val="24"/>
        </w:rPr>
        <w:t>, Universidad de Costa Rica, 2024</w:t>
      </w:r>
    </w:p>
    <w:p w14:paraId="609A55B7" w14:textId="77777777" w:rsidR="002C04FC" w:rsidRDefault="002C04FC" w:rsidP="002C04F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9B7E1E5" w14:textId="77777777" w:rsidR="002C04FC" w:rsidRPr="002C04FC" w:rsidRDefault="002C04FC" w:rsidP="002C04FC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649AE834" w14:textId="28C282C4" w:rsidR="00585FB7" w:rsidRDefault="002C04FC" w:rsidP="002C04F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="00847F39" w:rsidRPr="00847F39">
        <w:rPr>
          <w:rFonts w:ascii="Arial" w:eastAsia="Arial" w:hAnsi="Arial" w:cs="Arial"/>
          <w:sz w:val="24"/>
          <w:szCs w:val="24"/>
        </w:rPr>
        <w:t xml:space="preserve">Licenciatura en </w:t>
      </w:r>
      <w:r w:rsidR="00BC1EB4">
        <w:rPr>
          <w:rFonts w:ascii="Arial" w:eastAsia="Arial" w:hAnsi="Arial" w:cs="Arial"/>
          <w:sz w:val="24"/>
          <w:szCs w:val="24"/>
        </w:rPr>
        <w:t>&lt;indicar&gt;</w:t>
      </w:r>
      <w:r w:rsidR="00847F39" w:rsidRPr="00847F39">
        <w:rPr>
          <w:rFonts w:ascii="Arial" w:eastAsia="Arial" w:hAnsi="Arial" w:cs="Arial"/>
          <w:sz w:val="24"/>
          <w:szCs w:val="24"/>
        </w:rPr>
        <w:t>, Universidad de Costa Rica, 2021</w:t>
      </w:r>
    </w:p>
    <w:p w14:paraId="3A667EAD" w14:textId="77777777" w:rsidR="002C04FC" w:rsidRDefault="002C04FC" w:rsidP="002C04F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066CF51" w14:textId="77777777" w:rsidR="002C04FC" w:rsidRPr="002C04FC" w:rsidRDefault="002C04FC" w:rsidP="002C04FC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C04FC">
        <w:rPr>
          <w:rFonts w:ascii="Arial" w:eastAsia="Arial" w:hAnsi="Arial" w:cs="Arial"/>
          <w:b/>
          <w:bCs/>
          <w:sz w:val="24"/>
          <w:szCs w:val="24"/>
        </w:rPr>
        <w:t>Indicar grado académico, universidad y año de graduación</w:t>
      </w:r>
    </w:p>
    <w:p w14:paraId="02530DE6" w14:textId="491F5B37" w:rsidR="00847F39" w:rsidRDefault="002C04FC" w:rsidP="002C04F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Ejemplo: </w:t>
      </w:r>
      <w:r w:rsidR="00872D9F" w:rsidRPr="00872D9F">
        <w:rPr>
          <w:rFonts w:ascii="Arial" w:eastAsia="Arial" w:hAnsi="Arial" w:cs="Arial"/>
          <w:sz w:val="24"/>
          <w:szCs w:val="24"/>
        </w:rPr>
        <w:t xml:space="preserve">Bachillerato en </w:t>
      </w:r>
      <w:r w:rsidR="00BC1EB4">
        <w:rPr>
          <w:rFonts w:ascii="Arial" w:eastAsia="Arial" w:hAnsi="Arial" w:cs="Arial"/>
          <w:sz w:val="24"/>
          <w:szCs w:val="24"/>
        </w:rPr>
        <w:t>&lt;indicar&gt;</w:t>
      </w:r>
      <w:r w:rsidR="00872D9F" w:rsidRPr="00872D9F">
        <w:rPr>
          <w:rFonts w:ascii="Arial" w:eastAsia="Arial" w:hAnsi="Arial" w:cs="Arial"/>
          <w:sz w:val="24"/>
          <w:szCs w:val="24"/>
        </w:rPr>
        <w:t>, Universidad de Costa Rica, 2017</w:t>
      </w:r>
    </w:p>
    <w:p w14:paraId="36E12CC3" w14:textId="77777777" w:rsidR="00114657" w:rsidRDefault="00114657" w:rsidP="0011465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6D6FD5C" w14:textId="762C922E" w:rsidR="00585FB7" w:rsidRPr="00750A75" w:rsidRDefault="00872D9F" w:rsidP="00114657">
      <w:pPr>
        <w:spacing w:after="0" w:line="360" w:lineRule="auto"/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EXPERIENCIA PROFESIONAL</w:t>
      </w:r>
    </w:p>
    <w:p w14:paraId="0C430352" w14:textId="05CD164E" w:rsidR="0090249A" w:rsidRDefault="000970E8" w:rsidP="0011465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Indicar la experiencia profesional</w:t>
      </w:r>
      <w:r w:rsidR="00215ABF">
        <w:rPr>
          <w:rFonts w:ascii="Arial" w:eastAsia="Arial" w:hAnsi="Arial" w:cs="Arial"/>
          <w:sz w:val="24"/>
          <w:szCs w:val="24"/>
        </w:rPr>
        <w:t xml:space="preserve"> </w:t>
      </w:r>
      <w:r w:rsidR="001C264A">
        <w:rPr>
          <w:rFonts w:ascii="Arial" w:eastAsia="Arial" w:hAnsi="Arial" w:cs="Arial"/>
          <w:sz w:val="24"/>
          <w:szCs w:val="24"/>
        </w:rPr>
        <w:t>e</w:t>
      </w:r>
      <w:r w:rsidR="00215ABF">
        <w:rPr>
          <w:rFonts w:ascii="Arial" w:eastAsia="Arial" w:hAnsi="Arial" w:cs="Arial"/>
          <w:sz w:val="24"/>
          <w:szCs w:val="24"/>
        </w:rPr>
        <w:t>n investigación, en docencia y administrativa.</w:t>
      </w:r>
    </w:p>
    <w:p w14:paraId="5527CFEC" w14:textId="137B3139" w:rsidR="00585FB7" w:rsidRPr="002C04FC" w:rsidRDefault="00114657" w:rsidP="00114657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PROYECTOS DE INVESTIGACIÓN</w:t>
      </w:r>
      <w:r w:rsidR="002C04FC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2C04FC" w:rsidRPr="002C04FC"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  <w:t>(últimos 5 años)</w:t>
      </w:r>
    </w:p>
    <w:p w14:paraId="73B06F9F" w14:textId="6A277E16" w:rsidR="00114657" w:rsidRDefault="00114657" w:rsidP="0011465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</w:t>
      </w:r>
    </w:p>
    <w:p w14:paraId="59F76BE2" w14:textId="771A15D4" w:rsidR="00114657" w:rsidRPr="00215ABF" w:rsidRDefault="00114657" w:rsidP="00114657">
      <w:pPr>
        <w:spacing w:after="0" w:line="240" w:lineRule="auto"/>
        <w:rPr>
          <w:rFonts w:ascii="Arial" w:eastAsia="Arial" w:hAnsi="Arial" w:cs="Arial"/>
          <w:color w:val="1F497D" w:themeColor="text2"/>
          <w:sz w:val="21"/>
          <w:szCs w:val="21"/>
        </w:rPr>
      </w:pP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Participación (Persona investigadora principal o asociada)</w:t>
      </w:r>
      <w:r w:rsidR="004A53D1">
        <w:rPr>
          <w:rFonts w:ascii="Arial" w:eastAsia="Arial" w:hAnsi="Arial" w:cs="Arial"/>
          <w:color w:val="1F497D" w:themeColor="text2"/>
          <w:sz w:val="21"/>
          <w:szCs w:val="21"/>
        </w:rPr>
        <w:t xml:space="preserve">, </w:t>
      </w: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años de ejecución (</w:t>
      </w:r>
      <w:proofErr w:type="spellStart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ej</w:t>
      </w:r>
      <w:proofErr w:type="spellEnd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: 2021-2024)</w:t>
      </w:r>
      <w:r w:rsidR="0056652E">
        <w:rPr>
          <w:rFonts w:ascii="Arial" w:eastAsia="Arial" w:hAnsi="Arial" w:cs="Arial"/>
          <w:color w:val="1F497D" w:themeColor="text2"/>
          <w:sz w:val="21"/>
          <w:szCs w:val="21"/>
        </w:rPr>
        <w:t xml:space="preserve">, </w:t>
      </w:r>
      <w:r w:rsidR="004A53D1">
        <w:rPr>
          <w:rFonts w:ascii="Arial" w:eastAsia="Arial" w:hAnsi="Arial" w:cs="Arial"/>
          <w:color w:val="1F497D" w:themeColor="text2"/>
          <w:sz w:val="21"/>
          <w:szCs w:val="21"/>
        </w:rPr>
        <w:t>ente</w:t>
      </w:r>
      <w:r w:rsidR="0056652E">
        <w:rPr>
          <w:rFonts w:ascii="Arial" w:eastAsia="Arial" w:hAnsi="Arial" w:cs="Arial"/>
          <w:color w:val="1F497D" w:themeColor="text2"/>
          <w:sz w:val="21"/>
          <w:szCs w:val="21"/>
        </w:rPr>
        <w:t>s externos y</w:t>
      </w:r>
      <w:r w:rsidR="004A53D1">
        <w:rPr>
          <w:rFonts w:ascii="Arial" w:eastAsia="Arial" w:hAnsi="Arial" w:cs="Arial"/>
          <w:color w:val="1F497D" w:themeColor="text2"/>
          <w:sz w:val="21"/>
          <w:szCs w:val="21"/>
        </w:rPr>
        <w:t xml:space="preserve"> financiador, sí aplica.</w:t>
      </w:r>
    </w:p>
    <w:p w14:paraId="13387BFE" w14:textId="77777777" w:rsidR="00114657" w:rsidRDefault="00114657" w:rsidP="0011465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110E6A" w14:textId="77777777" w:rsidR="00114657" w:rsidRDefault="00114657" w:rsidP="0011465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</w:t>
      </w:r>
    </w:p>
    <w:p w14:paraId="63093AEC" w14:textId="151B80D7" w:rsidR="00114657" w:rsidRPr="00215ABF" w:rsidRDefault="00114657" w:rsidP="00114657">
      <w:pPr>
        <w:spacing w:after="0" w:line="240" w:lineRule="auto"/>
        <w:rPr>
          <w:rFonts w:ascii="Arial" w:eastAsia="Arial" w:hAnsi="Arial" w:cs="Arial"/>
          <w:color w:val="1F497D" w:themeColor="text2"/>
          <w:sz w:val="21"/>
          <w:szCs w:val="21"/>
        </w:rPr>
      </w:pP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Participación (Persona investigadora principal o asociada) y años de ejecución (</w:t>
      </w:r>
      <w:proofErr w:type="spellStart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ej</w:t>
      </w:r>
      <w:proofErr w:type="spellEnd"/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: 2021</w:t>
      </w:r>
      <w:r w:rsidR="00CD06F5">
        <w:rPr>
          <w:rFonts w:ascii="Arial" w:eastAsia="Arial" w:hAnsi="Arial" w:cs="Arial"/>
          <w:color w:val="1F497D" w:themeColor="text2"/>
          <w:sz w:val="21"/>
          <w:szCs w:val="21"/>
        </w:rPr>
        <w:t xml:space="preserve">- </w:t>
      </w:r>
      <w:r w:rsidRPr="00215ABF">
        <w:rPr>
          <w:rFonts w:ascii="Arial" w:eastAsia="Arial" w:hAnsi="Arial" w:cs="Arial"/>
          <w:color w:val="1F497D" w:themeColor="text2"/>
          <w:sz w:val="21"/>
          <w:szCs w:val="21"/>
        </w:rPr>
        <w:t>2024)</w:t>
      </w:r>
      <w:r w:rsidR="0056652E">
        <w:rPr>
          <w:rFonts w:ascii="Arial" w:eastAsia="Arial" w:hAnsi="Arial" w:cs="Arial"/>
          <w:color w:val="1F497D" w:themeColor="text2"/>
          <w:sz w:val="21"/>
          <w:szCs w:val="21"/>
        </w:rPr>
        <w:t xml:space="preserve">, </w:t>
      </w:r>
      <w:r w:rsidR="004A53D1">
        <w:rPr>
          <w:rFonts w:ascii="Arial" w:eastAsia="Arial" w:hAnsi="Arial" w:cs="Arial"/>
          <w:color w:val="1F497D" w:themeColor="text2"/>
          <w:sz w:val="21"/>
          <w:szCs w:val="21"/>
        </w:rPr>
        <w:t>ente</w:t>
      </w:r>
      <w:r w:rsidR="0056652E">
        <w:rPr>
          <w:rFonts w:ascii="Arial" w:eastAsia="Arial" w:hAnsi="Arial" w:cs="Arial"/>
          <w:color w:val="1F497D" w:themeColor="text2"/>
          <w:sz w:val="21"/>
          <w:szCs w:val="21"/>
        </w:rPr>
        <w:t>s</w:t>
      </w:r>
      <w:r w:rsidR="00CD06F5">
        <w:rPr>
          <w:rFonts w:ascii="Arial" w:eastAsia="Arial" w:hAnsi="Arial" w:cs="Arial"/>
          <w:color w:val="1F497D" w:themeColor="text2"/>
          <w:sz w:val="21"/>
          <w:szCs w:val="21"/>
        </w:rPr>
        <w:t xml:space="preserve"> externos y</w:t>
      </w:r>
      <w:r w:rsidR="004A53D1">
        <w:rPr>
          <w:rFonts w:ascii="Arial" w:eastAsia="Arial" w:hAnsi="Arial" w:cs="Arial"/>
          <w:color w:val="1F497D" w:themeColor="text2"/>
          <w:sz w:val="21"/>
          <w:szCs w:val="21"/>
        </w:rPr>
        <w:t xml:space="preserve"> financiador, sí aplica.</w:t>
      </w:r>
    </w:p>
    <w:p w14:paraId="7B9034BC" w14:textId="77777777" w:rsidR="00114657" w:rsidRDefault="00114657" w:rsidP="0011465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02EB20" w14:textId="4EB14613" w:rsidR="00114657" w:rsidRPr="002C04FC" w:rsidRDefault="00114657" w:rsidP="00114657">
      <w:pPr>
        <w:spacing w:after="0" w:line="360" w:lineRule="auto"/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</w:pPr>
      <w:r w:rsidRPr="00750A75">
        <w:rPr>
          <w:rFonts w:ascii="Arial Black" w:eastAsia="Arial" w:hAnsi="Arial Black" w:cs="Arial"/>
          <w:b/>
          <w:bCs/>
          <w:color w:val="1F497D" w:themeColor="text2"/>
          <w:sz w:val="24"/>
          <w:szCs w:val="24"/>
        </w:rPr>
        <w:t>PUBLICACIONES</w:t>
      </w:r>
      <w:r w:rsidR="002C04FC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2C04FC" w:rsidRPr="002C04FC">
        <w:rPr>
          <w:rFonts w:ascii="Arial" w:eastAsia="Arial" w:hAnsi="Arial" w:cs="Arial"/>
          <w:b/>
          <w:bCs/>
          <w:i/>
          <w:iCs/>
          <w:color w:val="1F497D" w:themeColor="text2"/>
          <w:sz w:val="24"/>
          <w:szCs w:val="24"/>
        </w:rPr>
        <w:t>(últimos 5 años)</w:t>
      </w:r>
    </w:p>
    <w:p w14:paraId="2BFDE642" w14:textId="1354711D" w:rsidR="008D19BF" w:rsidRPr="00034BEF" w:rsidRDefault="00A92328" w:rsidP="00936A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92328">
        <w:rPr>
          <w:rFonts w:ascii="Arial" w:eastAsia="Arial" w:hAnsi="Arial" w:cs="Arial"/>
          <w:sz w:val="24"/>
          <w:szCs w:val="24"/>
        </w:rPr>
        <w:t>Listar por tipo (arbitrados, capítulos, libros, otros). (Incluir DOI o enlaces si es posible).</w:t>
      </w:r>
    </w:p>
    <w:sectPr w:rsidR="008D19BF" w:rsidRPr="00034BEF" w:rsidSect="00DC2D53">
      <w:footerReference w:type="first" r:id="rId12"/>
      <w:type w:val="continuous"/>
      <w:pgSz w:w="12240" w:h="15840"/>
      <w:pgMar w:top="851" w:right="1701" w:bottom="851" w:left="1701" w:header="850" w:footer="85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8DD7" w14:textId="77777777" w:rsidR="00F81519" w:rsidRDefault="00F81519">
      <w:pPr>
        <w:spacing w:after="0" w:line="240" w:lineRule="auto"/>
      </w:pPr>
      <w:r>
        <w:separator/>
      </w:r>
    </w:p>
  </w:endnote>
  <w:endnote w:type="continuationSeparator" w:id="0">
    <w:p w14:paraId="250F498C" w14:textId="77777777" w:rsidR="00F81519" w:rsidRDefault="00F81519">
      <w:pPr>
        <w:spacing w:after="0" w:line="240" w:lineRule="auto"/>
      </w:pPr>
      <w:r>
        <w:continuationSeparator/>
      </w:r>
    </w:p>
  </w:endnote>
  <w:endnote w:type="continuationNotice" w:id="1">
    <w:p w14:paraId="53594A83" w14:textId="77777777" w:rsidR="00F81519" w:rsidRDefault="00F81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892773"/>
      <w:docPartObj>
        <w:docPartGallery w:val="Page Numbers (Bottom of Page)"/>
        <w:docPartUnique/>
      </w:docPartObj>
    </w:sdtPr>
    <w:sdtEndPr/>
    <w:sdtContent>
      <w:p w14:paraId="022D6C34" w14:textId="7587986E" w:rsidR="00D360B9" w:rsidRDefault="00407C55" w:rsidP="00005568">
        <w:pPr>
          <w:pStyle w:val="Piedepgina"/>
          <w:spacing w:before="240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4" behindDoc="0" locked="0" layoutInCell="1" allowOverlap="1" wp14:anchorId="33F61585" wp14:editId="3CC2615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7654290" cy="943431"/>
              <wp:effectExtent l="0" t="0" r="0" b="0"/>
              <wp:wrapNone/>
              <wp:docPr id="525762650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69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4290" cy="94343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60B9" w:rsidRPr="00D360B9">
          <w:rPr>
            <w:rFonts w:ascii="Arial" w:hAnsi="Arial" w:cs="Arial"/>
            <w:sz w:val="20"/>
            <w:szCs w:val="20"/>
          </w:rPr>
          <w:fldChar w:fldCharType="begin"/>
        </w:r>
        <w:r w:rsidR="00D360B9" w:rsidRPr="00D360B9">
          <w:rPr>
            <w:rFonts w:ascii="Arial" w:hAnsi="Arial" w:cs="Arial"/>
            <w:sz w:val="20"/>
            <w:szCs w:val="20"/>
          </w:rPr>
          <w:instrText>PAGE   \* MERGEFORMAT</w:instrText>
        </w:r>
        <w:r w:rsidR="00D360B9" w:rsidRPr="00D360B9">
          <w:rPr>
            <w:rFonts w:ascii="Arial" w:hAnsi="Arial" w:cs="Arial"/>
            <w:sz w:val="20"/>
            <w:szCs w:val="20"/>
          </w:rPr>
          <w:fldChar w:fldCharType="separate"/>
        </w:r>
        <w:r w:rsidR="00D360B9" w:rsidRPr="00D360B9">
          <w:rPr>
            <w:rFonts w:ascii="Arial" w:hAnsi="Arial" w:cs="Arial"/>
            <w:sz w:val="20"/>
            <w:szCs w:val="20"/>
            <w:lang w:val="es-ES"/>
          </w:rPr>
          <w:t>2</w:t>
        </w:r>
        <w:r w:rsidR="00D360B9" w:rsidRPr="00D360B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9FD660" w14:textId="6CE251E9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4956"/>
      <w:docPartObj>
        <w:docPartGallery w:val="Page Numbers (Bottom of Page)"/>
        <w:docPartUnique/>
      </w:docPartObj>
    </w:sdtPr>
    <w:sdtEndPr/>
    <w:sdtContent>
      <w:p w14:paraId="70E73AE2" w14:textId="1DC05C4C" w:rsidR="00005568" w:rsidRDefault="00407C55">
        <w:pPr>
          <w:pStyle w:val="Piedepgina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3" behindDoc="0" locked="0" layoutInCell="1" allowOverlap="1" wp14:anchorId="3AF054F1" wp14:editId="44D4013C">
              <wp:simplePos x="0" y="0"/>
              <wp:positionH relativeFrom="column">
                <wp:posOffset>-927735</wp:posOffset>
              </wp:positionH>
              <wp:positionV relativeFrom="paragraph">
                <wp:posOffset>55245</wp:posOffset>
              </wp:positionV>
              <wp:extent cx="7439686" cy="895915"/>
              <wp:effectExtent l="0" t="0" r="0" b="0"/>
              <wp:wrapNone/>
              <wp:docPr id="9382609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65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39686" cy="89591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B56794A" w14:textId="64D7DC81" w:rsidR="000D23A9" w:rsidRDefault="000D23A9">
        <w:pPr>
          <w:pStyle w:val="Piedepgina"/>
          <w:jc w:val="right"/>
        </w:pP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51BDF0" w14:textId="78B047D3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619705"/>
      <w:docPartObj>
        <w:docPartGallery w:val="Page Numbers (Bottom of Page)"/>
        <w:docPartUnique/>
      </w:docPartObj>
    </w:sdtPr>
    <w:sdtEndPr/>
    <w:sdtContent>
      <w:p w14:paraId="3CC32C2B" w14:textId="77777777" w:rsidR="001C4F23" w:rsidRDefault="001C4F23">
        <w:pPr>
          <w:pStyle w:val="Piedepgina"/>
          <w:jc w:val="right"/>
        </w:pPr>
        <w:r>
          <w:rPr>
            <w:noProof/>
          </w:rPr>
          <w:drawing>
            <wp:anchor distT="114300" distB="114300" distL="114300" distR="114300" simplePos="0" relativeHeight="251658242" behindDoc="1" locked="0" layoutInCell="1" hidden="0" allowOverlap="1" wp14:anchorId="710D33BE" wp14:editId="2286E268">
              <wp:simplePos x="0" y="0"/>
              <wp:positionH relativeFrom="column">
                <wp:posOffset>0</wp:posOffset>
              </wp:positionH>
              <wp:positionV relativeFrom="paragraph">
                <wp:posOffset>21259</wp:posOffset>
              </wp:positionV>
              <wp:extent cx="5612130" cy="736600"/>
              <wp:effectExtent l="0" t="0" r="0" b="0"/>
              <wp:wrapNone/>
              <wp:docPr id="1586504345" name="image3.png" descr="Interfaz de usuario gráfica, Aplicación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094358" name="image3.png" descr="Interfaz de usuario gráfica, Aplicación&#10;&#10;Descripción generada automáticament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736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825540" w14:textId="77777777" w:rsidR="001C4F23" w:rsidRDefault="001C4F23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E03D" w14:textId="77777777" w:rsidR="00F81519" w:rsidRDefault="00F81519">
      <w:pPr>
        <w:spacing w:after="0" w:line="240" w:lineRule="auto"/>
      </w:pPr>
      <w:r>
        <w:separator/>
      </w:r>
    </w:p>
  </w:footnote>
  <w:footnote w:type="continuationSeparator" w:id="0">
    <w:p w14:paraId="51327B2E" w14:textId="77777777" w:rsidR="00F81519" w:rsidRDefault="00F81519">
      <w:pPr>
        <w:spacing w:after="0" w:line="240" w:lineRule="auto"/>
      </w:pPr>
      <w:r>
        <w:continuationSeparator/>
      </w:r>
    </w:p>
  </w:footnote>
  <w:footnote w:type="continuationNotice" w:id="1">
    <w:p w14:paraId="2A4F87C2" w14:textId="77777777" w:rsidR="00F81519" w:rsidRDefault="00F81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AF63" w14:textId="48223EFB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34AEDA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3A0A901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37BF556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A6EA215" w14:textId="7F8D16E8" w:rsidR="00A17D61" w:rsidRDefault="00DA44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6A57DE95" wp14:editId="4802D76A">
          <wp:simplePos x="0" y="0"/>
          <wp:positionH relativeFrom="page">
            <wp:posOffset>-19049</wp:posOffset>
          </wp:positionH>
          <wp:positionV relativeFrom="page">
            <wp:posOffset>6350</wp:posOffset>
          </wp:positionV>
          <wp:extent cx="7807793" cy="1751012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793" cy="17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D60" w14:textId="69EA723D" w:rsidR="00694441" w:rsidRDefault="00863A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60F388C5" wp14:editId="55F26397">
          <wp:simplePos x="0" y="0"/>
          <wp:positionH relativeFrom="page">
            <wp:posOffset>-5080</wp:posOffset>
          </wp:positionH>
          <wp:positionV relativeFrom="page">
            <wp:posOffset>6681</wp:posOffset>
          </wp:positionV>
          <wp:extent cx="7813040" cy="175069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040" cy="175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AA9867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5A8FF94D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22A3C782" w14:textId="3BD15D06" w:rsidR="00A17D61" w:rsidRDefault="00A17D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57"/>
    <w:multiLevelType w:val="multilevel"/>
    <w:tmpl w:val="642C85A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B105BD"/>
    <w:multiLevelType w:val="hybridMultilevel"/>
    <w:tmpl w:val="9B0EF1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1819B2"/>
    <w:multiLevelType w:val="multilevel"/>
    <w:tmpl w:val="054E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666BD5"/>
    <w:multiLevelType w:val="hybridMultilevel"/>
    <w:tmpl w:val="5004076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A102A"/>
    <w:multiLevelType w:val="multilevel"/>
    <w:tmpl w:val="A4A0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B8A"/>
    <w:multiLevelType w:val="multilevel"/>
    <w:tmpl w:val="CDF03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134A6A"/>
    <w:multiLevelType w:val="multilevel"/>
    <w:tmpl w:val="E940C2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5244D4"/>
    <w:multiLevelType w:val="hybridMultilevel"/>
    <w:tmpl w:val="608693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2FE1"/>
    <w:multiLevelType w:val="hybridMultilevel"/>
    <w:tmpl w:val="6C383750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C1DA0"/>
    <w:multiLevelType w:val="hybridMultilevel"/>
    <w:tmpl w:val="82463E1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19A"/>
    <w:multiLevelType w:val="multilevel"/>
    <w:tmpl w:val="F30834FC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6EC0083"/>
    <w:multiLevelType w:val="multilevel"/>
    <w:tmpl w:val="B8703984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0B6D0D"/>
    <w:multiLevelType w:val="hybridMultilevel"/>
    <w:tmpl w:val="D9D2E6E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D3404"/>
    <w:multiLevelType w:val="multilevel"/>
    <w:tmpl w:val="889EBAB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9E0558"/>
    <w:multiLevelType w:val="multilevel"/>
    <w:tmpl w:val="05B688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0E547E"/>
    <w:multiLevelType w:val="multilevel"/>
    <w:tmpl w:val="7F267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2201FAD"/>
    <w:multiLevelType w:val="hybridMultilevel"/>
    <w:tmpl w:val="664E525E"/>
    <w:lvl w:ilvl="0" w:tplc="654EF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B0E23"/>
    <w:multiLevelType w:val="multilevel"/>
    <w:tmpl w:val="19A40A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C410B"/>
    <w:multiLevelType w:val="multilevel"/>
    <w:tmpl w:val="EEB2E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8908FB"/>
    <w:multiLevelType w:val="hybridMultilevel"/>
    <w:tmpl w:val="6D68B7B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84FBA"/>
    <w:multiLevelType w:val="hybridMultilevel"/>
    <w:tmpl w:val="5C6C19BA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85359">
    <w:abstractNumId w:val="15"/>
  </w:num>
  <w:num w:numId="2" w16cid:durableId="384375103">
    <w:abstractNumId w:val="29"/>
  </w:num>
  <w:num w:numId="3" w16cid:durableId="1726291687">
    <w:abstractNumId w:val="8"/>
  </w:num>
  <w:num w:numId="4" w16cid:durableId="1597710310">
    <w:abstractNumId w:val="9"/>
  </w:num>
  <w:num w:numId="5" w16cid:durableId="1336496025">
    <w:abstractNumId w:val="22"/>
  </w:num>
  <w:num w:numId="6" w16cid:durableId="2010668090">
    <w:abstractNumId w:val="5"/>
  </w:num>
  <w:num w:numId="7" w16cid:durableId="390076937">
    <w:abstractNumId w:val="26"/>
  </w:num>
  <w:num w:numId="8" w16cid:durableId="1719428608">
    <w:abstractNumId w:val="0"/>
  </w:num>
  <w:num w:numId="9" w16cid:durableId="1193961735">
    <w:abstractNumId w:val="10"/>
  </w:num>
  <w:num w:numId="10" w16cid:durableId="925311528">
    <w:abstractNumId w:val="1"/>
  </w:num>
  <w:num w:numId="11" w16cid:durableId="582030164">
    <w:abstractNumId w:val="16"/>
  </w:num>
  <w:num w:numId="12" w16cid:durableId="436100418">
    <w:abstractNumId w:val="14"/>
  </w:num>
  <w:num w:numId="13" w16cid:durableId="1011837336">
    <w:abstractNumId w:val="19"/>
  </w:num>
  <w:num w:numId="14" w16cid:durableId="372582508">
    <w:abstractNumId w:val="6"/>
  </w:num>
  <w:num w:numId="15" w16cid:durableId="815269570">
    <w:abstractNumId w:val="21"/>
  </w:num>
  <w:num w:numId="16" w16cid:durableId="501629669">
    <w:abstractNumId w:val="4"/>
  </w:num>
  <w:num w:numId="17" w16cid:durableId="1782340109">
    <w:abstractNumId w:val="3"/>
  </w:num>
  <w:num w:numId="18" w16cid:durableId="1641883256">
    <w:abstractNumId w:val="24"/>
  </w:num>
  <w:num w:numId="19" w16cid:durableId="1047991932">
    <w:abstractNumId w:val="17"/>
  </w:num>
  <w:num w:numId="20" w16cid:durableId="1651209046">
    <w:abstractNumId w:val="25"/>
  </w:num>
  <w:num w:numId="21" w16cid:durableId="1251155394">
    <w:abstractNumId w:val="20"/>
  </w:num>
  <w:num w:numId="22" w16cid:durableId="310183009">
    <w:abstractNumId w:val="11"/>
  </w:num>
  <w:num w:numId="23" w16cid:durableId="1469319787">
    <w:abstractNumId w:val="23"/>
  </w:num>
  <w:num w:numId="24" w16cid:durableId="1624387784">
    <w:abstractNumId w:val="2"/>
  </w:num>
  <w:num w:numId="25" w16cid:durableId="714699930">
    <w:abstractNumId w:val="27"/>
  </w:num>
  <w:num w:numId="26" w16cid:durableId="1304189567">
    <w:abstractNumId w:val="18"/>
  </w:num>
  <w:num w:numId="27" w16cid:durableId="2020035723">
    <w:abstractNumId w:val="13"/>
  </w:num>
  <w:num w:numId="28" w16cid:durableId="828331862">
    <w:abstractNumId w:val="12"/>
  </w:num>
  <w:num w:numId="29" w16cid:durableId="1033380933">
    <w:abstractNumId w:val="7"/>
  </w:num>
  <w:num w:numId="30" w16cid:durableId="18344879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61"/>
    <w:rsid w:val="00005568"/>
    <w:rsid w:val="00011389"/>
    <w:rsid w:val="000142E3"/>
    <w:rsid w:val="00016752"/>
    <w:rsid w:val="000174D0"/>
    <w:rsid w:val="0002065F"/>
    <w:rsid w:val="00030183"/>
    <w:rsid w:val="00034BEF"/>
    <w:rsid w:val="00042A3E"/>
    <w:rsid w:val="00045E93"/>
    <w:rsid w:val="0005077E"/>
    <w:rsid w:val="000531D7"/>
    <w:rsid w:val="0005742D"/>
    <w:rsid w:val="000602E6"/>
    <w:rsid w:val="0006370F"/>
    <w:rsid w:val="0006516F"/>
    <w:rsid w:val="000676AB"/>
    <w:rsid w:val="00071461"/>
    <w:rsid w:val="00075270"/>
    <w:rsid w:val="00075BF5"/>
    <w:rsid w:val="00077E3A"/>
    <w:rsid w:val="00083EDC"/>
    <w:rsid w:val="00085ECA"/>
    <w:rsid w:val="00085F0A"/>
    <w:rsid w:val="000912A0"/>
    <w:rsid w:val="00094470"/>
    <w:rsid w:val="000970E8"/>
    <w:rsid w:val="000A056F"/>
    <w:rsid w:val="000A1BCB"/>
    <w:rsid w:val="000A33FC"/>
    <w:rsid w:val="000A4EF0"/>
    <w:rsid w:val="000B012D"/>
    <w:rsid w:val="000B14B9"/>
    <w:rsid w:val="000B36FE"/>
    <w:rsid w:val="000C7732"/>
    <w:rsid w:val="000C7D6C"/>
    <w:rsid w:val="000D1BBD"/>
    <w:rsid w:val="000D23A9"/>
    <w:rsid w:val="000D2F80"/>
    <w:rsid w:val="000D40BF"/>
    <w:rsid w:val="000D42BD"/>
    <w:rsid w:val="000D7D54"/>
    <w:rsid w:val="000E0C73"/>
    <w:rsid w:val="000E1F3C"/>
    <w:rsid w:val="000F0BED"/>
    <w:rsid w:val="000F1EA1"/>
    <w:rsid w:val="000F2E39"/>
    <w:rsid w:val="000F6CA7"/>
    <w:rsid w:val="0010102E"/>
    <w:rsid w:val="00105609"/>
    <w:rsid w:val="00106DE4"/>
    <w:rsid w:val="00112F2B"/>
    <w:rsid w:val="00113456"/>
    <w:rsid w:val="00113DFF"/>
    <w:rsid w:val="00114657"/>
    <w:rsid w:val="0011466D"/>
    <w:rsid w:val="0012724A"/>
    <w:rsid w:val="00133957"/>
    <w:rsid w:val="00143124"/>
    <w:rsid w:val="00151522"/>
    <w:rsid w:val="001526ED"/>
    <w:rsid w:val="00156E0E"/>
    <w:rsid w:val="001574EE"/>
    <w:rsid w:val="00160080"/>
    <w:rsid w:val="001611C7"/>
    <w:rsid w:val="00165DAE"/>
    <w:rsid w:val="00165EDE"/>
    <w:rsid w:val="00166AB4"/>
    <w:rsid w:val="00175A3F"/>
    <w:rsid w:val="0017652B"/>
    <w:rsid w:val="00176A42"/>
    <w:rsid w:val="00184E7B"/>
    <w:rsid w:val="00186332"/>
    <w:rsid w:val="00186B69"/>
    <w:rsid w:val="001943FF"/>
    <w:rsid w:val="00194E56"/>
    <w:rsid w:val="00195075"/>
    <w:rsid w:val="001950CF"/>
    <w:rsid w:val="001A02E5"/>
    <w:rsid w:val="001A3912"/>
    <w:rsid w:val="001A40EB"/>
    <w:rsid w:val="001A4A9B"/>
    <w:rsid w:val="001B02BC"/>
    <w:rsid w:val="001B1267"/>
    <w:rsid w:val="001B3EB2"/>
    <w:rsid w:val="001C0F14"/>
    <w:rsid w:val="001C264A"/>
    <w:rsid w:val="001C4F23"/>
    <w:rsid w:val="001C51C5"/>
    <w:rsid w:val="001C7909"/>
    <w:rsid w:val="001D004B"/>
    <w:rsid w:val="001D0EDE"/>
    <w:rsid w:val="001D5225"/>
    <w:rsid w:val="001D6CB6"/>
    <w:rsid w:val="001E60E3"/>
    <w:rsid w:val="001E681C"/>
    <w:rsid w:val="001E7884"/>
    <w:rsid w:val="001F3EE3"/>
    <w:rsid w:val="001F6CBA"/>
    <w:rsid w:val="001F6D85"/>
    <w:rsid w:val="00200A37"/>
    <w:rsid w:val="00201B01"/>
    <w:rsid w:val="0020594D"/>
    <w:rsid w:val="002102D0"/>
    <w:rsid w:val="002121D6"/>
    <w:rsid w:val="00213D05"/>
    <w:rsid w:val="00215ABF"/>
    <w:rsid w:val="00215D70"/>
    <w:rsid w:val="00216CE7"/>
    <w:rsid w:val="002208B6"/>
    <w:rsid w:val="002226C8"/>
    <w:rsid w:val="00224DF9"/>
    <w:rsid w:val="00224F8D"/>
    <w:rsid w:val="00227CAF"/>
    <w:rsid w:val="00231A44"/>
    <w:rsid w:val="00235D3D"/>
    <w:rsid w:val="002361A3"/>
    <w:rsid w:val="00241B63"/>
    <w:rsid w:val="00242B89"/>
    <w:rsid w:val="002444AE"/>
    <w:rsid w:val="00246569"/>
    <w:rsid w:val="00250A4C"/>
    <w:rsid w:val="002537C6"/>
    <w:rsid w:val="00256AA4"/>
    <w:rsid w:val="002576E3"/>
    <w:rsid w:val="00265F9D"/>
    <w:rsid w:val="00270A5E"/>
    <w:rsid w:val="00273593"/>
    <w:rsid w:val="002743C4"/>
    <w:rsid w:val="0027682A"/>
    <w:rsid w:val="00281043"/>
    <w:rsid w:val="00284AFC"/>
    <w:rsid w:val="00287217"/>
    <w:rsid w:val="00290081"/>
    <w:rsid w:val="00291718"/>
    <w:rsid w:val="00291BBC"/>
    <w:rsid w:val="00296321"/>
    <w:rsid w:val="0029705F"/>
    <w:rsid w:val="002A3C49"/>
    <w:rsid w:val="002A5D11"/>
    <w:rsid w:val="002B3903"/>
    <w:rsid w:val="002B3BBF"/>
    <w:rsid w:val="002B65C1"/>
    <w:rsid w:val="002B701D"/>
    <w:rsid w:val="002C04FC"/>
    <w:rsid w:val="002C5EBE"/>
    <w:rsid w:val="002C67E4"/>
    <w:rsid w:val="002E32C1"/>
    <w:rsid w:val="002E5988"/>
    <w:rsid w:val="002F18C3"/>
    <w:rsid w:val="002F3DBA"/>
    <w:rsid w:val="002F6D9C"/>
    <w:rsid w:val="00301E9E"/>
    <w:rsid w:val="00304B74"/>
    <w:rsid w:val="00305A87"/>
    <w:rsid w:val="00317EB4"/>
    <w:rsid w:val="00326E71"/>
    <w:rsid w:val="00331437"/>
    <w:rsid w:val="003342D5"/>
    <w:rsid w:val="0034721F"/>
    <w:rsid w:val="00347B5C"/>
    <w:rsid w:val="003511D6"/>
    <w:rsid w:val="0035133A"/>
    <w:rsid w:val="00352FFC"/>
    <w:rsid w:val="003541FE"/>
    <w:rsid w:val="00356021"/>
    <w:rsid w:val="00360960"/>
    <w:rsid w:val="0036226B"/>
    <w:rsid w:val="00362A20"/>
    <w:rsid w:val="00380040"/>
    <w:rsid w:val="003807A9"/>
    <w:rsid w:val="003817FD"/>
    <w:rsid w:val="00381A20"/>
    <w:rsid w:val="00392479"/>
    <w:rsid w:val="003A45C5"/>
    <w:rsid w:val="003A5C01"/>
    <w:rsid w:val="003B1F30"/>
    <w:rsid w:val="003B53B8"/>
    <w:rsid w:val="003C1052"/>
    <w:rsid w:val="003C30C7"/>
    <w:rsid w:val="003C3EAF"/>
    <w:rsid w:val="003C44E4"/>
    <w:rsid w:val="003C5144"/>
    <w:rsid w:val="003C6627"/>
    <w:rsid w:val="003D5BCF"/>
    <w:rsid w:val="003E1C2B"/>
    <w:rsid w:val="003E2A29"/>
    <w:rsid w:val="003E3387"/>
    <w:rsid w:val="003E5741"/>
    <w:rsid w:val="003E7262"/>
    <w:rsid w:val="003F1EDA"/>
    <w:rsid w:val="003F2797"/>
    <w:rsid w:val="003F2B28"/>
    <w:rsid w:val="003F32DF"/>
    <w:rsid w:val="003F3D4A"/>
    <w:rsid w:val="003F59C7"/>
    <w:rsid w:val="003F7E23"/>
    <w:rsid w:val="00403745"/>
    <w:rsid w:val="00406628"/>
    <w:rsid w:val="00407C55"/>
    <w:rsid w:val="00414361"/>
    <w:rsid w:val="00415F2C"/>
    <w:rsid w:val="00420E48"/>
    <w:rsid w:val="0042198E"/>
    <w:rsid w:val="004235F3"/>
    <w:rsid w:val="00425745"/>
    <w:rsid w:val="004259C4"/>
    <w:rsid w:val="004271D8"/>
    <w:rsid w:val="00430E10"/>
    <w:rsid w:val="00430F75"/>
    <w:rsid w:val="00431555"/>
    <w:rsid w:val="00442D71"/>
    <w:rsid w:val="00444CE0"/>
    <w:rsid w:val="004477F1"/>
    <w:rsid w:val="00450313"/>
    <w:rsid w:val="00450B17"/>
    <w:rsid w:val="0045118A"/>
    <w:rsid w:val="00452ECA"/>
    <w:rsid w:val="00453E1F"/>
    <w:rsid w:val="00455A2F"/>
    <w:rsid w:val="00455FA8"/>
    <w:rsid w:val="004568C1"/>
    <w:rsid w:val="004612B4"/>
    <w:rsid w:val="00462A34"/>
    <w:rsid w:val="00465A88"/>
    <w:rsid w:val="00465FE0"/>
    <w:rsid w:val="00466134"/>
    <w:rsid w:val="00466F24"/>
    <w:rsid w:val="00467BF5"/>
    <w:rsid w:val="00467F1F"/>
    <w:rsid w:val="0047695F"/>
    <w:rsid w:val="004843A5"/>
    <w:rsid w:val="004848E5"/>
    <w:rsid w:val="004858E7"/>
    <w:rsid w:val="0048668D"/>
    <w:rsid w:val="004954A7"/>
    <w:rsid w:val="004A4067"/>
    <w:rsid w:val="004A4AEF"/>
    <w:rsid w:val="004A53D1"/>
    <w:rsid w:val="004A6F93"/>
    <w:rsid w:val="004B1874"/>
    <w:rsid w:val="004B227D"/>
    <w:rsid w:val="004B2968"/>
    <w:rsid w:val="004B7D67"/>
    <w:rsid w:val="004C5F2E"/>
    <w:rsid w:val="004D3595"/>
    <w:rsid w:val="004D487E"/>
    <w:rsid w:val="004E3441"/>
    <w:rsid w:val="004E6E0F"/>
    <w:rsid w:val="004F1E95"/>
    <w:rsid w:val="004F289D"/>
    <w:rsid w:val="004F3BE2"/>
    <w:rsid w:val="004F68C6"/>
    <w:rsid w:val="00501A8F"/>
    <w:rsid w:val="00504EEF"/>
    <w:rsid w:val="0051025C"/>
    <w:rsid w:val="00510E28"/>
    <w:rsid w:val="0051128F"/>
    <w:rsid w:val="00511A9F"/>
    <w:rsid w:val="00512AC7"/>
    <w:rsid w:val="00515496"/>
    <w:rsid w:val="00516707"/>
    <w:rsid w:val="00522B36"/>
    <w:rsid w:val="00523A00"/>
    <w:rsid w:val="00525F99"/>
    <w:rsid w:val="005449E4"/>
    <w:rsid w:val="00545B43"/>
    <w:rsid w:val="00546F71"/>
    <w:rsid w:val="005516A5"/>
    <w:rsid w:val="00551830"/>
    <w:rsid w:val="0055663B"/>
    <w:rsid w:val="005576B2"/>
    <w:rsid w:val="005579E4"/>
    <w:rsid w:val="005603BB"/>
    <w:rsid w:val="0056652E"/>
    <w:rsid w:val="00573B46"/>
    <w:rsid w:val="00576D63"/>
    <w:rsid w:val="005805AF"/>
    <w:rsid w:val="00584CB4"/>
    <w:rsid w:val="005857DD"/>
    <w:rsid w:val="00585BE3"/>
    <w:rsid w:val="00585FB7"/>
    <w:rsid w:val="00590541"/>
    <w:rsid w:val="00592DA9"/>
    <w:rsid w:val="00597BBE"/>
    <w:rsid w:val="005A06E4"/>
    <w:rsid w:val="005A731D"/>
    <w:rsid w:val="005B6386"/>
    <w:rsid w:val="005B7081"/>
    <w:rsid w:val="005C4589"/>
    <w:rsid w:val="005C6654"/>
    <w:rsid w:val="005C67E9"/>
    <w:rsid w:val="005E0F54"/>
    <w:rsid w:val="005E24F8"/>
    <w:rsid w:val="005E622D"/>
    <w:rsid w:val="005E696D"/>
    <w:rsid w:val="005E6BC4"/>
    <w:rsid w:val="005F20D0"/>
    <w:rsid w:val="0060615E"/>
    <w:rsid w:val="00610E90"/>
    <w:rsid w:val="00611670"/>
    <w:rsid w:val="00614B1F"/>
    <w:rsid w:val="006153E2"/>
    <w:rsid w:val="006172BC"/>
    <w:rsid w:val="00620D5D"/>
    <w:rsid w:val="006214E4"/>
    <w:rsid w:val="0062639E"/>
    <w:rsid w:val="00630999"/>
    <w:rsid w:val="00631ADE"/>
    <w:rsid w:val="00633F5F"/>
    <w:rsid w:val="006368B9"/>
    <w:rsid w:val="006433D2"/>
    <w:rsid w:val="00644ACB"/>
    <w:rsid w:val="00645552"/>
    <w:rsid w:val="006458D0"/>
    <w:rsid w:val="006501B7"/>
    <w:rsid w:val="0065282F"/>
    <w:rsid w:val="00657FEA"/>
    <w:rsid w:val="00660D3B"/>
    <w:rsid w:val="00662475"/>
    <w:rsid w:val="00665599"/>
    <w:rsid w:val="0066798D"/>
    <w:rsid w:val="00673C10"/>
    <w:rsid w:val="00674189"/>
    <w:rsid w:val="0067637A"/>
    <w:rsid w:val="00682C49"/>
    <w:rsid w:val="00682FE6"/>
    <w:rsid w:val="006868A1"/>
    <w:rsid w:val="00690DCA"/>
    <w:rsid w:val="00691000"/>
    <w:rsid w:val="0069272E"/>
    <w:rsid w:val="00692D12"/>
    <w:rsid w:val="006931B2"/>
    <w:rsid w:val="00693348"/>
    <w:rsid w:val="00694441"/>
    <w:rsid w:val="006A0878"/>
    <w:rsid w:val="006A64A2"/>
    <w:rsid w:val="006B1772"/>
    <w:rsid w:val="006B27F2"/>
    <w:rsid w:val="006B47A9"/>
    <w:rsid w:val="006C6C22"/>
    <w:rsid w:val="006D657C"/>
    <w:rsid w:val="006E2802"/>
    <w:rsid w:val="006E4EBE"/>
    <w:rsid w:val="006E5FBE"/>
    <w:rsid w:val="006F0ADC"/>
    <w:rsid w:val="006F2281"/>
    <w:rsid w:val="006F5711"/>
    <w:rsid w:val="006F6721"/>
    <w:rsid w:val="006F70BF"/>
    <w:rsid w:val="00703255"/>
    <w:rsid w:val="00706C21"/>
    <w:rsid w:val="007126E9"/>
    <w:rsid w:val="00714664"/>
    <w:rsid w:val="00714D38"/>
    <w:rsid w:val="007259C5"/>
    <w:rsid w:val="00725D94"/>
    <w:rsid w:val="0073273F"/>
    <w:rsid w:val="0073590C"/>
    <w:rsid w:val="0074539B"/>
    <w:rsid w:val="00746919"/>
    <w:rsid w:val="00746DD8"/>
    <w:rsid w:val="00750A70"/>
    <w:rsid w:val="00750A75"/>
    <w:rsid w:val="00750AD7"/>
    <w:rsid w:val="00752239"/>
    <w:rsid w:val="007531D3"/>
    <w:rsid w:val="007547E4"/>
    <w:rsid w:val="0075483B"/>
    <w:rsid w:val="00756165"/>
    <w:rsid w:val="00763EC2"/>
    <w:rsid w:val="0077314D"/>
    <w:rsid w:val="00774023"/>
    <w:rsid w:val="00776271"/>
    <w:rsid w:val="00776AA2"/>
    <w:rsid w:val="00790306"/>
    <w:rsid w:val="00793806"/>
    <w:rsid w:val="00797168"/>
    <w:rsid w:val="007A38C9"/>
    <w:rsid w:val="007A6042"/>
    <w:rsid w:val="007B41AE"/>
    <w:rsid w:val="007B62BA"/>
    <w:rsid w:val="007B6F63"/>
    <w:rsid w:val="007C2939"/>
    <w:rsid w:val="007C62DD"/>
    <w:rsid w:val="007C7AB6"/>
    <w:rsid w:val="007D047C"/>
    <w:rsid w:val="007D13E3"/>
    <w:rsid w:val="007D3C24"/>
    <w:rsid w:val="007E14D9"/>
    <w:rsid w:val="007E40A6"/>
    <w:rsid w:val="007F3641"/>
    <w:rsid w:val="007F3AFA"/>
    <w:rsid w:val="007F70E4"/>
    <w:rsid w:val="007F7CB5"/>
    <w:rsid w:val="0080738F"/>
    <w:rsid w:val="00807B9A"/>
    <w:rsid w:val="0082117B"/>
    <w:rsid w:val="00821471"/>
    <w:rsid w:val="00822CE3"/>
    <w:rsid w:val="0082475A"/>
    <w:rsid w:val="00830B55"/>
    <w:rsid w:val="00830C33"/>
    <w:rsid w:val="0083651F"/>
    <w:rsid w:val="00836BEC"/>
    <w:rsid w:val="008446B6"/>
    <w:rsid w:val="0084556D"/>
    <w:rsid w:val="00847F39"/>
    <w:rsid w:val="00850106"/>
    <w:rsid w:val="008503B3"/>
    <w:rsid w:val="00853B31"/>
    <w:rsid w:val="00853F83"/>
    <w:rsid w:val="00854FF9"/>
    <w:rsid w:val="00855AAC"/>
    <w:rsid w:val="00855FB8"/>
    <w:rsid w:val="008568DC"/>
    <w:rsid w:val="0086390B"/>
    <w:rsid w:val="00863AFC"/>
    <w:rsid w:val="00870309"/>
    <w:rsid w:val="00872D9F"/>
    <w:rsid w:val="00883551"/>
    <w:rsid w:val="00883744"/>
    <w:rsid w:val="00891D9D"/>
    <w:rsid w:val="00895803"/>
    <w:rsid w:val="008B3464"/>
    <w:rsid w:val="008C69B8"/>
    <w:rsid w:val="008D19BF"/>
    <w:rsid w:val="008D284B"/>
    <w:rsid w:val="008D5F90"/>
    <w:rsid w:val="008D6309"/>
    <w:rsid w:val="008D712F"/>
    <w:rsid w:val="008E0A3B"/>
    <w:rsid w:val="008F0A00"/>
    <w:rsid w:val="008F0AC7"/>
    <w:rsid w:val="0090245C"/>
    <w:rsid w:val="0090249A"/>
    <w:rsid w:val="009025FB"/>
    <w:rsid w:val="00905D60"/>
    <w:rsid w:val="00910765"/>
    <w:rsid w:val="00914CAD"/>
    <w:rsid w:val="009177C4"/>
    <w:rsid w:val="00917F92"/>
    <w:rsid w:val="00923872"/>
    <w:rsid w:val="00926D46"/>
    <w:rsid w:val="00933625"/>
    <w:rsid w:val="009344EF"/>
    <w:rsid w:val="00934BA9"/>
    <w:rsid w:val="00936217"/>
    <w:rsid w:val="00936A1D"/>
    <w:rsid w:val="00937BC6"/>
    <w:rsid w:val="0094319A"/>
    <w:rsid w:val="0094604F"/>
    <w:rsid w:val="00946881"/>
    <w:rsid w:val="00950C4E"/>
    <w:rsid w:val="00950E52"/>
    <w:rsid w:val="0095255A"/>
    <w:rsid w:val="00953494"/>
    <w:rsid w:val="009543BA"/>
    <w:rsid w:val="00954463"/>
    <w:rsid w:val="009558E7"/>
    <w:rsid w:val="00961703"/>
    <w:rsid w:val="00963EE9"/>
    <w:rsid w:val="00964E14"/>
    <w:rsid w:val="0097026F"/>
    <w:rsid w:val="00972B1D"/>
    <w:rsid w:val="00983BB0"/>
    <w:rsid w:val="00987A41"/>
    <w:rsid w:val="00990BC0"/>
    <w:rsid w:val="009917AB"/>
    <w:rsid w:val="00996616"/>
    <w:rsid w:val="009A0689"/>
    <w:rsid w:val="009A0BCA"/>
    <w:rsid w:val="009A137E"/>
    <w:rsid w:val="009A20F6"/>
    <w:rsid w:val="009A6F82"/>
    <w:rsid w:val="009B7DCA"/>
    <w:rsid w:val="009C09A7"/>
    <w:rsid w:val="009E12F9"/>
    <w:rsid w:val="009E2714"/>
    <w:rsid w:val="009E35CA"/>
    <w:rsid w:val="009E6C9C"/>
    <w:rsid w:val="009F0944"/>
    <w:rsid w:val="009F2B7D"/>
    <w:rsid w:val="009F6D96"/>
    <w:rsid w:val="00A03447"/>
    <w:rsid w:val="00A03D06"/>
    <w:rsid w:val="00A05BA3"/>
    <w:rsid w:val="00A0678E"/>
    <w:rsid w:val="00A15E2A"/>
    <w:rsid w:val="00A1796E"/>
    <w:rsid w:val="00A17D61"/>
    <w:rsid w:val="00A26980"/>
    <w:rsid w:val="00A26E41"/>
    <w:rsid w:val="00A30996"/>
    <w:rsid w:val="00A31733"/>
    <w:rsid w:val="00A407FD"/>
    <w:rsid w:val="00A421DD"/>
    <w:rsid w:val="00A4335C"/>
    <w:rsid w:val="00A47D51"/>
    <w:rsid w:val="00A602EF"/>
    <w:rsid w:val="00A61089"/>
    <w:rsid w:val="00A65038"/>
    <w:rsid w:val="00A662AA"/>
    <w:rsid w:val="00A670B4"/>
    <w:rsid w:val="00A72A67"/>
    <w:rsid w:val="00A7752F"/>
    <w:rsid w:val="00A77863"/>
    <w:rsid w:val="00A81815"/>
    <w:rsid w:val="00A84CA9"/>
    <w:rsid w:val="00A865C8"/>
    <w:rsid w:val="00A86D8F"/>
    <w:rsid w:val="00A91CEB"/>
    <w:rsid w:val="00A91F11"/>
    <w:rsid w:val="00A92328"/>
    <w:rsid w:val="00A945FB"/>
    <w:rsid w:val="00A9471A"/>
    <w:rsid w:val="00AA1DF6"/>
    <w:rsid w:val="00AA321C"/>
    <w:rsid w:val="00AB1067"/>
    <w:rsid w:val="00AB1B49"/>
    <w:rsid w:val="00AB1DA6"/>
    <w:rsid w:val="00AB37B9"/>
    <w:rsid w:val="00AB551A"/>
    <w:rsid w:val="00AC572B"/>
    <w:rsid w:val="00AC6284"/>
    <w:rsid w:val="00AC728E"/>
    <w:rsid w:val="00AD02F0"/>
    <w:rsid w:val="00AD0C69"/>
    <w:rsid w:val="00AD25E9"/>
    <w:rsid w:val="00AD5C23"/>
    <w:rsid w:val="00AE23D3"/>
    <w:rsid w:val="00AE4DCA"/>
    <w:rsid w:val="00AE7786"/>
    <w:rsid w:val="00AF2ABF"/>
    <w:rsid w:val="00AF3296"/>
    <w:rsid w:val="00AF42FC"/>
    <w:rsid w:val="00AF4493"/>
    <w:rsid w:val="00B00A42"/>
    <w:rsid w:val="00B00E86"/>
    <w:rsid w:val="00B101AE"/>
    <w:rsid w:val="00B11198"/>
    <w:rsid w:val="00B122F6"/>
    <w:rsid w:val="00B14377"/>
    <w:rsid w:val="00B148C2"/>
    <w:rsid w:val="00B22661"/>
    <w:rsid w:val="00B36545"/>
    <w:rsid w:val="00B37166"/>
    <w:rsid w:val="00B44171"/>
    <w:rsid w:val="00B45576"/>
    <w:rsid w:val="00B52BF8"/>
    <w:rsid w:val="00B52D5D"/>
    <w:rsid w:val="00B5506B"/>
    <w:rsid w:val="00B607E1"/>
    <w:rsid w:val="00B632AC"/>
    <w:rsid w:val="00B6756B"/>
    <w:rsid w:val="00B771AD"/>
    <w:rsid w:val="00B80461"/>
    <w:rsid w:val="00B81D04"/>
    <w:rsid w:val="00B870BF"/>
    <w:rsid w:val="00BA3AFE"/>
    <w:rsid w:val="00BA53B2"/>
    <w:rsid w:val="00BA7576"/>
    <w:rsid w:val="00BB3F7C"/>
    <w:rsid w:val="00BC0CB8"/>
    <w:rsid w:val="00BC14FB"/>
    <w:rsid w:val="00BC1EB4"/>
    <w:rsid w:val="00BC28C8"/>
    <w:rsid w:val="00BC378B"/>
    <w:rsid w:val="00BC4285"/>
    <w:rsid w:val="00BC5885"/>
    <w:rsid w:val="00BC6528"/>
    <w:rsid w:val="00BD12DB"/>
    <w:rsid w:val="00BD1663"/>
    <w:rsid w:val="00BD6AA2"/>
    <w:rsid w:val="00BE650A"/>
    <w:rsid w:val="00BF1171"/>
    <w:rsid w:val="00BF1487"/>
    <w:rsid w:val="00BF2A40"/>
    <w:rsid w:val="00BF3EBE"/>
    <w:rsid w:val="00BF4E69"/>
    <w:rsid w:val="00BF7642"/>
    <w:rsid w:val="00C02595"/>
    <w:rsid w:val="00C03736"/>
    <w:rsid w:val="00C0581D"/>
    <w:rsid w:val="00C06321"/>
    <w:rsid w:val="00C07D99"/>
    <w:rsid w:val="00C1096C"/>
    <w:rsid w:val="00C13098"/>
    <w:rsid w:val="00C13E6F"/>
    <w:rsid w:val="00C15AFC"/>
    <w:rsid w:val="00C24A93"/>
    <w:rsid w:val="00C26F60"/>
    <w:rsid w:val="00C34EF1"/>
    <w:rsid w:val="00C35CCE"/>
    <w:rsid w:val="00C40E3B"/>
    <w:rsid w:val="00C44011"/>
    <w:rsid w:val="00C47D37"/>
    <w:rsid w:val="00C52B84"/>
    <w:rsid w:val="00C54400"/>
    <w:rsid w:val="00C57EA3"/>
    <w:rsid w:val="00C62EEA"/>
    <w:rsid w:val="00C67687"/>
    <w:rsid w:val="00C751B3"/>
    <w:rsid w:val="00C8033A"/>
    <w:rsid w:val="00C920C5"/>
    <w:rsid w:val="00C92FC6"/>
    <w:rsid w:val="00C94D54"/>
    <w:rsid w:val="00CA2BFE"/>
    <w:rsid w:val="00CA537D"/>
    <w:rsid w:val="00CA6100"/>
    <w:rsid w:val="00CA7169"/>
    <w:rsid w:val="00CB153B"/>
    <w:rsid w:val="00CB25ED"/>
    <w:rsid w:val="00CB3B4F"/>
    <w:rsid w:val="00CC5574"/>
    <w:rsid w:val="00CC7632"/>
    <w:rsid w:val="00CC7E7C"/>
    <w:rsid w:val="00CD0330"/>
    <w:rsid w:val="00CD043A"/>
    <w:rsid w:val="00CD06F5"/>
    <w:rsid w:val="00CD2343"/>
    <w:rsid w:val="00CD254C"/>
    <w:rsid w:val="00CD354E"/>
    <w:rsid w:val="00CE1322"/>
    <w:rsid w:val="00CE4B80"/>
    <w:rsid w:val="00CE6D42"/>
    <w:rsid w:val="00CF508E"/>
    <w:rsid w:val="00CF5A50"/>
    <w:rsid w:val="00D009C5"/>
    <w:rsid w:val="00D018E0"/>
    <w:rsid w:val="00D2612E"/>
    <w:rsid w:val="00D26143"/>
    <w:rsid w:val="00D272B1"/>
    <w:rsid w:val="00D33E9B"/>
    <w:rsid w:val="00D34DF2"/>
    <w:rsid w:val="00D360B9"/>
    <w:rsid w:val="00D36BA7"/>
    <w:rsid w:val="00D42469"/>
    <w:rsid w:val="00D4443A"/>
    <w:rsid w:val="00D458B9"/>
    <w:rsid w:val="00D45B18"/>
    <w:rsid w:val="00D46B3E"/>
    <w:rsid w:val="00D517BF"/>
    <w:rsid w:val="00D60443"/>
    <w:rsid w:val="00D60EFA"/>
    <w:rsid w:val="00D641A8"/>
    <w:rsid w:val="00D64A4E"/>
    <w:rsid w:val="00D655F1"/>
    <w:rsid w:val="00D65B01"/>
    <w:rsid w:val="00D66EF2"/>
    <w:rsid w:val="00D72EEB"/>
    <w:rsid w:val="00D741D6"/>
    <w:rsid w:val="00D77815"/>
    <w:rsid w:val="00D84564"/>
    <w:rsid w:val="00D86E3C"/>
    <w:rsid w:val="00D931B4"/>
    <w:rsid w:val="00D9460B"/>
    <w:rsid w:val="00D96A4E"/>
    <w:rsid w:val="00DA184B"/>
    <w:rsid w:val="00DA2EDB"/>
    <w:rsid w:val="00DA4411"/>
    <w:rsid w:val="00DB3B33"/>
    <w:rsid w:val="00DC2D53"/>
    <w:rsid w:val="00DD0509"/>
    <w:rsid w:val="00DD707F"/>
    <w:rsid w:val="00DD7834"/>
    <w:rsid w:val="00DE3274"/>
    <w:rsid w:val="00DE5778"/>
    <w:rsid w:val="00DF11D5"/>
    <w:rsid w:val="00E12139"/>
    <w:rsid w:val="00E14126"/>
    <w:rsid w:val="00E14CB4"/>
    <w:rsid w:val="00E21EFD"/>
    <w:rsid w:val="00E23CB8"/>
    <w:rsid w:val="00E24B8F"/>
    <w:rsid w:val="00E25B97"/>
    <w:rsid w:val="00E301AA"/>
    <w:rsid w:val="00E337D3"/>
    <w:rsid w:val="00E36794"/>
    <w:rsid w:val="00E36FB1"/>
    <w:rsid w:val="00E41054"/>
    <w:rsid w:val="00E46008"/>
    <w:rsid w:val="00E50EC5"/>
    <w:rsid w:val="00E57986"/>
    <w:rsid w:val="00E635EE"/>
    <w:rsid w:val="00E6585F"/>
    <w:rsid w:val="00E65F9F"/>
    <w:rsid w:val="00E72EDE"/>
    <w:rsid w:val="00E76773"/>
    <w:rsid w:val="00E847BC"/>
    <w:rsid w:val="00E900CC"/>
    <w:rsid w:val="00E901FC"/>
    <w:rsid w:val="00E93B0C"/>
    <w:rsid w:val="00EB16A3"/>
    <w:rsid w:val="00EB2D91"/>
    <w:rsid w:val="00EB6531"/>
    <w:rsid w:val="00EB7CB0"/>
    <w:rsid w:val="00EC2CC1"/>
    <w:rsid w:val="00EC3141"/>
    <w:rsid w:val="00ED02E6"/>
    <w:rsid w:val="00ED4779"/>
    <w:rsid w:val="00EE3A9D"/>
    <w:rsid w:val="00EE5B96"/>
    <w:rsid w:val="00EE69A5"/>
    <w:rsid w:val="00EF1EEE"/>
    <w:rsid w:val="00EF73C3"/>
    <w:rsid w:val="00F00798"/>
    <w:rsid w:val="00F01F64"/>
    <w:rsid w:val="00F022AD"/>
    <w:rsid w:val="00F06C11"/>
    <w:rsid w:val="00F11926"/>
    <w:rsid w:val="00F120E3"/>
    <w:rsid w:val="00F166B7"/>
    <w:rsid w:val="00F17F74"/>
    <w:rsid w:val="00F22304"/>
    <w:rsid w:val="00F2551D"/>
    <w:rsid w:val="00F27E28"/>
    <w:rsid w:val="00F310B1"/>
    <w:rsid w:val="00F35E3B"/>
    <w:rsid w:val="00F415DE"/>
    <w:rsid w:val="00F514C1"/>
    <w:rsid w:val="00F538D0"/>
    <w:rsid w:val="00F619B3"/>
    <w:rsid w:val="00F62C65"/>
    <w:rsid w:val="00F667AD"/>
    <w:rsid w:val="00F709A2"/>
    <w:rsid w:val="00F71914"/>
    <w:rsid w:val="00F72F2F"/>
    <w:rsid w:val="00F76B1D"/>
    <w:rsid w:val="00F81519"/>
    <w:rsid w:val="00F832D0"/>
    <w:rsid w:val="00F86180"/>
    <w:rsid w:val="00F86EB2"/>
    <w:rsid w:val="00F87821"/>
    <w:rsid w:val="00F87D99"/>
    <w:rsid w:val="00F908DC"/>
    <w:rsid w:val="00F935AA"/>
    <w:rsid w:val="00F93708"/>
    <w:rsid w:val="00F9432D"/>
    <w:rsid w:val="00F95DC1"/>
    <w:rsid w:val="00F96D83"/>
    <w:rsid w:val="00FA1392"/>
    <w:rsid w:val="00FA2118"/>
    <w:rsid w:val="00FA613E"/>
    <w:rsid w:val="00FA728B"/>
    <w:rsid w:val="00FB071E"/>
    <w:rsid w:val="00FB547B"/>
    <w:rsid w:val="00FB6FBB"/>
    <w:rsid w:val="00FD1E47"/>
    <w:rsid w:val="00FD36EA"/>
    <w:rsid w:val="00FD556F"/>
    <w:rsid w:val="00FD5A88"/>
    <w:rsid w:val="00FD5D81"/>
    <w:rsid w:val="00FE3314"/>
    <w:rsid w:val="00FE7F89"/>
    <w:rsid w:val="00FF0023"/>
    <w:rsid w:val="00FF088F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949E18"/>
  <w15:docId w15:val="{49A72C88-96A4-43CE-BEA6-4F664C0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7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7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FA16-2A04-4CF1-89DC-67529A5F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1021</Characters>
  <Application>Microsoft Office Word</Application>
  <DocSecurity>0</DocSecurity>
  <Lines>85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Links>
    <vt:vector size="114" baseType="variant">
      <vt:variant>
        <vt:i4>2228294</vt:i4>
      </vt:variant>
      <vt:variant>
        <vt:i4>54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51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48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45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42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39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36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33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27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https://docs.google.com/document/d/11jIYqAax2A4NTKMAJ8jWsGUvWJXz4ZGg/edit?usp=sharing&amp;ouid=113993519260000043321&amp;rtpof=true&amp;sd=true</vt:lpwstr>
      </vt:variant>
      <vt:variant>
        <vt:lpwstr/>
      </vt:variant>
      <vt:variant>
        <vt:i4>983133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3211282</vt:i4>
      </vt:variant>
      <vt:variant>
        <vt:i4>9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  <vt:variant>
        <vt:i4>1507446</vt:i4>
      </vt:variant>
      <vt:variant>
        <vt:i4>6</vt:i4>
      </vt:variant>
      <vt:variant>
        <vt:i4>0</vt:i4>
      </vt:variant>
      <vt:variant>
        <vt:i4>5</vt:i4>
      </vt:variant>
      <vt:variant>
        <vt:lpwstr>https://vinv.ucr.ac.cr/sites/default/files/documentos/politica_para_la_asignacion_de_tiempos_de_apoyo_para_la_investigaci34n-resolucion_vi-1899-2015.pdf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4</cp:revision>
  <cp:lastPrinted>2025-04-10T15:15:00Z</cp:lastPrinted>
  <dcterms:created xsi:type="dcterms:W3CDTF">2026-03-04T20:04:00Z</dcterms:created>
  <dcterms:modified xsi:type="dcterms:W3CDTF">2026-03-04T21:43:00Z</dcterms:modified>
</cp:coreProperties>
</file>